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泗县残联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</w:t>
      </w:r>
      <w:bookmarkStart w:id="0" w:name="_GoBack"/>
      <w:bookmarkEnd w:id="0"/>
      <w:r>
        <w:rPr>
          <w:rFonts w:hint="eastAsia"/>
        </w:rPr>
        <w:t>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71E57E5"/>
    <w:rsid w:val="1B8B1125"/>
    <w:rsid w:val="41CF06D4"/>
    <w:rsid w:val="47A9023D"/>
    <w:rsid w:val="6B5205ED"/>
    <w:rsid w:val="70310778"/>
    <w:rsid w:val="709E072D"/>
    <w:rsid w:val="78F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2021-12-22T02:25:37Z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E8B17FAA318943579AE5EC6B70626020</vt:lpwstr>
  </property>
</Properties>
</file>