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800" w:lineRule="exact"/>
        <w:jc w:val="center"/>
        <w:rPr>
          <w:rFonts w:ascii="方正小标宋简体" w:hAnsi="方正小标宋简体" w:eastAsia="方正小标宋简体" w:cs="方正小标宋简体"/>
          <w:color w:val="FF0000"/>
          <w:w w:val="50"/>
          <w:sz w:val="144"/>
          <w:szCs w:val="144"/>
        </w:rPr>
      </w:pPr>
      <w:r>
        <w:rPr>
          <w:rFonts w:hint="eastAsia" w:ascii="方正小标宋简体" w:hAnsi="方正小标宋简体" w:eastAsia="方正小标宋简体" w:cs="方正小标宋简体"/>
          <w:color w:val="FF0000"/>
          <w:w w:val="50"/>
          <w:sz w:val="144"/>
          <w:szCs w:val="144"/>
        </w:rPr>
        <w:t>泗县市场监督管理局</w:t>
      </w:r>
    </w:p>
    <w:p>
      <w:pPr>
        <w:spacing w:line="592" w:lineRule="exact"/>
        <w:rPr>
          <w:rFonts w:ascii="Times New Roman" w:hAnsi="Times New Roman" w:eastAsia="方正小标宋简体"/>
          <w:b/>
          <w:bCs/>
          <w:w w:val="95"/>
          <w:sz w:val="44"/>
          <w:szCs w:val="44"/>
        </w:rPr>
      </w:pPr>
      <w:r>
        <w:rPr>
          <w:rFonts w:ascii="仿宋" w:hAnsi="仿宋" w:eastAsia="仿宋"/>
          <w:color w:val="FF0000"/>
          <w:sz w:val="32"/>
          <w:szCs w:val="32"/>
          <w:u w:val="thick"/>
        </w:rPr>
        <w:t xml:space="preserve">                                                      </w:t>
      </w:r>
    </w:p>
    <w:p>
      <w:pPr>
        <w:spacing w:line="560" w:lineRule="exact"/>
        <w:jc w:val="center"/>
        <w:rPr>
          <w:rFonts w:hint="eastAsia" w:ascii="方正小标宋简体" w:hAnsi="仿宋" w:eastAsia="方正小标宋简体" w:cs="仿宋"/>
          <w:sz w:val="44"/>
          <w:szCs w:val="44"/>
        </w:rPr>
      </w:pPr>
    </w:p>
    <w:p>
      <w:pPr>
        <w:spacing w:line="56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关于开展餐饮行业销售保健食品</w:t>
      </w:r>
    </w:p>
    <w:p>
      <w:pPr>
        <w:spacing w:line="56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专项整治行动的通知</w:t>
      </w:r>
      <w:bookmarkStart w:id="0" w:name="_GoBack"/>
      <w:bookmarkEnd w:id="0"/>
    </w:p>
    <w:p>
      <w:pPr>
        <w:spacing w:line="560" w:lineRule="exact"/>
        <w:jc w:val="center"/>
        <w:rPr>
          <w:rFonts w:hint="eastAsia" w:ascii="方正小标宋简体" w:hAnsi="仿宋" w:eastAsia="方正小标宋简体" w:cs="仿宋"/>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各基层所、局相关股室</w:t>
      </w:r>
      <w:r>
        <w:rPr>
          <w:rFonts w:hint="eastAsia" w:ascii="仿宋_GB2312" w:hAnsi="仿宋_GB2312" w:eastAsia="仿宋_GB2312" w:cs="仿宋_GB2312"/>
          <w:sz w:val="32"/>
          <w:szCs w:val="32"/>
          <w:lang w:eastAsia="zh-CN"/>
        </w:rPr>
        <w:t>、直属单位</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《食品安全法》及其实施条例，</w:t>
      </w:r>
      <w:r>
        <w:rPr>
          <w:rFonts w:hint="eastAsia" w:ascii="仿宋_GB2312" w:hAnsi="仿宋_GB2312" w:eastAsia="仿宋_GB2312" w:cs="仿宋_GB2312"/>
          <w:sz w:val="32"/>
          <w:szCs w:val="32"/>
          <w:lang w:eastAsia="zh-CN"/>
        </w:rPr>
        <w:t>规范餐饮行业销售保健食品</w:t>
      </w:r>
      <w:r>
        <w:rPr>
          <w:rFonts w:hint="eastAsia" w:ascii="仿宋_GB2312" w:hAnsi="仿宋_GB2312" w:eastAsia="仿宋_GB2312" w:cs="仿宋_GB2312"/>
          <w:sz w:val="32"/>
          <w:szCs w:val="32"/>
        </w:rPr>
        <w:t>经营者主体责任，营造健康安全消费环境，</w:t>
      </w:r>
      <w:r>
        <w:rPr>
          <w:rFonts w:hint="eastAsia" w:ascii="仿宋_GB2312" w:hAnsi="仿宋_GB2312" w:eastAsia="仿宋_GB2312" w:cs="仿宋_GB2312"/>
          <w:sz w:val="32"/>
          <w:szCs w:val="32"/>
          <w:lang w:eastAsia="zh-CN"/>
        </w:rPr>
        <w:t>根据宿州市市场监督管理局《关于开展餐饮行业销售保健食品专项整治行动的通知》（宿市监办函〔2020〕57号）文件精神，</w:t>
      </w:r>
      <w:r>
        <w:rPr>
          <w:rFonts w:hint="eastAsia" w:ascii="仿宋_GB2312" w:hAnsi="仿宋_GB2312" w:eastAsia="仿宋_GB2312" w:cs="仿宋_GB2312"/>
          <w:sz w:val="32"/>
          <w:szCs w:val="32"/>
        </w:rPr>
        <w:t>决定在全</w:t>
      </w:r>
      <w:r>
        <w:rPr>
          <w:rFonts w:hint="eastAsia" w:ascii="仿宋_GB2312" w:hAnsi="仿宋_GB2312" w:eastAsia="仿宋_GB2312" w:cs="仿宋_GB2312"/>
          <w:sz w:val="32"/>
          <w:szCs w:val="32"/>
          <w:lang w:eastAsia="zh-CN"/>
        </w:rPr>
        <w:t>县范围内</w:t>
      </w:r>
      <w:r>
        <w:rPr>
          <w:rFonts w:hint="eastAsia" w:ascii="仿宋_GB2312" w:hAnsi="仿宋_GB2312" w:eastAsia="仿宋_GB2312" w:cs="仿宋_GB2312"/>
          <w:sz w:val="32"/>
          <w:szCs w:val="32"/>
        </w:rPr>
        <w:t>开展餐饮行业销售保健食品专项整治行动，现将有关事项通知如下：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贯彻县局《</w:t>
      </w:r>
      <w:r>
        <w:rPr>
          <w:rFonts w:hint="eastAsia" w:ascii="仿宋_GB2312" w:hAnsi="仿宋_GB2312" w:eastAsia="仿宋_GB2312" w:cs="仿宋_GB2312"/>
          <w:sz w:val="32"/>
          <w:szCs w:val="32"/>
        </w:rPr>
        <w:t>关于开展特殊食品专区专柜经营提升行动的通知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落实特殊食品专区专柜销售，严厉打击伪造假冒保健食品标签标识行为，全面整治保健食品标签说明书存在的虚假、夸大宣传行为，促进保健食品经营企业建立并严格执行索证索票、进货检查验收等制度，规范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餐饮行业销售保健食品经营行为，增强企业诚信守法经营意识。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整治</w:t>
      </w:r>
      <w:r>
        <w:rPr>
          <w:rFonts w:hint="eastAsia" w:ascii="黑体" w:hAnsi="黑体" w:eastAsia="黑体" w:cs="黑体"/>
          <w:sz w:val="32"/>
          <w:szCs w:val="32"/>
        </w:rPr>
        <w:t>时间</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宣传发动阶段：</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各单位根据通知要求在餐饮服务单位开展</w:t>
      </w:r>
      <w:r>
        <w:rPr>
          <w:rFonts w:hint="eastAsia" w:ascii="仿宋_GB2312" w:hAnsi="仿宋_GB2312" w:eastAsia="仿宋_GB2312" w:cs="仿宋_GB2312"/>
          <w:sz w:val="32"/>
          <w:szCs w:val="32"/>
        </w:rPr>
        <w:t>广泛宣传。</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全面检查整改阶段：5月1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日至8月31日，</w:t>
      </w:r>
      <w:r>
        <w:rPr>
          <w:rFonts w:hint="eastAsia" w:ascii="仿宋_GB2312" w:hAnsi="仿宋_GB2312" w:eastAsia="仿宋_GB2312" w:cs="仿宋_GB2312"/>
          <w:sz w:val="32"/>
          <w:szCs w:val="32"/>
          <w:lang w:eastAsia="zh-CN"/>
        </w:rPr>
        <w:t>各单位参照省局特殊食品</w:t>
      </w:r>
      <w:r>
        <w:rPr>
          <w:rFonts w:hint="eastAsia" w:ascii="仿宋_GB2312" w:hAnsi="仿宋_GB2312" w:eastAsia="仿宋_GB2312" w:cs="仿宋_GB2312"/>
          <w:sz w:val="32"/>
          <w:szCs w:val="32"/>
        </w:rPr>
        <w:t>专区专柜</w:t>
      </w:r>
      <w:r>
        <w:rPr>
          <w:rFonts w:hint="eastAsia" w:ascii="仿宋_GB2312" w:hAnsi="仿宋_GB2312" w:eastAsia="仿宋_GB2312" w:cs="仿宋_GB2312"/>
          <w:sz w:val="32"/>
          <w:szCs w:val="32"/>
          <w:lang w:eastAsia="zh-CN"/>
        </w:rPr>
        <w:t>经营提升</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对餐饮</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经营单位销售保健食品</w:t>
      </w:r>
      <w:r>
        <w:rPr>
          <w:rFonts w:hint="eastAsia" w:ascii="仿宋_GB2312" w:hAnsi="仿宋_GB2312" w:eastAsia="仿宋_GB2312" w:cs="仿宋_GB2312"/>
          <w:sz w:val="32"/>
          <w:szCs w:val="32"/>
          <w:lang w:eastAsia="zh-CN"/>
        </w:rPr>
        <w:t>实施全面检查，</w:t>
      </w:r>
      <w:r>
        <w:rPr>
          <w:rFonts w:hint="eastAsia" w:ascii="仿宋_GB2312" w:hAnsi="仿宋_GB2312" w:eastAsia="仿宋_GB2312" w:cs="仿宋_GB2312"/>
          <w:sz w:val="32"/>
          <w:szCs w:val="32"/>
        </w:rPr>
        <w:t>并建立餐饮</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经营单位销售保健食品</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，对存在问题</w:t>
      </w:r>
      <w:r>
        <w:rPr>
          <w:rFonts w:hint="eastAsia" w:ascii="仿宋_GB2312" w:hAnsi="仿宋_GB2312" w:eastAsia="仿宋_GB2312" w:cs="仿宋_GB2312"/>
          <w:sz w:val="32"/>
          <w:szCs w:val="32"/>
          <w:lang w:eastAsia="zh-CN"/>
        </w:rPr>
        <w:t>的餐饮经营单位</w:t>
      </w:r>
      <w:r>
        <w:rPr>
          <w:rFonts w:hint="eastAsia" w:ascii="仿宋_GB2312" w:hAnsi="仿宋_GB2312" w:eastAsia="仿宋_GB2312" w:cs="仿宋_GB2312"/>
          <w:sz w:val="32"/>
          <w:szCs w:val="32"/>
        </w:rPr>
        <w:t>下发整改通知书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限期整改。</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全面复查</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阶段：9月1日至10月10日，对销售保健食品存在问题的餐饮经营单位进行全面复查，下发限期整改通知书后拒不整改的，依据</w:t>
      </w:r>
      <w:r>
        <w:rPr>
          <w:rFonts w:hint="eastAsia" w:ascii="仿宋_GB2312" w:hAnsi="仿宋_GB2312" w:eastAsia="仿宋_GB2312" w:cs="仿宋_GB2312"/>
          <w:sz w:val="32"/>
          <w:szCs w:val="32"/>
          <w:lang w:eastAsia="zh-CN"/>
        </w:rPr>
        <w:t>《食品安全法》及实施条例</w:t>
      </w:r>
      <w:r>
        <w:rPr>
          <w:rFonts w:hint="eastAsia" w:ascii="仿宋_GB2312" w:hAnsi="仿宋_GB2312" w:eastAsia="仿宋_GB2312" w:cs="仿宋_GB2312"/>
          <w:sz w:val="32"/>
          <w:szCs w:val="32"/>
        </w:rPr>
        <w:t>予以查处。</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阶段：10月11日--10月25日各地对整治工作全面开展总结，梳理工作成效、经验和不足，建立长效工作机制等，并上报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三、工作重点</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（一）检查方法</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要结合</w:t>
      </w:r>
      <w:r>
        <w:rPr>
          <w:rFonts w:hint="eastAsia" w:ascii="仿宋_GB2312" w:hAnsi="仿宋_GB2312" w:eastAsia="仿宋_GB2312" w:cs="仿宋_GB2312"/>
          <w:sz w:val="32"/>
          <w:szCs w:val="32"/>
          <w:lang w:eastAsia="zh-CN"/>
        </w:rPr>
        <w:t>文明城市创建及</w:t>
      </w:r>
      <w:r>
        <w:rPr>
          <w:rFonts w:hint="eastAsia" w:ascii="仿宋_GB2312" w:hAnsi="仿宋_GB2312" w:eastAsia="仿宋_GB2312" w:cs="仿宋_GB2312"/>
          <w:sz w:val="32"/>
          <w:szCs w:val="32"/>
        </w:rPr>
        <w:t>油烟整治行动开展餐饮行业销售保健食品专项整治行动，并将特殊食品专区专柜经营提升行动落实到餐饮行业专项整治中，实施全覆盖检查。</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(二)检查重点</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1、查证照许可经营。餐饮行业经营者是否持有营业执照、食品经营许可证，是否亮照亮证经营，是否超范围经营保健食品。</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采购验证落实。是否持有所经营产品的《保健食品批准证书》备案复印件；经营产品的标签说明书内容是否与批准证书或者备案内容一致，销售的保健食品是否在有效期内；索证索票、进货检查验收等制度执行情况和各种记录台账是否符合要求，产品的进货渠道是否可追溯。</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违法违规行为。是否设立保健食品销售专柜，是否在经营场所显著位置标注“保健食品不是药物，不能代替药物治疗疾病”警示语及消费提示；是否存在混放销售现象；经营场所是否有虚假或夸大功效、扩大适宜人群等虚假宣传行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(三)强化监督执法力度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进一步规范餐饮行业保健食品专柜销售和警示用语标注以及保健食品与其他食品混放现象，加强保健食品标签、说明书管理；重点打击欺诈和虚假宣传、虚假广告等违法犯罪行为；加大保健食品违法案件查办力度和典型案件曝光力度。</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四、有关要求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（一）提高认识，落实工作责任。各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要进一步提高对餐饮行业保健食品销售专项整治行动的重要性</w:t>
      </w:r>
      <w:r>
        <w:rPr>
          <w:rFonts w:hint="eastAsia" w:ascii="仿宋_GB2312" w:hAnsi="仿宋_GB2312" w:eastAsia="仿宋_GB2312" w:cs="仿宋_GB2312"/>
          <w:sz w:val="32"/>
          <w:szCs w:val="32"/>
          <w:lang w:eastAsia="zh-CN"/>
        </w:rPr>
        <w:t>的认识</w:t>
      </w:r>
      <w:r>
        <w:rPr>
          <w:rFonts w:hint="eastAsia" w:ascii="仿宋_GB2312" w:hAnsi="仿宋_GB2312" w:eastAsia="仿宋_GB2312" w:cs="仿宋_GB2312"/>
          <w:sz w:val="32"/>
          <w:szCs w:val="32"/>
        </w:rPr>
        <w:t>，把专项整治行动工作摆在重要位置，</w:t>
      </w:r>
      <w:r>
        <w:rPr>
          <w:rFonts w:hint="eastAsia" w:ascii="仿宋_GB2312" w:hAnsi="仿宋_GB2312" w:eastAsia="仿宋_GB2312" w:cs="仿宋_GB2312"/>
          <w:sz w:val="32"/>
          <w:szCs w:val="32"/>
          <w:lang w:eastAsia="zh-CN"/>
        </w:rPr>
        <w:t>履职尽责，</w:t>
      </w:r>
      <w:r>
        <w:rPr>
          <w:rFonts w:hint="eastAsia" w:ascii="仿宋_GB2312" w:hAnsi="仿宋_GB2312" w:eastAsia="仿宋_GB2312" w:cs="仿宋_GB2312"/>
          <w:sz w:val="32"/>
          <w:szCs w:val="32"/>
        </w:rPr>
        <w:t>按照通知要求，结合实际，明确目标，落实责任，切实履行保健食品生产经营企业的属地监管职责。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（二）规范执法，加大打击力度。</w:t>
      </w:r>
      <w:r>
        <w:rPr>
          <w:rFonts w:hint="eastAsia" w:ascii="仿宋_GB2312" w:hAnsi="仿宋_GB2312" w:eastAsia="仿宋_GB2312" w:cs="仿宋_GB2312"/>
          <w:sz w:val="32"/>
          <w:szCs w:val="32"/>
          <w:lang w:eastAsia="zh-CN"/>
        </w:rPr>
        <w:t>检查人员</w:t>
      </w:r>
      <w:r>
        <w:rPr>
          <w:rFonts w:hint="eastAsia" w:ascii="仿宋_GB2312" w:hAnsi="仿宋_GB2312" w:eastAsia="仿宋_GB2312" w:cs="仿宋_GB2312"/>
          <w:sz w:val="32"/>
          <w:szCs w:val="32"/>
        </w:rPr>
        <w:t>要依法行政，并按要求做好监督检查记录。对餐饮行业落实保健食品专柜销售及保健食品与其他食品混放销售现象，增加日常监督检查频次；对监督检查中发现的问题要及时提出整改意见并监督实施；对存在安全隐患的保健食品及时采取下架、暂停生产销售、责令召回、信息通报等有效措施，确保消费者使用安全；对检查中发现的违法问题，要依法严肃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（三）认真总结，按时汇总上报。各</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应认真总结此次专项整治行动工作开展情况，包括检查覆盖范围、任务完成情况、成效、问题下一步打算等，并于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日前将专项整治行动工作总结</w:t>
      </w:r>
      <w:r>
        <w:rPr>
          <w:rFonts w:hint="eastAsia" w:ascii="仿宋_GB2312" w:hAnsi="仿宋_GB2312" w:eastAsia="仿宋_GB2312" w:cs="仿宋_GB2312"/>
          <w:sz w:val="32"/>
          <w:szCs w:val="32"/>
          <w:lang w:eastAsia="zh-CN"/>
        </w:rPr>
        <w:t>报送至县局食品安全监管股</w:t>
      </w:r>
      <w:r>
        <w:rPr>
          <w:rFonts w:hint="eastAsia" w:ascii="仿宋_GB2312" w:hAnsi="仿宋_GB2312" w:eastAsia="仿宋_GB2312" w:cs="仿宋_GB2312"/>
          <w:sz w:val="32"/>
          <w:szCs w:val="32"/>
        </w:rPr>
        <w:t>，专项整治行动工作中遇到的重要问题，请及时上报。</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任抗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7097521</w:t>
      </w:r>
    </w:p>
    <w:p>
      <w:pPr>
        <w:spacing w:line="560" w:lineRule="exact"/>
        <w:ind w:firstLine="645"/>
        <w:rPr>
          <w:rFonts w:hint="eastAsia" w:ascii="仿宋_GB2312" w:hAnsi="仿宋_GB2312" w:eastAsia="仿宋_GB2312" w:cs="仿宋_GB2312"/>
          <w:sz w:val="32"/>
          <w:szCs w:val="32"/>
        </w:rPr>
      </w:pPr>
      <w:r>
        <w:pict>
          <v:group id="_x0000_s1026" o:spid="_x0000_s1026" o:spt="203" style="position:absolute;left:0pt;margin-left:248.3pt;margin-top:13.95pt;height:114.1pt;width:118.4pt;z-index:251658240;mso-width-relative:page;mso-height-relative:page;" coordorigin="3372,2208" coordsize="4452,4116">
            <o:lock v:ext="edit" aspectratio="f"/>
            <v:shape id="_x0000_s1027" o:spid="_x0000_s1027" o:spt="23" type="#_x0000_t23" style="position:absolute;left:3372;top:2208;height:4116;width:4452;" fillcolor="#FF0000" filled="t" stroked="t" coordsize="21600,21600" adj="573">
              <v:path/>
              <v:fill on="t" color2="#FFFFFF" focussize="0,0"/>
              <v:stroke color="#FF0000"/>
              <v:imagedata o:title=""/>
              <o:lock v:ext="edit" aspectratio="f"/>
            </v:shape>
            <v:shape id="_x0000_s1028" o:spid="_x0000_s1028" o:spt="144" type="#_x0000_t144" style="position:absolute;left:3960;top:2880;height:2688;width:3252;" fillcolor="#FF0000" filled="t" stroked="t" coordsize="21600,21600" adj="8261719">
              <v:path/>
              <v:fill on="t" color2="#FFFFFF" focussize="0,0"/>
              <v:stroke color="#FF0000"/>
              <v:imagedata o:title=""/>
              <o:lock v:ext="edit" aspectratio="f"/>
              <v:textpath on="t" fitshape="t" fitpath="t" trim="t" xscale="f" string="泗县市场监督管理局" style="font-family:宋体;font-size:36pt;font-weight:bold;v-rotate-letters:f;v-same-letter-heights:f;v-text-align:center;v-text-spacing:78644f;"/>
            </v:shape>
            <v:shape id="_x0000_s1029" o:spid="_x0000_s1029" o:spt="12" type="#_x0000_t12" style="position:absolute;left:4812;top:3708;height:1248;width:1440;" fillcolor="#FF0000" filled="t" stroked="t" coordsize="21600,21600">
              <v:path/>
              <v:fill on="t" color2="#FFFFFF" focussize="0,0"/>
              <v:stroke color="#FF0000" joinstyle="miter"/>
              <v:imagedata o:title=""/>
              <o:lock v:ext="edit" aspectratio="f"/>
            </v:shape>
          </v:group>
        </w:pict>
      </w:r>
      <w:r>
        <w:rPr>
          <w:rFonts w:hint="eastAsia" w:ascii="仿宋_GB2312" w:hAnsi="仿宋_GB2312" w:eastAsia="仿宋_GB2312" w:cs="仿宋_GB2312"/>
          <w:sz w:val="32"/>
          <w:szCs w:val="32"/>
        </w:rPr>
        <w:t xml:space="preserve"> </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泗县市场监督管理局</w:t>
      </w:r>
    </w:p>
    <w:p>
      <w:pPr>
        <w:spacing w:line="560" w:lineRule="exact"/>
        <w:ind w:firstLine="4819" w:firstLineChars="150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AC"/>
    <w:rsid w:val="00000191"/>
    <w:rsid w:val="00000A13"/>
    <w:rsid w:val="00000E8E"/>
    <w:rsid w:val="00002C1F"/>
    <w:rsid w:val="0000331A"/>
    <w:rsid w:val="00003885"/>
    <w:rsid w:val="00004030"/>
    <w:rsid w:val="0000433E"/>
    <w:rsid w:val="0000691D"/>
    <w:rsid w:val="00006AF7"/>
    <w:rsid w:val="00007F51"/>
    <w:rsid w:val="0001062F"/>
    <w:rsid w:val="00011A2B"/>
    <w:rsid w:val="000132AC"/>
    <w:rsid w:val="00016867"/>
    <w:rsid w:val="00020023"/>
    <w:rsid w:val="00020923"/>
    <w:rsid w:val="00020F06"/>
    <w:rsid w:val="00020F7F"/>
    <w:rsid w:val="000217C9"/>
    <w:rsid w:val="0002200F"/>
    <w:rsid w:val="0002232C"/>
    <w:rsid w:val="0002243D"/>
    <w:rsid w:val="00022B46"/>
    <w:rsid w:val="00023CCE"/>
    <w:rsid w:val="00024670"/>
    <w:rsid w:val="00024B8E"/>
    <w:rsid w:val="00026E90"/>
    <w:rsid w:val="000276EE"/>
    <w:rsid w:val="00031523"/>
    <w:rsid w:val="000317D5"/>
    <w:rsid w:val="00031894"/>
    <w:rsid w:val="00032632"/>
    <w:rsid w:val="00032897"/>
    <w:rsid w:val="0003340D"/>
    <w:rsid w:val="00033B35"/>
    <w:rsid w:val="00034FBB"/>
    <w:rsid w:val="00035234"/>
    <w:rsid w:val="000358B3"/>
    <w:rsid w:val="00036736"/>
    <w:rsid w:val="00036B8D"/>
    <w:rsid w:val="0004069C"/>
    <w:rsid w:val="00041006"/>
    <w:rsid w:val="00043765"/>
    <w:rsid w:val="00044433"/>
    <w:rsid w:val="00044466"/>
    <w:rsid w:val="0004553E"/>
    <w:rsid w:val="00045AD4"/>
    <w:rsid w:val="00046434"/>
    <w:rsid w:val="00047DA7"/>
    <w:rsid w:val="000513A2"/>
    <w:rsid w:val="00053844"/>
    <w:rsid w:val="00055244"/>
    <w:rsid w:val="00055563"/>
    <w:rsid w:val="00056102"/>
    <w:rsid w:val="000562EA"/>
    <w:rsid w:val="00061AB8"/>
    <w:rsid w:val="00061D89"/>
    <w:rsid w:val="000621FA"/>
    <w:rsid w:val="00062CB5"/>
    <w:rsid w:val="000636C0"/>
    <w:rsid w:val="00063987"/>
    <w:rsid w:val="000654FD"/>
    <w:rsid w:val="00065938"/>
    <w:rsid w:val="000668CE"/>
    <w:rsid w:val="0006786C"/>
    <w:rsid w:val="00067947"/>
    <w:rsid w:val="00067CA9"/>
    <w:rsid w:val="00067FD6"/>
    <w:rsid w:val="00071270"/>
    <w:rsid w:val="00073AE3"/>
    <w:rsid w:val="00075168"/>
    <w:rsid w:val="00075B11"/>
    <w:rsid w:val="0007692D"/>
    <w:rsid w:val="000773BE"/>
    <w:rsid w:val="00077BE6"/>
    <w:rsid w:val="00080094"/>
    <w:rsid w:val="00081197"/>
    <w:rsid w:val="0008195F"/>
    <w:rsid w:val="00082AF0"/>
    <w:rsid w:val="0008392F"/>
    <w:rsid w:val="000845C0"/>
    <w:rsid w:val="00084C62"/>
    <w:rsid w:val="00086FE7"/>
    <w:rsid w:val="00090883"/>
    <w:rsid w:val="00091E15"/>
    <w:rsid w:val="000921B9"/>
    <w:rsid w:val="00092D87"/>
    <w:rsid w:val="000930D2"/>
    <w:rsid w:val="00093108"/>
    <w:rsid w:val="0009386A"/>
    <w:rsid w:val="00093C74"/>
    <w:rsid w:val="00095C92"/>
    <w:rsid w:val="00095EA4"/>
    <w:rsid w:val="0009777D"/>
    <w:rsid w:val="000A1911"/>
    <w:rsid w:val="000A201D"/>
    <w:rsid w:val="000A2983"/>
    <w:rsid w:val="000A4511"/>
    <w:rsid w:val="000A58D9"/>
    <w:rsid w:val="000A5F7D"/>
    <w:rsid w:val="000A601D"/>
    <w:rsid w:val="000A7535"/>
    <w:rsid w:val="000A7AEE"/>
    <w:rsid w:val="000A7B28"/>
    <w:rsid w:val="000B0D2A"/>
    <w:rsid w:val="000B1195"/>
    <w:rsid w:val="000B1E0E"/>
    <w:rsid w:val="000B225D"/>
    <w:rsid w:val="000B4C99"/>
    <w:rsid w:val="000B4FA3"/>
    <w:rsid w:val="000B59C0"/>
    <w:rsid w:val="000B6F8A"/>
    <w:rsid w:val="000C19A0"/>
    <w:rsid w:val="000C26B6"/>
    <w:rsid w:val="000C26BF"/>
    <w:rsid w:val="000C375A"/>
    <w:rsid w:val="000C3E87"/>
    <w:rsid w:val="000C3EA7"/>
    <w:rsid w:val="000C45DD"/>
    <w:rsid w:val="000C5604"/>
    <w:rsid w:val="000C7CA7"/>
    <w:rsid w:val="000D0083"/>
    <w:rsid w:val="000D0587"/>
    <w:rsid w:val="000D066C"/>
    <w:rsid w:val="000D0AF6"/>
    <w:rsid w:val="000D0BF6"/>
    <w:rsid w:val="000D11F5"/>
    <w:rsid w:val="000D34C7"/>
    <w:rsid w:val="000D6524"/>
    <w:rsid w:val="000D65C2"/>
    <w:rsid w:val="000D6BD6"/>
    <w:rsid w:val="000D6F80"/>
    <w:rsid w:val="000D784C"/>
    <w:rsid w:val="000D7944"/>
    <w:rsid w:val="000D7B1B"/>
    <w:rsid w:val="000E1C14"/>
    <w:rsid w:val="000E21A6"/>
    <w:rsid w:val="000E4BB5"/>
    <w:rsid w:val="000E5819"/>
    <w:rsid w:val="000E75D4"/>
    <w:rsid w:val="000F0D0E"/>
    <w:rsid w:val="000F1905"/>
    <w:rsid w:val="000F41BB"/>
    <w:rsid w:val="000F468C"/>
    <w:rsid w:val="000F4D17"/>
    <w:rsid w:val="000F5476"/>
    <w:rsid w:val="000F5CD7"/>
    <w:rsid w:val="000F65D5"/>
    <w:rsid w:val="00102C8D"/>
    <w:rsid w:val="001047E5"/>
    <w:rsid w:val="00107A1B"/>
    <w:rsid w:val="001110AE"/>
    <w:rsid w:val="00111815"/>
    <w:rsid w:val="001127B4"/>
    <w:rsid w:val="00112AE3"/>
    <w:rsid w:val="0011387B"/>
    <w:rsid w:val="00114420"/>
    <w:rsid w:val="001147F6"/>
    <w:rsid w:val="00115813"/>
    <w:rsid w:val="00116059"/>
    <w:rsid w:val="001205C5"/>
    <w:rsid w:val="00121B86"/>
    <w:rsid w:val="0012288E"/>
    <w:rsid w:val="0012292D"/>
    <w:rsid w:val="001231B9"/>
    <w:rsid w:val="00123B7B"/>
    <w:rsid w:val="001241D5"/>
    <w:rsid w:val="001244E7"/>
    <w:rsid w:val="00125862"/>
    <w:rsid w:val="00125F92"/>
    <w:rsid w:val="0012703F"/>
    <w:rsid w:val="00127F33"/>
    <w:rsid w:val="001307DA"/>
    <w:rsid w:val="00130E2F"/>
    <w:rsid w:val="00131057"/>
    <w:rsid w:val="00134133"/>
    <w:rsid w:val="00135D0D"/>
    <w:rsid w:val="00137095"/>
    <w:rsid w:val="001409FE"/>
    <w:rsid w:val="00140B38"/>
    <w:rsid w:val="00140FC3"/>
    <w:rsid w:val="001419BF"/>
    <w:rsid w:val="0014421E"/>
    <w:rsid w:val="00145A22"/>
    <w:rsid w:val="00146DB1"/>
    <w:rsid w:val="001479B4"/>
    <w:rsid w:val="00150795"/>
    <w:rsid w:val="00151724"/>
    <w:rsid w:val="00153260"/>
    <w:rsid w:val="00154306"/>
    <w:rsid w:val="00154528"/>
    <w:rsid w:val="0015556E"/>
    <w:rsid w:val="00156DCA"/>
    <w:rsid w:val="00160530"/>
    <w:rsid w:val="00161086"/>
    <w:rsid w:val="00162286"/>
    <w:rsid w:val="00163439"/>
    <w:rsid w:val="00163B97"/>
    <w:rsid w:val="00164EF3"/>
    <w:rsid w:val="00165375"/>
    <w:rsid w:val="00165AE0"/>
    <w:rsid w:val="00166677"/>
    <w:rsid w:val="00167D62"/>
    <w:rsid w:val="00170F5D"/>
    <w:rsid w:val="00172D3E"/>
    <w:rsid w:val="00173669"/>
    <w:rsid w:val="00174A26"/>
    <w:rsid w:val="0017510C"/>
    <w:rsid w:val="00176D15"/>
    <w:rsid w:val="00182376"/>
    <w:rsid w:val="00182AA3"/>
    <w:rsid w:val="00183BE1"/>
    <w:rsid w:val="00184172"/>
    <w:rsid w:val="001848EE"/>
    <w:rsid w:val="00192204"/>
    <w:rsid w:val="00193B14"/>
    <w:rsid w:val="00194A1B"/>
    <w:rsid w:val="00194C04"/>
    <w:rsid w:val="00194F07"/>
    <w:rsid w:val="00196412"/>
    <w:rsid w:val="00197733"/>
    <w:rsid w:val="00197AAB"/>
    <w:rsid w:val="00197EA6"/>
    <w:rsid w:val="001A08A6"/>
    <w:rsid w:val="001A1A91"/>
    <w:rsid w:val="001A2888"/>
    <w:rsid w:val="001A3553"/>
    <w:rsid w:val="001A48C6"/>
    <w:rsid w:val="001A5620"/>
    <w:rsid w:val="001A6E17"/>
    <w:rsid w:val="001A7FE1"/>
    <w:rsid w:val="001B1476"/>
    <w:rsid w:val="001B187C"/>
    <w:rsid w:val="001B5499"/>
    <w:rsid w:val="001B591F"/>
    <w:rsid w:val="001B5D71"/>
    <w:rsid w:val="001B6847"/>
    <w:rsid w:val="001B792D"/>
    <w:rsid w:val="001B7F6A"/>
    <w:rsid w:val="001B7F7A"/>
    <w:rsid w:val="001C0AD2"/>
    <w:rsid w:val="001C5E4D"/>
    <w:rsid w:val="001C6191"/>
    <w:rsid w:val="001C6309"/>
    <w:rsid w:val="001C7B28"/>
    <w:rsid w:val="001D017E"/>
    <w:rsid w:val="001D08F7"/>
    <w:rsid w:val="001D09A1"/>
    <w:rsid w:val="001D111B"/>
    <w:rsid w:val="001D1124"/>
    <w:rsid w:val="001D1E5E"/>
    <w:rsid w:val="001D22EE"/>
    <w:rsid w:val="001D2C1A"/>
    <w:rsid w:val="001D2E42"/>
    <w:rsid w:val="001D42D3"/>
    <w:rsid w:val="001D45DB"/>
    <w:rsid w:val="001D5306"/>
    <w:rsid w:val="001D68A2"/>
    <w:rsid w:val="001D7239"/>
    <w:rsid w:val="001D7246"/>
    <w:rsid w:val="001D7796"/>
    <w:rsid w:val="001D7943"/>
    <w:rsid w:val="001D7DFE"/>
    <w:rsid w:val="001E0487"/>
    <w:rsid w:val="001E1182"/>
    <w:rsid w:val="001E2CED"/>
    <w:rsid w:val="001E3218"/>
    <w:rsid w:val="001E4345"/>
    <w:rsid w:val="001E4705"/>
    <w:rsid w:val="001E4D3C"/>
    <w:rsid w:val="001E5FB5"/>
    <w:rsid w:val="001E7FE5"/>
    <w:rsid w:val="001F0349"/>
    <w:rsid w:val="001F0A51"/>
    <w:rsid w:val="001F4BFF"/>
    <w:rsid w:val="001F5372"/>
    <w:rsid w:val="001F5E0C"/>
    <w:rsid w:val="001F6191"/>
    <w:rsid w:val="001F63D0"/>
    <w:rsid w:val="001F72A6"/>
    <w:rsid w:val="00200C75"/>
    <w:rsid w:val="002018A4"/>
    <w:rsid w:val="00201955"/>
    <w:rsid w:val="002020EF"/>
    <w:rsid w:val="002023A7"/>
    <w:rsid w:val="002034D8"/>
    <w:rsid w:val="00203A46"/>
    <w:rsid w:val="00206019"/>
    <w:rsid w:val="00206B59"/>
    <w:rsid w:val="0020704C"/>
    <w:rsid w:val="00210415"/>
    <w:rsid w:val="00210E90"/>
    <w:rsid w:val="00211ED5"/>
    <w:rsid w:val="00213F96"/>
    <w:rsid w:val="0021586D"/>
    <w:rsid w:val="0021590A"/>
    <w:rsid w:val="00215B2E"/>
    <w:rsid w:val="002213D8"/>
    <w:rsid w:val="00222861"/>
    <w:rsid w:val="00222AED"/>
    <w:rsid w:val="0022545E"/>
    <w:rsid w:val="002269CA"/>
    <w:rsid w:val="002271A2"/>
    <w:rsid w:val="002315DE"/>
    <w:rsid w:val="0023362C"/>
    <w:rsid w:val="00234DE1"/>
    <w:rsid w:val="0023553B"/>
    <w:rsid w:val="0023571D"/>
    <w:rsid w:val="002358D5"/>
    <w:rsid w:val="00236ED8"/>
    <w:rsid w:val="00237B6E"/>
    <w:rsid w:val="0024091E"/>
    <w:rsid w:val="00242382"/>
    <w:rsid w:val="00244B11"/>
    <w:rsid w:val="00246D4F"/>
    <w:rsid w:val="00246E5A"/>
    <w:rsid w:val="00247E6C"/>
    <w:rsid w:val="002504E0"/>
    <w:rsid w:val="00250A4B"/>
    <w:rsid w:val="00250AD2"/>
    <w:rsid w:val="00250C29"/>
    <w:rsid w:val="0025143C"/>
    <w:rsid w:val="00251B0F"/>
    <w:rsid w:val="00254B8E"/>
    <w:rsid w:val="002573A1"/>
    <w:rsid w:val="00260568"/>
    <w:rsid w:val="002614B0"/>
    <w:rsid w:val="0026196B"/>
    <w:rsid w:val="00261F2E"/>
    <w:rsid w:val="00261F67"/>
    <w:rsid w:val="00262908"/>
    <w:rsid w:val="002631E1"/>
    <w:rsid w:val="00263CE1"/>
    <w:rsid w:val="00263D8F"/>
    <w:rsid w:val="00264313"/>
    <w:rsid w:val="00264F53"/>
    <w:rsid w:val="00266F0D"/>
    <w:rsid w:val="002676E1"/>
    <w:rsid w:val="00267A22"/>
    <w:rsid w:val="00267B4F"/>
    <w:rsid w:val="00270DB1"/>
    <w:rsid w:val="00271905"/>
    <w:rsid w:val="00272D44"/>
    <w:rsid w:val="00276C78"/>
    <w:rsid w:val="00277751"/>
    <w:rsid w:val="00280105"/>
    <w:rsid w:val="002840DB"/>
    <w:rsid w:val="00286800"/>
    <w:rsid w:val="0028785B"/>
    <w:rsid w:val="002878F8"/>
    <w:rsid w:val="00287A23"/>
    <w:rsid w:val="00292011"/>
    <w:rsid w:val="00292028"/>
    <w:rsid w:val="0029253D"/>
    <w:rsid w:val="00294F42"/>
    <w:rsid w:val="00295F58"/>
    <w:rsid w:val="00296858"/>
    <w:rsid w:val="002A41E7"/>
    <w:rsid w:val="002A5595"/>
    <w:rsid w:val="002A6C53"/>
    <w:rsid w:val="002A7FB2"/>
    <w:rsid w:val="002B0216"/>
    <w:rsid w:val="002B1B0C"/>
    <w:rsid w:val="002B2C6F"/>
    <w:rsid w:val="002B4678"/>
    <w:rsid w:val="002B6940"/>
    <w:rsid w:val="002B6B1F"/>
    <w:rsid w:val="002B7C95"/>
    <w:rsid w:val="002C38D8"/>
    <w:rsid w:val="002C4437"/>
    <w:rsid w:val="002C5B3E"/>
    <w:rsid w:val="002D00A0"/>
    <w:rsid w:val="002D199B"/>
    <w:rsid w:val="002D227A"/>
    <w:rsid w:val="002D3830"/>
    <w:rsid w:val="002D5A94"/>
    <w:rsid w:val="002D6E3B"/>
    <w:rsid w:val="002D6FDC"/>
    <w:rsid w:val="002D7653"/>
    <w:rsid w:val="002E1BA4"/>
    <w:rsid w:val="002E2654"/>
    <w:rsid w:val="002E3286"/>
    <w:rsid w:val="002E44EA"/>
    <w:rsid w:val="002E49CF"/>
    <w:rsid w:val="002E505B"/>
    <w:rsid w:val="002E6A22"/>
    <w:rsid w:val="002E73B5"/>
    <w:rsid w:val="002E759E"/>
    <w:rsid w:val="002F0F31"/>
    <w:rsid w:val="002F2767"/>
    <w:rsid w:val="002F3083"/>
    <w:rsid w:val="002F360C"/>
    <w:rsid w:val="002F4EEA"/>
    <w:rsid w:val="002F6284"/>
    <w:rsid w:val="002F6A05"/>
    <w:rsid w:val="002F706B"/>
    <w:rsid w:val="002F7910"/>
    <w:rsid w:val="002F7CBB"/>
    <w:rsid w:val="00302776"/>
    <w:rsid w:val="003028D5"/>
    <w:rsid w:val="00302E33"/>
    <w:rsid w:val="00305049"/>
    <w:rsid w:val="00305E5A"/>
    <w:rsid w:val="00306B4C"/>
    <w:rsid w:val="0030771D"/>
    <w:rsid w:val="003118D4"/>
    <w:rsid w:val="00313B57"/>
    <w:rsid w:val="003166FF"/>
    <w:rsid w:val="0032008C"/>
    <w:rsid w:val="00321714"/>
    <w:rsid w:val="003224C4"/>
    <w:rsid w:val="003226D5"/>
    <w:rsid w:val="00323749"/>
    <w:rsid w:val="0032398D"/>
    <w:rsid w:val="003263BD"/>
    <w:rsid w:val="003277FA"/>
    <w:rsid w:val="00331672"/>
    <w:rsid w:val="0033209D"/>
    <w:rsid w:val="00334F73"/>
    <w:rsid w:val="00336F18"/>
    <w:rsid w:val="00337388"/>
    <w:rsid w:val="0033792D"/>
    <w:rsid w:val="00340F9A"/>
    <w:rsid w:val="00341392"/>
    <w:rsid w:val="003413E1"/>
    <w:rsid w:val="00342110"/>
    <w:rsid w:val="003425EF"/>
    <w:rsid w:val="0034332E"/>
    <w:rsid w:val="00343B48"/>
    <w:rsid w:val="00345C2C"/>
    <w:rsid w:val="00345C56"/>
    <w:rsid w:val="00345DD9"/>
    <w:rsid w:val="00346F79"/>
    <w:rsid w:val="00351BCE"/>
    <w:rsid w:val="0035307A"/>
    <w:rsid w:val="00354F27"/>
    <w:rsid w:val="00357846"/>
    <w:rsid w:val="00357A10"/>
    <w:rsid w:val="0036053B"/>
    <w:rsid w:val="00360580"/>
    <w:rsid w:val="00360B78"/>
    <w:rsid w:val="00362560"/>
    <w:rsid w:val="00362674"/>
    <w:rsid w:val="003626B3"/>
    <w:rsid w:val="003630CF"/>
    <w:rsid w:val="00363B23"/>
    <w:rsid w:val="0036462B"/>
    <w:rsid w:val="00364C6F"/>
    <w:rsid w:val="0036543A"/>
    <w:rsid w:val="003661C3"/>
    <w:rsid w:val="0036725E"/>
    <w:rsid w:val="00370B9B"/>
    <w:rsid w:val="00371608"/>
    <w:rsid w:val="00372773"/>
    <w:rsid w:val="00372E6E"/>
    <w:rsid w:val="00373302"/>
    <w:rsid w:val="003738C4"/>
    <w:rsid w:val="003739A8"/>
    <w:rsid w:val="003745F2"/>
    <w:rsid w:val="00377FFA"/>
    <w:rsid w:val="00382388"/>
    <w:rsid w:val="00382F44"/>
    <w:rsid w:val="003841C5"/>
    <w:rsid w:val="00386902"/>
    <w:rsid w:val="003872E7"/>
    <w:rsid w:val="003876E9"/>
    <w:rsid w:val="00390B1D"/>
    <w:rsid w:val="00391C9D"/>
    <w:rsid w:val="00392CB6"/>
    <w:rsid w:val="003936A4"/>
    <w:rsid w:val="00393DE2"/>
    <w:rsid w:val="003949BE"/>
    <w:rsid w:val="00394BD4"/>
    <w:rsid w:val="003950E2"/>
    <w:rsid w:val="0039546A"/>
    <w:rsid w:val="003954AB"/>
    <w:rsid w:val="00396042"/>
    <w:rsid w:val="003A1047"/>
    <w:rsid w:val="003A1C0C"/>
    <w:rsid w:val="003A2BE3"/>
    <w:rsid w:val="003A3812"/>
    <w:rsid w:val="003A4DF6"/>
    <w:rsid w:val="003A5A35"/>
    <w:rsid w:val="003A6C55"/>
    <w:rsid w:val="003A7F16"/>
    <w:rsid w:val="003B0235"/>
    <w:rsid w:val="003B119C"/>
    <w:rsid w:val="003B1C76"/>
    <w:rsid w:val="003B21F3"/>
    <w:rsid w:val="003B2B56"/>
    <w:rsid w:val="003B3075"/>
    <w:rsid w:val="003B3E94"/>
    <w:rsid w:val="003B5D3B"/>
    <w:rsid w:val="003B5EC1"/>
    <w:rsid w:val="003B6C59"/>
    <w:rsid w:val="003B748D"/>
    <w:rsid w:val="003C0C3D"/>
    <w:rsid w:val="003C24E7"/>
    <w:rsid w:val="003C2F78"/>
    <w:rsid w:val="003C34EB"/>
    <w:rsid w:val="003C3780"/>
    <w:rsid w:val="003C483D"/>
    <w:rsid w:val="003C75DF"/>
    <w:rsid w:val="003D024E"/>
    <w:rsid w:val="003D0DAA"/>
    <w:rsid w:val="003D105E"/>
    <w:rsid w:val="003D27B5"/>
    <w:rsid w:val="003D2FCF"/>
    <w:rsid w:val="003D3E9B"/>
    <w:rsid w:val="003D40D1"/>
    <w:rsid w:val="003D4749"/>
    <w:rsid w:val="003D4A94"/>
    <w:rsid w:val="003D6998"/>
    <w:rsid w:val="003D6A15"/>
    <w:rsid w:val="003E1101"/>
    <w:rsid w:val="003E11B0"/>
    <w:rsid w:val="003E1267"/>
    <w:rsid w:val="003E1C6F"/>
    <w:rsid w:val="003E21B5"/>
    <w:rsid w:val="003E34F1"/>
    <w:rsid w:val="003E451E"/>
    <w:rsid w:val="003F0E91"/>
    <w:rsid w:val="003F18B4"/>
    <w:rsid w:val="003F1AB3"/>
    <w:rsid w:val="003F1B92"/>
    <w:rsid w:val="003F2068"/>
    <w:rsid w:val="003F38E4"/>
    <w:rsid w:val="003F5275"/>
    <w:rsid w:val="004007F4"/>
    <w:rsid w:val="00400D83"/>
    <w:rsid w:val="00400E10"/>
    <w:rsid w:val="00401315"/>
    <w:rsid w:val="004026C6"/>
    <w:rsid w:val="00403ECE"/>
    <w:rsid w:val="004046A1"/>
    <w:rsid w:val="0040563A"/>
    <w:rsid w:val="004056BF"/>
    <w:rsid w:val="004062AC"/>
    <w:rsid w:val="00411175"/>
    <w:rsid w:val="00411744"/>
    <w:rsid w:val="00411A70"/>
    <w:rsid w:val="00412800"/>
    <w:rsid w:val="004129E2"/>
    <w:rsid w:val="004138AD"/>
    <w:rsid w:val="00413AEA"/>
    <w:rsid w:val="00413D3A"/>
    <w:rsid w:val="00414715"/>
    <w:rsid w:val="00414DBD"/>
    <w:rsid w:val="00415535"/>
    <w:rsid w:val="004155CC"/>
    <w:rsid w:val="00415922"/>
    <w:rsid w:val="00416154"/>
    <w:rsid w:val="0041758A"/>
    <w:rsid w:val="00417CDF"/>
    <w:rsid w:val="0042056C"/>
    <w:rsid w:val="00420B5B"/>
    <w:rsid w:val="00420D61"/>
    <w:rsid w:val="00421110"/>
    <w:rsid w:val="00421393"/>
    <w:rsid w:val="004214DB"/>
    <w:rsid w:val="00421ADF"/>
    <w:rsid w:val="00422005"/>
    <w:rsid w:val="004224AE"/>
    <w:rsid w:val="00423E64"/>
    <w:rsid w:val="004258AD"/>
    <w:rsid w:val="00430750"/>
    <w:rsid w:val="00431055"/>
    <w:rsid w:val="00434C3E"/>
    <w:rsid w:val="00436A0A"/>
    <w:rsid w:val="004404C1"/>
    <w:rsid w:val="00440A2A"/>
    <w:rsid w:val="0044116E"/>
    <w:rsid w:val="00442FA6"/>
    <w:rsid w:val="00443139"/>
    <w:rsid w:val="004434F2"/>
    <w:rsid w:val="004441C5"/>
    <w:rsid w:val="00444218"/>
    <w:rsid w:val="00445931"/>
    <w:rsid w:val="00445B33"/>
    <w:rsid w:val="004460A5"/>
    <w:rsid w:val="00447AB2"/>
    <w:rsid w:val="00450023"/>
    <w:rsid w:val="00452F96"/>
    <w:rsid w:val="00455368"/>
    <w:rsid w:val="00457E6E"/>
    <w:rsid w:val="00462D7C"/>
    <w:rsid w:val="00463791"/>
    <w:rsid w:val="00463D96"/>
    <w:rsid w:val="004643FC"/>
    <w:rsid w:val="00464A12"/>
    <w:rsid w:val="004712D4"/>
    <w:rsid w:val="00471585"/>
    <w:rsid w:val="00471A24"/>
    <w:rsid w:val="00471DB4"/>
    <w:rsid w:val="00473CA6"/>
    <w:rsid w:val="00473EFB"/>
    <w:rsid w:val="00474F55"/>
    <w:rsid w:val="004771C7"/>
    <w:rsid w:val="00477AC4"/>
    <w:rsid w:val="00480883"/>
    <w:rsid w:val="00480C5F"/>
    <w:rsid w:val="00481CED"/>
    <w:rsid w:val="00482D68"/>
    <w:rsid w:val="004839AC"/>
    <w:rsid w:val="00484010"/>
    <w:rsid w:val="00484DED"/>
    <w:rsid w:val="00485038"/>
    <w:rsid w:val="00486684"/>
    <w:rsid w:val="00486A65"/>
    <w:rsid w:val="004925CE"/>
    <w:rsid w:val="00492CF4"/>
    <w:rsid w:val="00492F58"/>
    <w:rsid w:val="00492F7B"/>
    <w:rsid w:val="004935D3"/>
    <w:rsid w:val="00494362"/>
    <w:rsid w:val="00494439"/>
    <w:rsid w:val="00495E05"/>
    <w:rsid w:val="00496C81"/>
    <w:rsid w:val="00496CA8"/>
    <w:rsid w:val="00497A5B"/>
    <w:rsid w:val="004A1100"/>
    <w:rsid w:val="004A2C5A"/>
    <w:rsid w:val="004A3146"/>
    <w:rsid w:val="004A34EC"/>
    <w:rsid w:val="004A3C06"/>
    <w:rsid w:val="004A4FD3"/>
    <w:rsid w:val="004A6C50"/>
    <w:rsid w:val="004A6F18"/>
    <w:rsid w:val="004A777A"/>
    <w:rsid w:val="004B016A"/>
    <w:rsid w:val="004B081B"/>
    <w:rsid w:val="004B185A"/>
    <w:rsid w:val="004B18F2"/>
    <w:rsid w:val="004B1D5C"/>
    <w:rsid w:val="004B2687"/>
    <w:rsid w:val="004B4031"/>
    <w:rsid w:val="004B45AF"/>
    <w:rsid w:val="004B5CC2"/>
    <w:rsid w:val="004B7C36"/>
    <w:rsid w:val="004C05D3"/>
    <w:rsid w:val="004C24E5"/>
    <w:rsid w:val="004C4643"/>
    <w:rsid w:val="004C489E"/>
    <w:rsid w:val="004C6150"/>
    <w:rsid w:val="004D01DC"/>
    <w:rsid w:val="004D1ABD"/>
    <w:rsid w:val="004D2648"/>
    <w:rsid w:val="004D3098"/>
    <w:rsid w:val="004D7D0A"/>
    <w:rsid w:val="004E0AC7"/>
    <w:rsid w:val="004E1292"/>
    <w:rsid w:val="004E13C0"/>
    <w:rsid w:val="004E18C0"/>
    <w:rsid w:val="004E1F2D"/>
    <w:rsid w:val="004E2319"/>
    <w:rsid w:val="004E47B1"/>
    <w:rsid w:val="004E4F9D"/>
    <w:rsid w:val="004E6579"/>
    <w:rsid w:val="004E6DD6"/>
    <w:rsid w:val="004E6F87"/>
    <w:rsid w:val="004E70DB"/>
    <w:rsid w:val="004E75E6"/>
    <w:rsid w:val="004F094B"/>
    <w:rsid w:val="004F179D"/>
    <w:rsid w:val="004F1F18"/>
    <w:rsid w:val="004F273F"/>
    <w:rsid w:val="004F27A1"/>
    <w:rsid w:val="004F340C"/>
    <w:rsid w:val="004F34E7"/>
    <w:rsid w:val="004F66C9"/>
    <w:rsid w:val="004F7814"/>
    <w:rsid w:val="004F7C62"/>
    <w:rsid w:val="00500103"/>
    <w:rsid w:val="00502024"/>
    <w:rsid w:val="00502243"/>
    <w:rsid w:val="005026A2"/>
    <w:rsid w:val="005036B9"/>
    <w:rsid w:val="00504008"/>
    <w:rsid w:val="005042DB"/>
    <w:rsid w:val="00507DE1"/>
    <w:rsid w:val="00511054"/>
    <w:rsid w:val="00511784"/>
    <w:rsid w:val="00514A42"/>
    <w:rsid w:val="00514BA1"/>
    <w:rsid w:val="005154E1"/>
    <w:rsid w:val="0052133E"/>
    <w:rsid w:val="00521E37"/>
    <w:rsid w:val="00522316"/>
    <w:rsid w:val="0052316A"/>
    <w:rsid w:val="00524635"/>
    <w:rsid w:val="00524648"/>
    <w:rsid w:val="00524C47"/>
    <w:rsid w:val="00526CEF"/>
    <w:rsid w:val="005301BA"/>
    <w:rsid w:val="005308E5"/>
    <w:rsid w:val="005313FA"/>
    <w:rsid w:val="00531796"/>
    <w:rsid w:val="005329D1"/>
    <w:rsid w:val="00533594"/>
    <w:rsid w:val="005338F0"/>
    <w:rsid w:val="005361F9"/>
    <w:rsid w:val="00537B6E"/>
    <w:rsid w:val="005403A2"/>
    <w:rsid w:val="0054091A"/>
    <w:rsid w:val="0054119A"/>
    <w:rsid w:val="00546F32"/>
    <w:rsid w:val="00546F37"/>
    <w:rsid w:val="005479F9"/>
    <w:rsid w:val="00547E28"/>
    <w:rsid w:val="005502C1"/>
    <w:rsid w:val="00550D26"/>
    <w:rsid w:val="00556059"/>
    <w:rsid w:val="00556B12"/>
    <w:rsid w:val="00556C0B"/>
    <w:rsid w:val="00557D58"/>
    <w:rsid w:val="00560853"/>
    <w:rsid w:val="005624B5"/>
    <w:rsid w:val="00564408"/>
    <w:rsid w:val="00564485"/>
    <w:rsid w:val="00564724"/>
    <w:rsid w:val="00565A0F"/>
    <w:rsid w:val="00565AA3"/>
    <w:rsid w:val="00566979"/>
    <w:rsid w:val="00567DCB"/>
    <w:rsid w:val="00570DAC"/>
    <w:rsid w:val="00571298"/>
    <w:rsid w:val="00573DD8"/>
    <w:rsid w:val="00574679"/>
    <w:rsid w:val="00574889"/>
    <w:rsid w:val="0057659B"/>
    <w:rsid w:val="00576D0E"/>
    <w:rsid w:val="005774F9"/>
    <w:rsid w:val="005806FF"/>
    <w:rsid w:val="00580AFA"/>
    <w:rsid w:val="00582C13"/>
    <w:rsid w:val="00582DB2"/>
    <w:rsid w:val="00582FD1"/>
    <w:rsid w:val="0058314B"/>
    <w:rsid w:val="005842BB"/>
    <w:rsid w:val="005846EB"/>
    <w:rsid w:val="005847AC"/>
    <w:rsid w:val="00584D7B"/>
    <w:rsid w:val="005858A4"/>
    <w:rsid w:val="0058605B"/>
    <w:rsid w:val="00586EAE"/>
    <w:rsid w:val="005877E6"/>
    <w:rsid w:val="005903D0"/>
    <w:rsid w:val="00592295"/>
    <w:rsid w:val="00592BBA"/>
    <w:rsid w:val="00593BBA"/>
    <w:rsid w:val="00596F6F"/>
    <w:rsid w:val="005975B2"/>
    <w:rsid w:val="005A1C20"/>
    <w:rsid w:val="005A2D13"/>
    <w:rsid w:val="005A3213"/>
    <w:rsid w:val="005A4FAE"/>
    <w:rsid w:val="005A5DCF"/>
    <w:rsid w:val="005A694E"/>
    <w:rsid w:val="005A6D37"/>
    <w:rsid w:val="005A73A8"/>
    <w:rsid w:val="005A761C"/>
    <w:rsid w:val="005A7E4F"/>
    <w:rsid w:val="005B081D"/>
    <w:rsid w:val="005B0EFE"/>
    <w:rsid w:val="005B0F90"/>
    <w:rsid w:val="005B21AE"/>
    <w:rsid w:val="005B3F7C"/>
    <w:rsid w:val="005B45FF"/>
    <w:rsid w:val="005B4661"/>
    <w:rsid w:val="005B59CC"/>
    <w:rsid w:val="005B6D72"/>
    <w:rsid w:val="005B7C66"/>
    <w:rsid w:val="005C109C"/>
    <w:rsid w:val="005C2E5B"/>
    <w:rsid w:val="005C3E57"/>
    <w:rsid w:val="005C6023"/>
    <w:rsid w:val="005C61D8"/>
    <w:rsid w:val="005C798B"/>
    <w:rsid w:val="005D048B"/>
    <w:rsid w:val="005D05F0"/>
    <w:rsid w:val="005D41B2"/>
    <w:rsid w:val="005D5E32"/>
    <w:rsid w:val="005D7B89"/>
    <w:rsid w:val="005E0CA1"/>
    <w:rsid w:val="005E15E0"/>
    <w:rsid w:val="005E26DA"/>
    <w:rsid w:val="005E30CD"/>
    <w:rsid w:val="005E36EC"/>
    <w:rsid w:val="005E61F5"/>
    <w:rsid w:val="005E6863"/>
    <w:rsid w:val="005F28DB"/>
    <w:rsid w:val="005F2F40"/>
    <w:rsid w:val="005F4447"/>
    <w:rsid w:val="005F5875"/>
    <w:rsid w:val="005F614E"/>
    <w:rsid w:val="005F63BC"/>
    <w:rsid w:val="005F760C"/>
    <w:rsid w:val="005F7FD1"/>
    <w:rsid w:val="00600D47"/>
    <w:rsid w:val="00600FBD"/>
    <w:rsid w:val="00606D70"/>
    <w:rsid w:val="006110B7"/>
    <w:rsid w:val="00612588"/>
    <w:rsid w:val="00613EEC"/>
    <w:rsid w:val="00614546"/>
    <w:rsid w:val="00614C6C"/>
    <w:rsid w:val="006150EC"/>
    <w:rsid w:val="006151E1"/>
    <w:rsid w:val="00615F28"/>
    <w:rsid w:val="006208EF"/>
    <w:rsid w:val="006229C8"/>
    <w:rsid w:val="006244AF"/>
    <w:rsid w:val="00624C3E"/>
    <w:rsid w:val="00624E5E"/>
    <w:rsid w:val="00625E5C"/>
    <w:rsid w:val="00626614"/>
    <w:rsid w:val="006268E7"/>
    <w:rsid w:val="006274E6"/>
    <w:rsid w:val="00627664"/>
    <w:rsid w:val="00627A48"/>
    <w:rsid w:val="00627C31"/>
    <w:rsid w:val="00627D85"/>
    <w:rsid w:val="006306D6"/>
    <w:rsid w:val="00631856"/>
    <w:rsid w:val="0063394F"/>
    <w:rsid w:val="00633EA6"/>
    <w:rsid w:val="00635457"/>
    <w:rsid w:val="006360FB"/>
    <w:rsid w:val="00636A62"/>
    <w:rsid w:val="00636CD9"/>
    <w:rsid w:val="0063701B"/>
    <w:rsid w:val="00637752"/>
    <w:rsid w:val="00642DFB"/>
    <w:rsid w:val="00644B75"/>
    <w:rsid w:val="006452E5"/>
    <w:rsid w:val="006452F7"/>
    <w:rsid w:val="0064536E"/>
    <w:rsid w:val="006459E2"/>
    <w:rsid w:val="00645FE3"/>
    <w:rsid w:val="00646744"/>
    <w:rsid w:val="00646954"/>
    <w:rsid w:val="00646EDA"/>
    <w:rsid w:val="00650148"/>
    <w:rsid w:val="0065040A"/>
    <w:rsid w:val="006513A8"/>
    <w:rsid w:val="006516C2"/>
    <w:rsid w:val="006522DE"/>
    <w:rsid w:val="00652C94"/>
    <w:rsid w:val="0065434E"/>
    <w:rsid w:val="00654639"/>
    <w:rsid w:val="00655720"/>
    <w:rsid w:val="00656404"/>
    <w:rsid w:val="006606DD"/>
    <w:rsid w:val="00660E8F"/>
    <w:rsid w:val="00661382"/>
    <w:rsid w:val="006622E0"/>
    <w:rsid w:val="006626F8"/>
    <w:rsid w:val="006636F2"/>
    <w:rsid w:val="00663D63"/>
    <w:rsid w:val="00663F8F"/>
    <w:rsid w:val="00664807"/>
    <w:rsid w:val="00664D65"/>
    <w:rsid w:val="00664DA6"/>
    <w:rsid w:val="00665078"/>
    <w:rsid w:val="006651B9"/>
    <w:rsid w:val="00665D9E"/>
    <w:rsid w:val="006664F8"/>
    <w:rsid w:val="00667B9C"/>
    <w:rsid w:val="00667C8C"/>
    <w:rsid w:val="00671F4B"/>
    <w:rsid w:val="00672244"/>
    <w:rsid w:val="0067343B"/>
    <w:rsid w:val="006737BB"/>
    <w:rsid w:val="00673840"/>
    <w:rsid w:val="00673C08"/>
    <w:rsid w:val="006755ED"/>
    <w:rsid w:val="00675BE6"/>
    <w:rsid w:val="006767EE"/>
    <w:rsid w:val="00676DDB"/>
    <w:rsid w:val="0067709E"/>
    <w:rsid w:val="006777B1"/>
    <w:rsid w:val="00677BC3"/>
    <w:rsid w:val="00682513"/>
    <w:rsid w:val="00682DD9"/>
    <w:rsid w:val="006835F4"/>
    <w:rsid w:val="00683F79"/>
    <w:rsid w:val="0068417D"/>
    <w:rsid w:val="0068454B"/>
    <w:rsid w:val="00684CA6"/>
    <w:rsid w:val="0068595A"/>
    <w:rsid w:val="00686919"/>
    <w:rsid w:val="006876BC"/>
    <w:rsid w:val="00687B1E"/>
    <w:rsid w:val="006906FE"/>
    <w:rsid w:val="00690D67"/>
    <w:rsid w:val="00691021"/>
    <w:rsid w:val="00692B53"/>
    <w:rsid w:val="006932A2"/>
    <w:rsid w:val="006933CA"/>
    <w:rsid w:val="006942CC"/>
    <w:rsid w:val="006945AB"/>
    <w:rsid w:val="006948ED"/>
    <w:rsid w:val="00694C78"/>
    <w:rsid w:val="0069689A"/>
    <w:rsid w:val="006A021F"/>
    <w:rsid w:val="006A07A7"/>
    <w:rsid w:val="006A1DC9"/>
    <w:rsid w:val="006A2DFF"/>
    <w:rsid w:val="006A3241"/>
    <w:rsid w:val="006A3A1D"/>
    <w:rsid w:val="006A3AA0"/>
    <w:rsid w:val="006A3C43"/>
    <w:rsid w:val="006A567E"/>
    <w:rsid w:val="006A59C2"/>
    <w:rsid w:val="006A66BF"/>
    <w:rsid w:val="006B18FF"/>
    <w:rsid w:val="006B286B"/>
    <w:rsid w:val="006B2D0A"/>
    <w:rsid w:val="006B32D3"/>
    <w:rsid w:val="006B33E2"/>
    <w:rsid w:val="006B4985"/>
    <w:rsid w:val="006B692F"/>
    <w:rsid w:val="006B7E13"/>
    <w:rsid w:val="006B7FBB"/>
    <w:rsid w:val="006C03F1"/>
    <w:rsid w:val="006C200E"/>
    <w:rsid w:val="006C22B3"/>
    <w:rsid w:val="006C4170"/>
    <w:rsid w:val="006C4B81"/>
    <w:rsid w:val="006C5288"/>
    <w:rsid w:val="006C75B4"/>
    <w:rsid w:val="006C7A34"/>
    <w:rsid w:val="006D08E2"/>
    <w:rsid w:val="006D1E17"/>
    <w:rsid w:val="006D3C9C"/>
    <w:rsid w:val="006D535C"/>
    <w:rsid w:val="006D56E7"/>
    <w:rsid w:val="006D5B9E"/>
    <w:rsid w:val="006D78A1"/>
    <w:rsid w:val="006D7EF7"/>
    <w:rsid w:val="006E120B"/>
    <w:rsid w:val="006E2475"/>
    <w:rsid w:val="006E26A1"/>
    <w:rsid w:val="006E2A30"/>
    <w:rsid w:val="006E3699"/>
    <w:rsid w:val="006E4732"/>
    <w:rsid w:val="006E4839"/>
    <w:rsid w:val="006E4F64"/>
    <w:rsid w:val="006E5660"/>
    <w:rsid w:val="006E56B5"/>
    <w:rsid w:val="006E5FC9"/>
    <w:rsid w:val="006E621B"/>
    <w:rsid w:val="006E662F"/>
    <w:rsid w:val="006F3635"/>
    <w:rsid w:val="006F47ED"/>
    <w:rsid w:val="006F5062"/>
    <w:rsid w:val="006F62AE"/>
    <w:rsid w:val="006F7F92"/>
    <w:rsid w:val="007010EF"/>
    <w:rsid w:val="00702264"/>
    <w:rsid w:val="00702FF3"/>
    <w:rsid w:val="00703D37"/>
    <w:rsid w:val="00704A22"/>
    <w:rsid w:val="00704B0A"/>
    <w:rsid w:val="0070515E"/>
    <w:rsid w:val="00707EAA"/>
    <w:rsid w:val="007135BD"/>
    <w:rsid w:val="00713ABF"/>
    <w:rsid w:val="00713D6C"/>
    <w:rsid w:val="00714301"/>
    <w:rsid w:val="007173BB"/>
    <w:rsid w:val="007174B7"/>
    <w:rsid w:val="00717BDD"/>
    <w:rsid w:val="0072156C"/>
    <w:rsid w:val="0072253B"/>
    <w:rsid w:val="00722C20"/>
    <w:rsid w:val="00724AF6"/>
    <w:rsid w:val="00732C87"/>
    <w:rsid w:val="0073508F"/>
    <w:rsid w:val="007360AF"/>
    <w:rsid w:val="00736218"/>
    <w:rsid w:val="00736822"/>
    <w:rsid w:val="00736BEF"/>
    <w:rsid w:val="007406D5"/>
    <w:rsid w:val="00740DBF"/>
    <w:rsid w:val="00741E67"/>
    <w:rsid w:val="0074362F"/>
    <w:rsid w:val="007441F9"/>
    <w:rsid w:val="00744EFD"/>
    <w:rsid w:val="00745553"/>
    <w:rsid w:val="007506D6"/>
    <w:rsid w:val="00751053"/>
    <w:rsid w:val="00751E4E"/>
    <w:rsid w:val="0075346D"/>
    <w:rsid w:val="00753E69"/>
    <w:rsid w:val="00754D6A"/>
    <w:rsid w:val="00755A13"/>
    <w:rsid w:val="007620E4"/>
    <w:rsid w:val="0076211A"/>
    <w:rsid w:val="00762A16"/>
    <w:rsid w:val="00762AC8"/>
    <w:rsid w:val="0076365A"/>
    <w:rsid w:val="00763762"/>
    <w:rsid w:val="007645BA"/>
    <w:rsid w:val="007660AF"/>
    <w:rsid w:val="00766759"/>
    <w:rsid w:val="007675CD"/>
    <w:rsid w:val="00767E63"/>
    <w:rsid w:val="00772533"/>
    <w:rsid w:val="00772687"/>
    <w:rsid w:val="00773CE0"/>
    <w:rsid w:val="00774050"/>
    <w:rsid w:val="00774D3E"/>
    <w:rsid w:val="00775491"/>
    <w:rsid w:val="00776747"/>
    <w:rsid w:val="00776E4E"/>
    <w:rsid w:val="00777FA5"/>
    <w:rsid w:val="007805CD"/>
    <w:rsid w:val="00783AE1"/>
    <w:rsid w:val="00783EBA"/>
    <w:rsid w:val="00785FB2"/>
    <w:rsid w:val="00786EBA"/>
    <w:rsid w:val="00787F16"/>
    <w:rsid w:val="00792AB9"/>
    <w:rsid w:val="00793BF1"/>
    <w:rsid w:val="00793D54"/>
    <w:rsid w:val="00795348"/>
    <w:rsid w:val="00795AF2"/>
    <w:rsid w:val="007969F6"/>
    <w:rsid w:val="00796B12"/>
    <w:rsid w:val="00796B31"/>
    <w:rsid w:val="007A06BF"/>
    <w:rsid w:val="007A0D4D"/>
    <w:rsid w:val="007A1763"/>
    <w:rsid w:val="007A2581"/>
    <w:rsid w:val="007A442A"/>
    <w:rsid w:val="007A5248"/>
    <w:rsid w:val="007A6EC1"/>
    <w:rsid w:val="007A714F"/>
    <w:rsid w:val="007A75DF"/>
    <w:rsid w:val="007A7C43"/>
    <w:rsid w:val="007A7C71"/>
    <w:rsid w:val="007A7C83"/>
    <w:rsid w:val="007B0701"/>
    <w:rsid w:val="007B0AE8"/>
    <w:rsid w:val="007B1222"/>
    <w:rsid w:val="007B1A26"/>
    <w:rsid w:val="007B22C3"/>
    <w:rsid w:val="007B45AA"/>
    <w:rsid w:val="007B4AF6"/>
    <w:rsid w:val="007B5151"/>
    <w:rsid w:val="007B54EF"/>
    <w:rsid w:val="007B69E3"/>
    <w:rsid w:val="007B73B5"/>
    <w:rsid w:val="007C079B"/>
    <w:rsid w:val="007C122E"/>
    <w:rsid w:val="007C17A4"/>
    <w:rsid w:val="007C1ED1"/>
    <w:rsid w:val="007C2082"/>
    <w:rsid w:val="007C28DE"/>
    <w:rsid w:val="007C3BFA"/>
    <w:rsid w:val="007C464F"/>
    <w:rsid w:val="007C4933"/>
    <w:rsid w:val="007C5A0B"/>
    <w:rsid w:val="007C6AC8"/>
    <w:rsid w:val="007C6CE3"/>
    <w:rsid w:val="007C790F"/>
    <w:rsid w:val="007D0F05"/>
    <w:rsid w:val="007D11A4"/>
    <w:rsid w:val="007D1D8B"/>
    <w:rsid w:val="007D1DDB"/>
    <w:rsid w:val="007D31CE"/>
    <w:rsid w:val="007D3F07"/>
    <w:rsid w:val="007D3F6B"/>
    <w:rsid w:val="007D40D0"/>
    <w:rsid w:val="007D429E"/>
    <w:rsid w:val="007D4AB9"/>
    <w:rsid w:val="007D669B"/>
    <w:rsid w:val="007D6CE1"/>
    <w:rsid w:val="007D6D75"/>
    <w:rsid w:val="007D7C92"/>
    <w:rsid w:val="007D7F6C"/>
    <w:rsid w:val="007E1242"/>
    <w:rsid w:val="007E151D"/>
    <w:rsid w:val="007E2AFE"/>
    <w:rsid w:val="007E2BE6"/>
    <w:rsid w:val="007E4439"/>
    <w:rsid w:val="007E4EB7"/>
    <w:rsid w:val="007E50A1"/>
    <w:rsid w:val="007E686C"/>
    <w:rsid w:val="007F1650"/>
    <w:rsid w:val="007F34AA"/>
    <w:rsid w:val="007F60A1"/>
    <w:rsid w:val="007F755D"/>
    <w:rsid w:val="007F7A6F"/>
    <w:rsid w:val="008014C7"/>
    <w:rsid w:val="008032A2"/>
    <w:rsid w:val="00803A2E"/>
    <w:rsid w:val="00804DBA"/>
    <w:rsid w:val="00805129"/>
    <w:rsid w:val="0080551A"/>
    <w:rsid w:val="00810F87"/>
    <w:rsid w:val="00811CE9"/>
    <w:rsid w:val="00812301"/>
    <w:rsid w:val="00813B74"/>
    <w:rsid w:val="0081523C"/>
    <w:rsid w:val="00817A14"/>
    <w:rsid w:val="0082006B"/>
    <w:rsid w:val="0082054C"/>
    <w:rsid w:val="00820F10"/>
    <w:rsid w:val="00821610"/>
    <w:rsid w:val="00821E22"/>
    <w:rsid w:val="00822EE5"/>
    <w:rsid w:val="00824FC1"/>
    <w:rsid w:val="008253C4"/>
    <w:rsid w:val="0082598E"/>
    <w:rsid w:val="00832133"/>
    <w:rsid w:val="00833881"/>
    <w:rsid w:val="00834C0D"/>
    <w:rsid w:val="0083654F"/>
    <w:rsid w:val="008365CB"/>
    <w:rsid w:val="008367F0"/>
    <w:rsid w:val="0083742D"/>
    <w:rsid w:val="00840450"/>
    <w:rsid w:val="00840A50"/>
    <w:rsid w:val="00841565"/>
    <w:rsid w:val="00841DE4"/>
    <w:rsid w:val="00842EFC"/>
    <w:rsid w:val="00843F27"/>
    <w:rsid w:val="008447EC"/>
    <w:rsid w:val="0084483A"/>
    <w:rsid w:val="00845342"/>
    <w:rsid w:val="0084541B"/>
    <w:rsid w:val="00847585"/>
    <w:rsid w:val="00847755"/>
    <w:rsid w:val="0085027D"/>
    <w:rsid w:val="00850CC6"/>
    <w:rsid w:val="00851E57"/>
    <w:rsid w:val="00853869"/>
    <w:rsid w:val="00854F52"/>
    <w:rsid w:val="00855A53"/>
    <w:rsid w:val="00855D8B"/>
    <w:rsid w:val="008569B7"/>
    <w:rsid w:val="00856BD9"/>
    <w:rsid w:val="00856FD7"/>
    <w:rsid w:val="008600DC"/>
    <w:rsid w:val="00860428"/>
    <w:rsid w:val="00861CF5"/>
    <w:rsid w:val="00861D16"/>
    <w:rsid w:val="00861D94"/>
    <w:rsid w:val="00862A8F"/>
    <w:rsid w:val="00862FD2"/>
    <w:rsid w:val="00864A4E"/>
    <w:rsid w:val="008658A2"/>
    <w:rsid w:val="0086691D"/>
    <w:rsid w:val="00866A96"/>
    <w:rsid w:val="008679D9"/>
    <w:rsid w:val="00867A95"/>
    <w:rsid w:val="0087013F"/>
    <w:rsid w:val="00870BDA"/>
    <w:rsid w:val="00871D78"/>
    <w:rsid w:val="0087235A"/>
    <w:rsid w:val="008727CD"/>
    <w:rsid w:val="00873F1B"/>
    <w:rsid w:val="008740BC"/>
    <w:rsid w:val="00874C27"/>
    <w:rsid w:val="008755B5"/>
    <w:rsid w:val="00876C0E"/>
    <w:rsid w:val="00876E61"/>
    <w:rsid w:val="00877201"/>
    <w:rsid w:val="008776F0"/>
    <w:rsid w:val="00880329"/>
    <w:rsid w:val="008809D8"/>
    <w:rsid w:val="0088200B"/>
    <w:rsid w:val="00883741"/>
    <w:rsid w:val="008878AB"/>
    <w:rsid w:val="00890C83"/>
    <w:rsid w:val="008912DD"/>
    <w:rsid w:val="0089158F"/>
    <w:rsid w:val="00892367"/>
    <w:rsid w:val="0089322B"/>
    <w:rsid w:val="00893365"/>
    <w:rsid w:val="00894569"/>
    <w:rsid w:val="00894B6B"/>
    <w:rsid w:val="00894D77"/>
    <w:rsid w:val="0089617B"/>
    <w:rsid w:val="008963FB"/>
    <w:rsid w:val="00896D7D"/>
    <w:rsid w:val="00897516"/>
    <w:rsid w:val="00897623"/>
    <w:rsid w:val="00897804"/>
    <w:rsid w:val="008A0431"/>
    <w:rsid w:val="008A1563"/>
    <w:rsid w:val="008A1E5F"/>
    <w:rsid w:val="008A355C"/>
    <w:rsid w:val="008A613F"/>
    <w:rsid w:val="008A6711"/>
    <w:rsid w:val="008B00B2"/>
    <w:rsid w:val="008B4CEC"/>
    <w:rsid w:val="008B57BE"/>
    <w:rsid w:val="008B6D7E"/>
    <w:rsid w:val="008C1381"/>
    <w:rsid w:val="008C1EAB"/>
    <w:rsid w:val="008C40A8"/>
    <w:rsid w:val="008C5C71"/>
    <w:rsid w:val="008C6176"/>
    <w:rsid w:val="008D0895"/>
    <w:rsid w:val="008D0DF9"/>
    <w:rsid w:val="008D2080"/>
    <w:rsid w:val="008D3F8F"/>
    <w:rsid w:val="008D60D8"/>
    <w:rsid w:val="008D6DF1"/>
    <w:rsid w:val="008E06B1"/>
    <w:rsid w:val="008E0F0E"/>
    <w:rsid w:val="008E2678"/>
    <w:rsid w:val="008E2988"/>
    <w:rsid w:val="008E2F1A"/>
    <w:rsid w:val="008E3175"/>
    <w:rsid w:val="008E4755"/>
    <w:rsid w:val="008E5046"/>
    <w:rsid w:val="008E6A92"/>
    <w:rsid w:val="008E7C30"/>
    <w:rsid w:val="008F0DCF"/>
    <w:rsid w:val="008F14A2"/>
    <w:rsid w:val="008F2C56"/>
    <w:rsid w:val="008F3C29"/>
    <w:rsid w:val="008F4F78"/>
    <w:rsid w:val="008F686D"/>
    <w:rsid w:val="008F6C7E"/>
    <w:rsid w:val="008F7019"/>
    <w:rsid w:val="008F72AB"/>
    <w:rsid w:val="008F7E59"/>
    <w:rsid w:val="009000FC"/>
    <w:rsid w:val="00900561"/>
    <w:rsid w:val="00901F6C"/>
    <w:rsid w:val="00902786"/>
    <w:rsid w:val="009039B9"/>
    <w:rsid w:val="00904659"/>
    <w:rsid w:val="00904EA6"/>
    <w:rsid w:val="00906035"/>
    <w:rsid w:val="0090647B"/>
    <w:rsid w:val="00906D9D"/>
    <w:rsid w:val="00910B8F"/>
    <w:rsid w:val="009117F6"/>
    <w:rsid w:val="00911D8A"/>
    <w:rsid w:val="00912D32"/>
    <w:rsid w:val="00912E50"/>
    <w:rsid w:val="00913AE0"/>
    <w:rsid w:val="009158CB"/>
    <w:rsid w:val="009161A4"/>
    <w:rsid w:val="0091662E"/>
    <w:rsid w:val="0091740C"/>
    <w:rsid w:val="00920B13"/>
    <w:rsid w:val="00920DF5"/>
    <w:rsid w:val="00921436"/>
    <w:rsid w:val="00921F11"/>
    <w:rsid w:val="00921F1B"/>
    <w:rsid w:val="00922158"/>
    <w:rsid w:val="00922903"/>
    <w:rsid w:val="00923990"/>
    <w:rsid w:val="009241B6"/>
    <w:rsid w:val="00924AA9"/>
    <w:rsid w:val="0092579D"/>
    <w:rsid w:val="009259AC"/>
    <w:rsid w:val="009259AD"/>
    <w:rsid w:val="00925FAA"/>
    <w:rsid w:val="009274A4"/>
    <w:rsid w:val="0092767C"/>
    <w:rsid w:val="009324FA"/>
    <w:rsid w:val="009325AE"/>
    <w:rsid w:val="00932938"/>
    <w:rsid w:val="00932EEB"/>
    <w:rsid w:val="00933A65"/>
    <w:rsid w:val="00933C48"/>
    <w:rsid w:val="009345D4"/>
    <w:rsid w:val="00934E64"/>
    <w:rsid w:val="0093534E"/>
    <w:rsid w:val="00935C90"/>
    <w:rsid w:val="009361E7"/>
    <w:rsid w:val="009377A9"/>
    <w:rsid w:val="00937A96"/>
    <w:rsid w:val="00937F01"/>
    <w:rsid w:val="009402D6"/>
    <w:rsid w:val="0094033A"/>
    <w:rsid w:val="00940D1C"/>
    <w:rsid w:val="00943F5F"/>
    <w:rsid w:val="00944D09"/>
    <w:rsid w:val="00944D68"/>
    <w:rsid w:val="00945DC8"/>
    <w:rsid w:val="00946945"/>
    <w:rsid w:val="009478E7"/>
    <w:rsid w:val="0095008F"/>
    <w:rsid w:val="0095012C"/>
    <w:rsid w:val="00952415"/>
    <w:rsid w:val="00952AE2"/>
    <w:rsid w:val="009533BA"/>
    <w:rsid w:val="00953D46"/>
    <w:rsid w:val="00954915"/>
    <w:rsid w:val="00954D79"/>
    <w:rsid w:val="00954F67"/>
    <w:rsid w:val="009570EA"/>
    <w:rsid w:val="00960B4E"/>
    <w:rsid w:val="00960EED"/>
    <w:rsid w:val="009610E3"/>
    <w:rsid w:val="0096191D"/>
    <w:rsid w:val="00961E64"/>
    <w:rsid w:val="0096683E"/>
    <w:rsid w:val="0096699C"/>
    <w:rsid w:val="00967B79"/>
    <w:rsid w:val="00970F86"/>
    <w:rsid w:val="00972D46"/>
    <w:rsid w:val="00974D8C"/>
    <w:rsid w:val="00975933"/>
    <w:rsid w:val="00975D5D"/>
    <w:rsid w:val="0097689E"/>
    <w:rsid w:val="00981508"/>
    <w:rsid w:val="00981C4B"/>
    <w:rsid w:val="00981F30"/>
    <w:rsid w:val="009824DE"/>
    <w:rsid w:val="00984CD1"/>
    <w:rsid w:val="00987151"/>
    <w:rsid w:val="009879B4"/>
    <w:rsid w:val="00987C8C"/>
    <w:rsid w:val="00992759"/>
    <w:rsid w:val="009934E5"/>
    <w:rsid w:val="00993B5E"/>
    <w:rsid w:val="00994B7F"/>
    <w:rsid w:val="0099596B"/>
    <w:rsid w:val="009965D3"/>
    <w:rsid w:val="0099743C"/>
    <w:rsid w:val="009974A3"/>
    <w:rsid w:val="0099774A"/>
    <w:rsid w:val="009A0B29"/>
    <w:rsid w:val="009A2FB5"/>
    <w:rsid w:val="009A337D"/>
    <w:rsid w:val="009A42BB"/>
    <w:rsid w:val="009A49D0"/>
    <w:rsid w:val="009A4E66"/>
    <w:rsid w:val="009A526B"/>
    <w:rsid w:val="009A56FF"/>
    <w:rsid w:val="009B07F8"/>
    <w:rsid w:val="009B0D32"/>
    <w:rsid w:val="009B0E84"/>
    <w:rsid w:val="009B0ED6"/>
    <w:rsid w:val="009B12BE"/>
    <w:rsid w:val="009B178B"/>
    <w:rsid w:val="009B1855"/>
    <w:rsid w:val="009B23E0"/>
    <w:rsid w:val="009B44E9"/>
    <w:rsid w:val="009C2681"/>
    <w:rsid w:val="009C2B89"/>
    <w:rsid w:val="009C39C7"/>
    <w:rsid w:val="009C3E1B"/>
    <w:rsid w:val="009C453F"/>
    <w:rsid w:val="009C47EE"/>
    <w:rsid w:val="009C4A0F"/>
    <w:rsid w:val="009C4BC6"/>
    <w:rsid w:val="009C4F2F"/>
    <w:rsid w:val="009C51C3"/>
    <w:rsid w:val="009C52B4"/>
    <w:rsid w:val="009C5FF9"/>
    <w:rsid w:val="009C6205"/>
    <w:rsid w:val="009C6E74"/>
    <w:rsid w:val="009C6EE1"/>
    <w:rsid w:val="009C725C"/>
    <w:rsid w:val="009D05A6"/>
    <w:rsid w:val="009D091D"/>
    <w:rsid w:val="009D2057"/>
    <w:rsid w:val="009D2456"/>
    <w:rsid w:val="009D6D12"/>
    <w:rsid w:val="009D6E36"/>
    <w:rsid w:val="009D7A9A"/>
    <w:rsid w:val="009D7C90"/>
    <w:rsid w:val="009E0947"/>
    <w:rsid w:val="009E2591"/>
    <w:rsid w:val="009E3B43"/>
    <w:rsid w:val="009E3D3E"/>
    <w:rsid w:val="009E3F81"/>
    <w:rsid w:val="009E45EB"/>
    <w:rsid w:val="009E4BB2"/>
    <w:rsid w:val="009E51BD"/>
    <w:rsid w:val="009E5281"/>
    <w:rsid w:val="009E5809"/>
    <w:rsid w:val="009E5CEE"/>
    <w:rsid w:val="009E64E0"/>
    <w:rsid w:val="009E6BAD"/>
    <w:rsid w:val="009F1DFA"/>
    <w:rsid w:val="009F2D35"/>
    <w:rsid w:val="009F332C"/>
    <w:rsid w:val="009F33A6"/>
    <w:rsid w:val="009F40E5"/>
    <w:rsid w:val="009F43EF"/>
    <w:rsid w:val="009F46D0"/>
    <w:rsid w:val="00A03220"/>
    <w:rsid w:val="00A03E01"/>
    <w:rsid w:val="00A05A86"/>
    <w:rsid w:val="00A06256"/>
    <w:rsid w:val="00A06F94"/>
    <w:rsid w:val="00A07231"/>
    <w:rsid w:val="00A076A7"/>
    <w:rsid w:val="00A103BD"/>
    <w:rsid w:val="00A1224E"/>
    <w:rsid w:val="00A14EFE"/>
    <w:rsid w:val="00A162B8"/>
    <w:rsid w:val="00A1636A"/>
    <w:rsid w:val="00A1653A"/>
    <w:rsid w:val="00A2036C"/>
    <w:rsid w:val="00A20BE3"/>
    <w:rsid w:val="00A22525"/>
    <w:rsid w:val="00A22A54"/>
    <w:rsid w:val="00A23FF1"/>
    <w:rsid w:val="00A24200"/>
    <w:rsid w:val="00A2464D"/>
    <w:rsid w:val="00A2488D"/>
    <w:rsid w:val="00A24E79"/>
    <w:rsid w:val="00A25F29"/>
    <w:rsid w:val="00A31D09"/>
    <w:rsid w:val="00A33123"/>
    <w:rsid w:val="00A33820"/>
    <w:rsid w:val="00A33A30"/>
    <w:rsid w:val="00A33C6C"/>
    <w:rsid w:val="00A3499D"/>
    <w:rsid w:val="00A34B79"/>
    <w:rsid w:val="00A35642"/>
    <w:rsid w:val="00A36990"/>
    <w:rsid w:val="00A37B47"/>
    <w:rsid w:val="00A40D2E"/>
    <w:rsid w:val="00A410D9"/>
    <w:rsid w:val="00A43232"/>
    <w:rsid w:val="00A43A66"/>
    <w:rsid w:val="00A440F7"/>
    <w:rsid w:val="00A44452"/>
    <w:rsid w:val="00A456F8"/>
    <w:rsid w:val="00A501BE"/>
    <w:rsid w:val="00A52FAF"/>
    <w:rsid w:val="00A55660"/>
    <w:rsid w:val="00A5666F"/>
    <w:rsid w:val="00A56E3A"/>
    <w:rsid w:val="00A60C06"/>
    <w:rsid w:val="00A60EB6"/>
    <w:rsid w:val="00A61CBE"/>
    <w:rsid w:val="00A634BB"/>
    <w:rsid w:val="00A653ED"/>
    <w:rsid w:val="00A6544A"/>
    <w:rsid w:val="00A656B5"/>
    <w:rsid w:val="00A70126"/>
    <w:rsid w:val="00A70254"/>
    <w:rsid w:val="00A703B0"/>
    <w:rsid w:val="00A703D1"/>
    <w:rsid w:val="00A708E2"/>
    <w:rsid w:val="00A724F8"/>
    <w:rsid w:val="00A72D46"/>
    <w:rsid w:val="00A73CE2"/>
    <w:rsid w:val="00A74310"/>
    <w:rsid w:val="00A74FE7"/>
    <w:rsid w:val="00A7565E"/>
    <w:rsid w:val="00A759B1"/>
    <w:rsid w:val="00A7617F"/>
    <w:rsid w:val="00A8071D"/>
    <w:rsid w:val="00A80738"/>
    <w:rsid w:val="00A81EBB"/>
    <w:rsid w:val="00A8330D"/>
    <w:rsid w:val="00A83A6E"/>
    <w:rsid w:val="00A841F5"/>
    <w:rsid w:val="00A84224"/>
    <w:rsid w:val="00A8473D"/>
    <w:rsid w:val="00A847EE"/>
    <w:rsid w:val="00A85A98"/>
    <w:rsid w:val="00A874BC"/>
    <w:rsid w:val="00A91140"/>
    <w:rsid w:val="00A92F29"/>
    <w:rsid w:val="00A93091"/>
    <w:rsid w:val="00A93123"/>
    <w:rsid w:val="00A93313"/>
    <w:rsid w:val="00A93749"/>
    <w:rsid w:val="00A93D60"/>
    <w:rsid w:val="00A952E9"/>
    <w:rsid w:val="00A95D64"/>
    <w:rsid w:val="00A95F18"/>
    <w:rsid w:val="00A97861"/>
    <w:rsid w:val="00AA2F4F"/>
    <w:rsid w:val="00AA367C"/>
    <w:rsid w:val="00AA3D3F"/>
    <w:rsid w:val="00AA7464"/>
    <w:rsid w:val="00AA77C1"/>
    <w:rsid w:val="00AB0786"/>
    <w:rsid w:val="00AB15A7"/>
    <w:rsid w:val="00AB165D"/>
    <w:rsid w:val="00AB32EA"/>
    <w:rsid w:val="00AB3D8F"/>
    <w:rsid w:val="00AB4C18"/>
    <w:rsid w:val="00AB5346"/>
    <w:rsid w:val="00AB64EE"/>
    <w:rsid w:val="00AB7A3A"/>
    <w:rsid w:val="00AC120E"/>
    <w:rsid w:val="00AC18A8"/>
    <w:rsid w:val="00AC285E"/>
    <w:rsid w:val="00AC3770"/>
    <w:rsid w:val="00AC5B97"/>
    <w:rsid w:val="00AC5E02"/>
    <w:rsid w:val="00AC61F8"/>
    <w:rsid w:val="00AC69E3"/>
    <w:rsid w:val="00AD0112"/>
    <w:rsid w:val="00AD1507"/>
    <w:rsid w:val="00AD1671"/>
    <w:rsid w:val="00AD3D2C"/>
    <w:rsid w:val="00AD465F"/>
    <w:rsid w:val="00AD5073"/>
    <w:rsid w:val="00AD52B4"/>
    <w:rsid w:val="00AD5684"/>
    <w:rsid w:val="00AD5FB4"/>
    <w:rsid w:val="00AD658D"/>
    <w:rsid w:val="00AD6750"/>
    <w:rsid w:val="00AE0397"/>
    <w:rsid w:val="00AE12D8"/>
    <w:rsid w:val="00AE2360"/>
    <w:rsid w:val="00AE31F1"/>
    <w:rsid w:val="00AE4DA0"/>
    <w:rsid w:val="00AE5515"/>
    <w:rsid w:val="00AE5FBC"/>
    <w:rsid w:val="00AE6F9E"/>
    <w:rsid w:val="00AE7BB7"/>
    <w:rsid w:val="00AF187D"/>
    <w:rsid w:val="00AF1C6D"/>
    <w:rsid w:val="00AF1F95"/>
    <w:rsid w:val="00AF3491"/>
    <w:rsid w:val="00AF3D1C"/>
    <w:rsid w:val="00AF50DE"/>
    <w:rsid w:val="00AF698C"/>
    <w:rsid w:val="00AF7766"/>
    <w:rsid w:val="00AF7965"/>
    <w:rsid w:val="00AF7FD4"/>
    <w:rsid w:val="00B00746"/>
    <w:rsid w:val="00B01255"/>
    <w:rsid w:val="00B01B05"/>
    <w:rsid w:val="00B01E55"/>
    <w:rsid w:val="00B030A5"/>
    <w:rsid w:val="00B0349A"/>
    <w:rsid w:val="00B0597E"/>
    <w:rsid w:val="00B06229"/>
    <w:rsid w:val="00B06867"/>
    <w:rsid w:val="00B10F2B"/>
    <w:rsid w:val="00B11B16"/>
    <w:rsid w:val="00B13436"/>
    <w:rsid w:val="00B147C2"/>
    <w:rsid w:val="00B1706A"/>
    <w:rsid w:val="00B206E4"/>
    <w:rsid w:val="00B20874"/>
    <w:rsid w:val="00B20F81"/>
    <w:rsid w:val="00B21019"/>
    <w:rsid w:val="00B21970"/>
    <w:rsid w:val="00B21E35"/>
    <w:rsid w:val="00B24AB1"/>
    <w:rsid w:val="00B262C0"/>
    <w:rsid w:val="00B26776"/>
    <w:rsid w:val="00B31761"/>
    <w:rsid w:val="00B31FF7"/>
    <w:rsid w:val="00B32842"/>
    <w:rsid w:val="00B32A3B"/>
    <w:rsid w:val="00B33A1F"/>
    <w:rsid w:val="00B37D8D"/>
    <w:rsid w:val="00B37F22"/>
    <w:rsid w:val="00B40179"/>
    <w:rsid w:val="00B4154C"/>
    <w:rsid w:val="00B41654"/>
    <w:rsid w:val="00B4270A"/>
    <w:rsid w:val="00B4500B"/>
    <w:rsid w:val="00B460A9"/>
    <w:rsid w:val="00B469DE"/>
    <w:rsid w:val="00B476B2"/>
    <w:rsid w:val="00B5363F"/>
    <w:rsid w:val="00B5485D"/>
    <w:rsid w:val="00B55EEC"/>
    <w:rsid w:val="00B56E06"/>
    <w:rsid w:val="00B6138F"/>
    <w:rsid w:val="00B624B5"/>
    <w:rsid w:val="00B6263A"/>
    <w:rsid w:val="00B628B0"/>
    <w:rsid w:val="00B6463D"/>
    <w:rsid w:val="00B64B00"/>
    <w:rsid w:val="00B65FF8"/>
    <w:rsid w:val="00B667CE"/>
    <w:rsid w:val="00B674CB"/>
    <w:rsid w:val="00B67F80"/>
    <w:rsid w:val="00B7081E"/>
    <w:rsid w:val="00B721B5"/>
    <w:rsid w:val="00B735C4"/>
    <w:rsid w:val="00B7379F"/>
    <w:rsid w:val="00B75EC5"/>
    <w:rsid w:val="00B7799D"/>
    <w:rsid w:val="00B77B3C"/>
    <w:rsid w:val="00B80155"/>
    <w:rsid w:val="00B80C5F"/>
    <w:rsid w:val="00B80C9B"/>
    <w:rsid w:val="00B80E6A"/>
    <w:rsid w:val="00B81614"/>
    <w:rsid w:val="00B8352F"/>
    <w:rsid w:val="00B83C64"/>
    <w:rsid w:val="00B84E0A"/>
    <w:rsid w:val="00B855C0"/>
    <w:rsid w:val="00B85BD4"/>
    <w:rsid w:val="00B86FC1"/>
    <w:rsid w:val="00B8724C"/>
    <w:rsid w:val="00B87AA9"/>
    <w:rsid w:val="00B910D1"/>
    <w:rsid w:val="00B91706"/>
    <w:rsid w:val="00B9195C"/>
    <w:rsid w:val="00B939DE"/>
    <w:rsid w:val="00B957D1"/>
    <w:rsid w:val="00B95D82"/>
    <w:rsid w:val="00B96992"/>
    <w:rsid w:val="00BA0453"/>
    <w:rsid w:val="00BA1D15"/>
    <w:rsid w:val="00BA319E"/>
    <w:rsid w:val="00BA36D6"/>
    <w:rsid w:val="00BA516C"/>
    <w:rsid w:val="00BA6067"/>
    <w:rsid w:val="00BA63CC"/>
    <w:rsid w:val="00BA6726"/>
    <w:rsid w:val="00BA75A9"/>
    <w:rsid w:val="00BA77AE"/>
    <w:rsid w:val="00BA7DBB"/>
    <w:rsid w:val="00BB068F"/>
    <w:rsid w:val="00BB1517"/>
    <w:rsid w:val="00BB37C9"/>
    <w:rsid w:val="00BB3954"/>
    <w:rsid w:val="00BB3C08"/>
    <w:rsid w:val="00BB5E13"/>
    <w:rsid w:val="00BB60D3"/>
    <w:rsid w:val="00BB6FDC"/>
    <w:rsid w:val="00BB750B"/>
    <w:rsid w:val="00BB7BCD"/>
    <w:rsid w:val="00BC05C7"/>
    <w:rsid w:val="00BC2742"/>
    <w:rsid w:val="00BC352A"/>
    <w:rsid w:val="00BC3868"/>
    <w:rsid w:val="00BC4B9B"/>
    <w:rsid w:val="00BC55D7"/>
    <w:rsid w:val="00BC6846"/>
    <w:rsid w:val="00BC7491"/>
    <w:rsid w:val="00BD08A5"/>
    <w:rsid w:val="00BD3562"/>
    <w:rsid w:val="00BD36B9"/>
    <w:rsid w:val="00BD371C"/>
    <w:rsid w:val="00BD4F85"/>
    <w:rsid w:val="00BD705C"/>
    <w:rsid w:val="00BD737F"/>
    <w:rsid w:val="00BD7FAA"/>
    <w:rsid w:val="00BE0317"/>
    <w:rsid w:val="00BE2BEF"/>
    <w:rsid w:val="00BE2DD6"/>
    <w:rsid w:val="00BE481D"/>
    <w:rsid w:val="00BE62A9"/>
    <w:rsid w:val="00BE68BD"/>
    <w:rsid w:val="00BE6B94"/>
    <w:rsid w:val="00BF028F"/>
    <w:rsid w:val="00BF0505"/>
    <w:rsid w:val="00BF06CD"/>
    <w:rsid w:val="00BF092D"/>
    <w:rsid w:val="00BF273A"/>
    <w:rsid w:val="00BF3BC7"/>
    <w:rsid w:val="00BF3F67"/>
    <w:rsid w:val="00BF587F"/>
    <w:rsid w:val="00BF5FFC"/>
    <w:rsid w:val="00BF64DA"/>
    <w:rsid w:val="00C02432"/>
    <w:rsid w:val="00C0396F"/>
    <w:rsid w:val="00C03C4E"/>
    <w:rsid w:val="00C04093"/>
    <w:rsid w:val="00C06A24"/>
    <w:rsid w:val="00C119A1"/>
    <w:rsid w:val="00C11E63"/>
    <w:rsid w:val="00C12F27"/>
    <w:rsid w:val="00C141C0"/>
    <w:rsid w:val="00C14308"/>
    <w:rsid w:val="00C14B9B"/>
    <w:rsid w:val="00C14F9D"/>
    <w:rsid w:val="00C15B11"/>
    <w:rsid w:val="00C16FD5"/>
    <w:rsid w:val="00C20790"/>
    <w:rsid w:val="00C214E5"/>
    <w:rsid w:val="00C216DC"/>
    <w:rsid w:val="00C21D1D"/>
    <w:rsid w:val="00C22052"/>
    <w:rsid w:val="00C22981"/>
    <w:rsid w:val="00C22AA3"/>
    <w:rsid w:val="00C22EEC"/>
    <w:rsid w:val="00C23F29"/>
    <w:rsid w:val="00C257B4"/>
    <w:rsid w:val="00C26021"/>
    <w:rsid w:val="00C30226"/>
    <w:rsid w:val="00C30530"/>
    <w:rsid w:val="00C32374"/>
    <w:rsid w:val="00C3262E"/>
    <w:rsid w:val="00C332F3"/>
    <w:rsid w:val="00C33713"/>
    <w:rsid w:val="00C33D58"/>
    <w:rsid w:val="00C3555A"/>
    <w:rsid w:val="00C35D8A"/>
    <w:rsid w:val="00C36D75"/>
    <w:rsid w:val="00C40742"/>
    <w:rsid w:val="00C41F71"/>
    <w:rsid w:val="00C4202B"/>
    <w:rsid w:val="00C420AA"/>
    <w:rsid w:val="00C42AE6"/>
    <w:rsid w:val="00C42E50"/>
    <w:rsid w:val="00C42F4C"/>
    <w:rsid w:val="00C50963"/>
    <w:rsid w:val="00C50DB9"/>
    <w:rsid w:val="00C519E9"/>
    <w:rsid w:val="00C523F3"/>
    <w:rsid w:val="00C533D3"/>
    <w:rsid w:val="00C6020E"/>
    <w:rsid w:val="00C60243"/>
    <w:rsid w:val="00C63B4B"/>
    <w:rsid w:val="00C63F5A"/>
    <w:rsid w:val="00C64009"/>
    <w:rsid w:val="00C6462A"/>
    <w:rsid w:val="00C64A12"/>
    <w:rsid w:val="00C670AF"/>
    <w:rsid w:val="00C674C1"/>
    <w:rsid w:val="00C678BC"/>
    <w:rsid w:val="00C7079A"/>
    <w:rsid w:val="00C718CC"/>
    <w:rsid w:val="00C72360"/>
    <w:rsid w:val="00C73162"/>
    <w:rsid w:val="00C756D5"/>
    <w:rsid w:val="00C7600D"/>
    <w:rsid w:val="00C80039"/>
    <w:rsid w:val="00C810D6"/>
    <w:rsid w:val="00C8172C"/>
    <w:rsid w:val="00C81BA0"/>
    <w:rsid w:val="00C829C5"/>
    <w:rsid w:val="00C83B0B"/>
    <w:rsid w:val="00C85C91"/>
    <w:rsid w:val="00C87C51"/>
    <w:rsid w:val="00C9001B"/>
    <w:rsid w:val="00C90398"/>
    <w:rsid w:val="00C90786"/>
    <w:rsid w:val="00C907E3"/>
    <w:rsid w:val="00C91B8B"/>
    <w:rsid w:val="00C936F0"/>
    <w:rsid w:val="00C9529B"/>
    <w:rsid w:val="00C9781A"/>
    <w:rsid w:val="00CA0391"/>
    <w:rsid w:val="00CA0932"/>
    <w:rsid w:val="00CA0F47"/>
    <w:rsid w:val="00CA0FA7"/>
    <w:rsid w:val="00CA1168"/>
    <w:rsid w:val="00CA1882"/>
    <w:rsid w:val="00CA1AF9"/>
    <w:rsid w:val="00CA4C78"/>
    <w:rsid w:val="00CA5571"/>
    <w:rsid w:val="00CA586E"/>
    <w:rsid w:val="00CA6633"/>
    <w:rsid w:val="00CA6D5E"/>
    <w:rsid w:val="00CA7408"/>
    <w:rsid w:val="00CB0866"/>
    <w:rsid w:val="00CB09A0"/>
    <w:rsid w:val="00CB0C3C"/>
    <w:rsid w:val="00CB2F25"/>
    <w:rsid w:val="00CB3E74"/>
    <w:rsid w:val="00CB4AD6"/>
    <w:rsid w:val="00CB50ED"/>
    <w:rsid w:val="00CB51EF"/>
    <w:rsid w:val="00CB58C6"/>
    <w:rsid w:val="00CB74E3"/>
    <w:rsid w:val="00CB75CD"/>
    <w:rsid w:val="00CB75FD"/>
    <w:rsid w:val="00CC060E"/>
    <w:rsid w:val="00CC09C1"/>
    <w:rsid w:val="00CC1564"/>
    <w:rsid w:val="00CC254B"/>
    <w:rsid w:val="00CC4E01"/>
    <w:rsid w:val="00CC4F6E"/>
    <w:rsid w:val="00CC7D73"/>
    <w:rsid w:val="00CD0000"/>
    <w:rsid w:val="00CD0DCD"/>
    <w:rsid w:val="00CD1EFB"/>
    <w:rsid w:val="00CD297B"/>
    <w:rsid w:val="00CD2B28"/>
    <w:rsid w:val="00CD4272"/>
    <w:rsid w:val="00CD636C"/>
    <w:rsid w:val="00CE0103"/>
    <w:rsid w:val="00CE055E"/>
    <w:rsid w:val="00CE15A1"/>
    <w:rsid w:val="00CE1875"/>
    <w:rsid w:val="00CE2AFF"/>
    <w:rsid w:val="00CE4F94"/>
    <w:rsid w:val="00CE57EC"/>
    <w:rsid w:val="00CE5CCB"/>
    <w:rsid w:val="00CE5F26"/>
    <w:rsid w:val="00CE74D0"/>
    <w:rsid w:val="00CE7F1D"/>
    <w:rsid w:val="00CF105C"/>
    <w:rsid w:val="00CF2106"/>
    <w:rsid w:val="00CF24C1"/>
    <w:rsid w:val="00CF2F7E"/>
    <w:rsid w:val="00CF4947"/>
    <w:rsid w:val="00CF5B0E"/>
    <w:rsid w:val="00CF601F"/>
    <w:rsid w:val="00CF603A"/>
    <w:rsid w:val="00CF61D9"/>
    <w:rsid w:val="00CF6213"/>
    <w:rsid w:val="00D01119"/>
    <w:rsid w:val="00D03087"/>
    <w:rsid w:val="00D04F2E"/>
    <w:rsid w:val="00D0508F"/>
    <w:rsid w:val="00D06612"/>
    <w:rsid w:val="00D11643"/>
    <w:rsid w:val="00D12D81"/>
    <w:rsid w:val="00D148CF"/>
    <w:rsid w:val="00D1621F"/>
    <w:rsid w:val="00D1635C"/>
    <w:rsid w:val="00D1657C"/>
    <w:rsid w:val="00D168CE"/>
    <w:rsid w:val="00D16D0F"/>
    <w:rsid w:val="00D200E5"/>
    <w:rsid w:val="00D2059F"/>
    <w:rsid w:val="00D20AB9"/>
    <w:rsid w:val="00D215BF"/>
    <w:rsid w:val="00D21E24"/>
    <w:rsid w:val="00D21EFB"/>
    <w:rsid w:val="00D22B18"/>
    <w:rsid w:val="00D24871"/>
    <w:rsid w:val="00D25698"/>
    <w:rsid w:val="00D25AEF"/>
    <w:rsid w:val="00D26A7E"/>
    <w:rsid w:val="00D27890"/>
    <w:rsid w:val="00D300C0"/>
    <w:rsid w:val="00D3091F"/>
    <w:rsid w:val="00D30A06"/>
    <w:rsid w:val="00D32C2B"/>
    <w:rsid w:val="00D35789"/>
    <w:rsid w:val="00D357C8"/>
    <w:rsid w:val="00D359E1"/>
    <w:rsid w:val="00D36EB0"/>
    <w:rsid w:val="00D37ACD"/>
    <w:rsid w:val="00D37F6B"/>
    <w:rsid w:val="00D40208"/>
    <w:rsid w:val="00D406B3"/>
    <w:rsid w:val="00D41C47"/>
    <w:rsid w:val="00D42877"/>
    <w:rsid w:val="00D43F63"/>
    <w:rsid w:val="00D4455A"/>
    <w:rsid w:val="00D44A44"/>
    <w:rsid w:val="00D45E4B"/>
    <w:rsid w:val="00D469A0"/>
    <w:rsid w:val="00D46F11"/>
    <w:rsid w:val="00D47773"/>
    <w:rsid w:val="00D50562"/>
    <w:rsid w:val="00D5154B"/>
    <w:rsid w:val="00D51826"/>
    <w:rsid w:val="00D51C76"/>
    <w:rsid w:val="00D53117"/>
    <w:rsid w:val="00D53E2D"/>
    <w:rsid w:val="00D5461E"/>
    <w:rsid w:val="00D553A3"/>
    <w:rsid w:val="00D55C33"/>
    <w:rsid w:val="00D55D44"/>
    <w:rsid w:val="00D56ED9"/>
    <w:rsid w:val="00D56F43"/>
    <w:rsid w:val="00D60669"/>
    <w:rsid w:val="00D608BF"/>
    <w:rsid w:val="00D61B32"/>
    <w:rsid w:val="00D61E8C"/>
    <w:rsid w:val="00D6336D"/>
    <w:rsid w:val="00D67515"/>
    <w:rsid w:val="00D70DA5"/>
    <w:rsid w:val="00D71759"/>
    <w:rsid w:val="00D71D2C"/>
    <w:rsid w:val="00D72C10"/>
    <w:rsid w:val="00D72CAF"/>
    <w:rsid w:val="00D72FCE"/>
    <w:rsid w:val="00D74D08"/>
    <w:rsid w:val="00D76A8B"/>
    <w:rsid w:val="00D76FD9"/>
    <w:rsid w:val="00D77882"/>
    <w:rsid w:val="00D779B0"/>
    <w:rsid w:val="00D80602"/>
    <w:rsid w:val="00D80E8E"/>
    <w:rsid w:val="00D80EBE"/>
    <w:rsid w:val="00D81308"/>
    <w:rsid w:val="00D81317"/>
    <w:rsid w:val="00D81D65"/>
    <w:rsid w:val="00D821FA"/>
    <w:rsid w:val="00D84209"/>
    <w:rsid w:val="00D87F11"/>
    <w:rsid w:val="00D90840"/>
    <w:rsid w:val="00D92EB7"/>
    <w:rsid w:val="00D9415D"/>
    <w:rsid w:val="00D94336"/>
    <w:rsid w:val="00D9590F"/>
    <w:rsid w:val="00DA153F"/>
    <w:rsid w:val="00DA5513"/>
    <w:rsid w:val="00DA57E5"/>
    <w:rsid w:val="00DA6448"/>
    <w:rsid w:val="00DA6FB3"/>
    <w:rsid w:val="00DA7029"/>
    <w:rsid w:val="00DA70F8"/>
    <w:rsid w:val="00DA74FD"/>
    <w:rsid w:val="00DA7AEF"/>
    <w:rsid w:val="00DB021F"/>
    <w:rsid w:val="00DB105C"/>
    <w:rsid w:val="00DB1245"/>
    <w:rsid w:val="00DB2619"/>
    <w:rsid w:val="00DB4118"/>
    <w:rsid w:val="00DB56DD"/>
    <w:rsid w:val="00DB634D"/>
    <w:rsid w:val="00DB6A49"/>
    <w:rsid w:val="00DC000B"/>
    <w:rsid w:val="00DC00D7"/>
    <w:rsid w:val="00DC0B9A"/>
    <w:rsid w:val="00DC0FA5"/>
    <w:rsid w:val="00DC259F"/>
    <w:rsid w:val="00DC287A"/>
    <w:rsid w:val="00DC2924"/>
    <w:rsid w:val="00DC2D0A"/>
    <w:rsid w:val="00DC2FA6"/>
    <w:rsid w:val="00DC39EE"/>
    <w:rsid w:val="00DC3D05"/>
    <w:rsid w:val="00DC563C"/>
    <w:rsid w:val="00DC57B2"/>
    <w:rsid w:val="00DC57F0"/>
    <w:rsid w:val="00DC692F"/>
    <w:rsid w:val="00DD1B0F"/>
    <w:rsid w:val="00DD25F7"/>
    <w:rsid w:val="00DD2DD1"/>
    <w:rsid w:val="00DD37F0"/>
    <w:rsid w:val="00DD6B23"/>
    <w:rsid w:val="00DD7880"/>
    <w:rsid w:val="00DD7CDA"/>
    <w:rsid w:val="00DE10F3"/>
    <w:rsid w:val="00DE1981"/>
    <w:rsid w:val="00DE2E2E"/>
    <w:rsid w:val="00DE4E6B"/>
    <w:rsid w:val="00DE5C9D"/>
    <w:rsid w:val="00DE5D75"/>
    <w:rsid w:val="00DE661F"/>
    <w:rsid w:val="00DE7F44"/>
    <w:rsid w:val="00DF05FE"/>
    <w:rsid w:val="00DF0CE3"/>
    <w:rsid w:val="00DF2A96"/>
    <w:rsid w:val="00DF40FA"/>
    <w:rsid w:val="00DF5C6F"/>
    <w:rsid w:val="00E00F31"/>
    <w:rsid w:val="00E011D3"/>
    <w:rsid w:val="00E01474"/>
    <w:rsid w:val="00E015B5"/>
    <w:rsid w:val="00E0217F"/>
    <w:rsid w:val="00E03DCA"/>
    <w:rsid w:val="00E068C9"/>
    <w:rsid w:val="00E07284"/>
    <w:rsid w:val="00E11ED5"/>
    <w:rsid w:val="00E11EFD"/>
    <w:rsid w:val="00E13D39"/>
    <w:rsid w:val="00E14252"/>
    <w:rsid w:val="00E142C0"/>
    <w:rsid w:val="00E14936"/>
    <w:rsid w:val="00E1652A"/>
    <w:rsid w:val="00E16BDD"/>
    <w:rsid w:val="00E16E5E"/>
    <w:rsid w:val="00E178DE"/>
    <w:rsid w:val="00E213C1"/>
    <w:rsid w:val="00E21ABD"/>
    <w:rsid w:val="00E26FE8"/>
    <w:rsid w:val="00E27ED2"/>
    <w:rsid w:val="00E30421"/>
    <w:rsid w:val="00E31022"/>
    <w:rsid w:val="00E33DE6"/>
    <w:rsid w:val="00E35EC9"/>
    <w:rsid w:val="00E35F6F"/>
    <w:rsid w:val="00E360DA"/>
    <w:rsid w:val="00E3647B"/>
    <w:rsid w:val="00E41E4D"/>
    <w:rsid w:val="00E41F47"/>
    <w:rsid w:val="00E4292C"/>
    <w:rsid w:val="00E42D8E"/>
    <w:rsid w:val="00E43691"/>
    <w:rsid w:val="00E43DCE"/>
    <w:rsid w:val="00E44587"/>
    <w:rsid w:val="00E45A35"/>
    <w:rsid w:val="00E45A6A"/>
    <w:rsid w:val="00E47950"/>
    <w:rsid w:val="00E4795C"/>
    <w:rsid w:val="00E53093"/>
    <w:rsid w:val="00E53701"/>
    <w:rsid w:val="00E54205"/>
    <w:rsid w:val="00E5420A"/>
    <w:rsid w:val="00E55009"/>
    <w:rsid w:val="00E56542"/>
    <w:rsid w:val="00E57CEC"/>
    <w:rsid w:val="00E614F5"/>
    <w:rsid w:val="00E623E3"/>
    <w:rsid w:val="00E636F4"/>
    <w:rsid w:val="00E64CC6"/>
    <w:rsid w:val="00E64CF2"/>
    <w:rsid w:val="00E657D8"/>
    <w:rsid w:val="00E7037C"/>
    <w:rsid w:val="00E7324A"/>
    <w:rsid w:val="00E76CE0"/>
    <w:rsid w:val="00E76D5A"/>
    <w:rsid w:val="00E81F18"/>
    <w:rsid w:val="00E8307A"/>
    <w:rsid w:val="00E83BF2"/>
    <w:rsid w:val="00E83D8F"/>
    <w:rsid w:val="00E8499B"/>
    <w:rsid w:val="00E84D33"/>
    <w:rsid w:val="00E85502"/>
    <w:rsid w:val="00E85D03"/>
    <w:rsid w:val="00E85F1E"/>
    <w:rsid w:val="00E877AB"/>
    <w:rsid w:val="00E90824"/>
    <w:rsid w:val="00E91D75"/>
    <w:rsid w:val="00E9202F"/>
    <w:rsid w:val="00E9318B"/>
    <w:rsid w:val="00E937F3"/>
    <w:rsid w:val="00E939B8"/>
    <w:rsid w:val="00E95F9F"/>
    <w:rsid w:val="00E9633D"/>
    <w:rsid w:val="00E966F4"/>
    <w:rsid w:val="00E973BD"/>
    <w:rsid w:val="00E97411"/>
    <w:rsid w:val="00EA090F"/>
    <w:rsid w:val="00EA115C"/>
    <w:rsid w:val="00EA2497"/>
    <w:rsid w:val="00EA26FE"/>
    <w:rsid w:val="00EA34AC"/>
    <w:rsid w:val="00EA4BEA"/>
    <w:rsid w:val="00EA4F9A"/>
    <w:rsid w:val="00EA6386"/>
    <w:rsid w:val="00EA659A"/>
    <w:rsid w:val="00EA6A30"/>
    <w:rsid w:val="00EA78E7"/>
    <w:rsid w:val="00EB259A"/>
    <w:rsid w:val="00EB3B98"/>
    <w:rsid w:val="00EB3E82"/>
    <w:rsid w:val="00EB570C"/>
    <w:rsid w:val="00EB628E"/>
    <w:rsid w:val="00EB647A"/>
    <w:rsid w:val="00EB728E"/>
    <w:rsid w:val="00EC057E"/>
    <w:rsid w:val="00EC0801"/>
    <w:rsid w:val="00EC0F88"/>
    <w:rsid w:val="00EC102F"/>
    <w:rsid w:val="00EC126B"/>
    <w:rsid w:val="00EC251F"/>
    <w:rsid w:val="00EC3B1D"/>
    <w:rsid w:val="00EC7498"/>
    <w:rsid w:val="00EC7A3B"/>
    <w:rsid w:val="00EC7C81"/>
    <w:rsid w:val="00EC7D42"/>
    <w:rsid w:val="00ED1370"/>
    <w:rsid w:val="00ED1958"/>
    <w:rsid w:val="00ED4131"/>
    <w:rsid w:val="00ED56C7"/>
    <w:rsid w:val="00ED66FF"/>
    <w:rsid w:val="00EE0B9E"/>
    <w:rsid w:val="00EE23E6"/>
    <w:rsid w:val="00EE298A"/>
    <w:rsid w:val="00EE29A5"/>
    <w:rsid w:val="00EE2CB4"/>
    <w:rsid w:val="00EE33D2"/>
    <w:rsid w:val="00EE33E2"/>
    <w:rsid w:val="00EE42DE"/>
    <w:rsid w:val="00EE4B9C"/>
    <w:rsid w:val="00EE53B9"/>
    <w:rsid w:val="00EE5943"/>
    <w:rsid w:val="00EE5C0F"/>
    <w:rsid w:val="00EE62BE"/>
    <w:rsid w:val="00EE6F25"/>
    <w:rsid w:val="00EF1482"/>
    <w:rsid w:val="00EF169D"/>
    <w:rsid w:val="00EF1E4F"/>
    <w:rsid w:val="00EF27AC"/>
    <w:rsid w:val="00EF2FAC"/>
    <w:rsid w:val="00EF4142"/>
    <w:rsid w:val="00EF424F"/>
    <w:rsid w:val="00EF442B"/>
    <w:rsid w:val="00EF6A1D"/>
    <w:rsid w:val="00EF6D23"/>
    <w:rsid w:val="00EF731E"/>
    <w:rsid w:val="00F006E8"/>
    <w:rsid w:val="00F009DE"/>
    <w:rsid w:val="00F0142B"/>
    <w:rsid w:val="00F0303C"/>
    <w:rsid w:val="00F03814"/>
    <w:rsid w:val="00F04396"/>
    <w:rsid w:val="00F06812"/>
    <w:rsid w:val="00F06B78"/>
    <w:rsid w:val="00F1035A"/>
    <w:rsid w:val="00F10849"/>
    <w:rsid w:val="00F10EC8"/>
    <w:rsid w:val="00F1224B"/>
    <w:rsid w:val="00F124B3"/>
    <w:rsid w:val="00F13095"/>
    <w:rsid w:val="00F13C60"/>
    <w:rsid w:val="00F14A0F"/>
    <w:rsid w:val="00F159AB"/>
    <w:rsid w:val="00F15DEB"/>
    <w:rsid w:val="00F16579"/>
    <w:rsid w:val="00F20C07"/>
    <w:rsid w:val="00F2142E"/>
    <w:rsid w:val="00F21BCD"/>
    <w:rsid w:val="00F220EF"/>
    <w:rsid w:val="00F228B3"/>
    <w:rsid w:val="00F23009"/>
    <w:rsid w:val="00F23063"/>
    <w:rsid w:val="00F24832"/>
    <w:rsid w:val="00F26148"/>
    <w:rsid w:val="00F2618F"/>
    <w:rsid w:val="00F26536"/>
    <w:rsid w:val="00F2699B"/>
    <w:rsid w:val="00F278DA"/>
    <w:rsid w:val="00F319DA"/>
    <w:rsid w:val="00F31AC4"/>
    <w:rsid w:val="00F33533"/>
    <w:rsid w:val="00F3355F"/>
    <w:rsid w:val="00F342DB"/>
    <w:rsid w:val="00F353F9"/>
    <w:rsid w:val="00F35628"/>
    <w:rsid w:val="00F3588A"/>
    <w:rsid w:val="00F379E4"/>
    <w:rsid w:val="00F41448"/>
    <w:rsid w:val="00F4263B"/>
    <w:rsid w:val="00F42E8A"/>
    <w:rsid w:val="00F43619"/>
    <w:rsid w:val="00F43D2A"/>
    <w:rsid w:val="00F442A4"/>
    <w:rsid w:val="00F4432E"/>
    <w:rsid w:val="00F45CF3"/>
    <w:rsid w:val="00F46022"/>
    <w:rsid w:val="00F4704B"/>
    <w:rsid w:val="00F475D4"/>
    <w:rsid w:val="00F50E24"/>
    <w:rsid w:val="00F5111E"/>
    <w:rsid w:val="00F5274B"/>
    <w:rsid w:val="00F53C28"/>
    <w:rsid w:val="00F53C69"/>
    <w:rsid w:val="00F54C47"/>
    <w:rsid w:val="00F54EDB"/>
    <w:rsid w:val="00F55738"/>
    <w:rsid w:val="00F55F11"/>
    <w:rsid w:val="00F56001"/>
    <w:rsid w:val="00F5632B"/>
    <w:rsid w:val="00F56363"/>
    <w:rsid w:val="00F56384"/>
    <w:rsid w:val="00F61AC7"/>
    <w:rsid w:val="00F64AF9"/>
    <w:rsid w:val="00F6771E"/>
    <w:rsid w:val="00F70186"/>
    <w:rsid w:val="00F70331"/>
    <w:rsid w:val="00F72423"/>
    <w:rsid w:val="00F72CDD"/>
    <w:rsid w:val="00F732E9"/>
    <w:rsid w:val="00F74463"/>
    <w:rsid w:val="00F75563"/>
    <w:rsid w:val="00F763FC"/>
    <w:rsid w:val="00F809A0"/>
    <w:rsid w:val="00F826C0"/>
    <w:rsid w:val="00F82A4B"/>
    <w:rsid w:val="00F82A7E"/>
    <w:rsid w:val="00F82A8E"/>
    <w:rsid w:val="00F832EA"/>
    <w:rsid w:val="00F83A64"/>
    <w:rsid w:val="00F849FA"/>
    <w:rsid w:val="00F8581A"/>
    <w:rsid w:val="00F8607C"/>
    <w:rsid w:val="00F8678F"/>
    <w:rsid w:val="00F86FA7"/>
    <w:rsid w:val="00F87767"/>
    <w:rsid w:val="00F8790D"/>
    <w:rsid w:val="00F93988"/>
    <w:rsid w:val="00F95D07"/>
    <w:rsid w:val="00FA0A54"/>
    <w:rsid w:val="00FA25CB"/>
    <w:rsid w:val="00FA2C14"/>
    <w:rsid w:val="00FA4CAE"/>
    <w:rsid w:val="00FA4D23"/>
    <w:rsid w:val="00FA53A0"/>
    <w:rsid w:val="00FA6562"/>
    <w:rsid w:val="00FA6DEB"/>
    <w:rsid w:val="00FA7C1A"/>
    <w:rsid w:val="00FB23BA"/>
    <w:rsid w:val="00FB3D18"/>
    <w:rsid w:val="00FB6A50"/>
    <w:rsid w:val="00FC2264"/>
    <w:rsid w:val="00FC248B"/>
    <w:rsid w:val="00FC2E04"/>
    <w:rsid w:val="00FC480F"/>
    <w:rsid w:val="00FC5EB6"/>
    <w:rsid w:val="00FC625F"/>
    <w:rsid w:val="00FC63DC"/>
    <w:rsid w:val="00FD0641"/>
    <w:rsid w:val="00FD0796"/>
    <w:rsid w:val="00FD0C97"/>
    <w:rsid w:val="00FD1005"/>
    <w:rsid w:val="00FD3A99"/>
    <w:rsid w:val="00FD48F0"/>
    <w:rsid w:val="00FD5CCC"/>
    <w:rsid w:val="00FD5E7F"/>
    <w:rsid w:val="00FD6E8C"/>
    <w:rsid w:val="00FD6FBF"/>
    <w:rsid w:val="00FE066E"/>
    <w:rsid w:val="00FE068B"/>
    <w:rsid w:val="00FE07C3"/>
    <w:rsid w:val="00FE19CD"/>
    <w:rsid w:val="00FE2F3C"/>
    <w:rsid w:val="00FE4D00"/>
    <w:rsid w:val="00FE5B6A"/>
    <w:rsid w:val="00FE6044"/>
    <w:rsid w:val="00FE6E81"/>
    <w:rsid w:val="00FF087F"/>
    <w:rsid w:val="00FF0DBE"/>
    <w:rsid w:val="00FF1DB4"/>
    <w:rsid w:val="00FF2080"/>
    <w:rsid w:val="00FF4A5F"/>
    <w:rsid w:val="00FF4E23"/>
    <w:rsid w:val="00FF4FF4"/>
    <w:rsid w:val="014F61FF"/>
    <w:rsid w:val="023A7851"/>
    <w:rsid w:val="04DC1FF8"/>
    <w:rsid w:val="05295722"/>
    <w:rsid w:val="07016734"/>
    <w:rsid w:val="0856428B"/>
    <w:rsid w:val="0DFD1E62"/>
    <w:rsid w:val="0EF5617E"/>
    <w:rsid w:val="130B23A5"/>
    <w:rsid w:val="132707E6"/>
    <w:rsid w:val="1762607F"/>
    <w:rsid w:val="19450802"/>
    <w:rsid w:val="1B7155E6"/>
    <w:rsid w:val="1C0D21CA"/>
    <w:rsid w:val="245458B8"/>
    <w:rsid w:val="27C42F9C"/>
    <w:rsid w:val="2CD84FEE"/>
    <w:rsid w:val="2CDE5DD2"/>
    <w:rsid w:val="2D8B358D"/>
    <w:rsid w:val="32CD0C29"/>
    <w:rsid w:val="38733DEC"/>
    <w:rsid w:val="38BB5822"/>
    <w:rsid w:val="393A3C07"/>
    <w:rsid w:val="39A5650A"/>
    <w:rsid w:val="3C0C2AD0"/>
    <w:rsid w:val="3EA24B5A"/>
    <w:rsid w:val="3F1541FF"/>
    <w:rsid w:val="3F395681"/>
    <w:rsid w:val="40097464"/>
    <w:rsid w:val="43725344"/>
    <w:rsid w:val="43B1745B"/>
    <w:rsid w:val="44B30CFF"/>
    <w:rsid w:val="455D352F"/>
    <w:rsid w:val="45F428E4"/>
    <w:rsid w:val="47676017"/>
    <w:rsid w:val="47A267A1"/>
    <w:rsid w:val="490A4396"/>
    <w:rsid w:val="4BE16C12"/>
    <w:rsid w:val="4E9F306A"/>
    <w:rsid w:val="50B56BBE"/>
    <w:rsid w:val="50D87146"/>
    <w:rsid w:val="53232735"/>
    <w:rsid w:val="5420144E"/>
    <w:rsid w:val="552E18F5"/>
    <w:rsid w:val="571417C4"/>
    <w:rsid w:val="57316B0B"/>
    <w:rsid w:val="57C66117"/>
    <w:rsid w:val="5BF454A3"/>
    <w:rsid w:val="5ED02841"/>
    <w:rsid w:val="5F9036C6"/>
    <w:rsid w:val="618711D8"/>
    <w:rsid w:val="641942A9"/>
    <w:rsid w:val="69586253"/>
    <w:rsid w:val="6B7422B6"/>
    <w:rsid w:val="6C922555"/>
    <w:rsid w:val="6CD308C6"/>
    <w:rsid w:val="6DE702FA"/>
    <w:rsid w:val="70EA1C5A"/>
    <w:rsid w:val="72252A66"/>
    <w:rsid w:val="727C19C0"/>
    <w:rsid w:val="74871164"/>
    <w:rsid w:val="752A38B3"/>
    <w:rsid w:val="75C80C30"/>
    <w:rsid w:val="7BE25C9B"/>
    <w:rsid w:val="7C795943"/>
    <w:rsid w:val="7D5E384F"/>
    <w:rsid w:val="7EAE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semiHidden/>
    <w:qFormat/>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241</Words>
  <Characters>1375</Characters>
  <Lines>11</Lines>
  <Paragraphs>3</Paragraphs>
  <TotalTime>2</TotalTime>
  <ScaleCrop>false</ScaleCrop>
  <LinksUpToDate>false</LinksUpToDate>
  <CharactersWithSpaces>1613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2020-04-07T01:00:00Z</dcterms:created>
  <dc:creator>崔爱民</dc:creator>
  <cp:lastModifiedBy>幽谷百合</cp:lastModifiedBy>
  <cp:lastPrinted>2020-04-24T02:19:00Z</cp:lastPrinted>
  <dcterms:modified xsi:type="dcterms:W3CDTF">2020-04-24T08:23:05Z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