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Calibri" w:hAnsi="Calibri" w:eastAsia="华文中宋" w:cs="Times New Roman"/>
          <w:sz w:val="44"/>
          <w:szCs w:val="44"/>
        </w:rPr>
      </w:pPr>
      <w:bookmarkStart w:id="0" w:name="_GoBack"/>
      <w:r>
        <w:rPr>
          <w:rFonts w:ascii="Calibri" w:hAnsi="Calibri" w:eastAsia="华文中宋" w:cs="Times New Roman"/>
          <w:sz w:val="44"/>
          <w:szCs w:val="44"/>
        </w:rPr>
        <w:t>2021</w:t>
      </w:r>
      <w:r>
        <w:rPr>
          <w:rFonts w:hint="eastAsia" w:ascii="Calibri" w:hAnsi="Calibri" w:eastAsia="华文中宋" w:cs="Times New Roman"/>
          <w:sz w:val="44"/>
          <w:szCs w:val="44"/>
        </w:rPr>
        <w:t>年春季安徽省中小学教材零售价格表</w:t>
      </w:r>
    </w:p>
    <w:bookmarkEnd w:id="0"/>
    <w:p>
      <w:pPr>
        <w:spacing w:line="400" w:lineRule="exact"/>
        <w:jc w:val="center"/>
        <w:rPr>
          <w:rFonts w:ascii="Calibri" w:hAnsi="Calibri" w:eastAsia="华文中宋" w:cs="Times New Roman"/>
          <w:sz w:val="44"/>
          <w:szCs w:val="44"/>
        </w:rPr>
      </w:pPr>
    </w:p>
    <w:tbl>
      <w:tblPr>
        <w:tblStyle w:val="11"/>
        <w:tblW w:w="13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77"/>
        <w:gridCol w:w="850"/>
        <w:gridCol w:w="709"/>
        <w:gridCol w:w="567"/>
        <w:gridCol w:w="1134"/>
        <w:gridCol w:w="992"/>
        <w:gridCol w:w="34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</w:rPr>
              <w:t>书名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</w:rPr>
              <w:t>版别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</w:rPr>
              <w:t>印张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</w:rPr>
              <w:t>开本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</w:rPr>
              <w:t>规格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</w:rPr>
              <w:t>定价</w:t>
            </w:r>
            <w:r>
              <w:rPr>
                <w:rFonts w:ascii="Calibri" w:hAnsi="Calibri" w:eastAsia="宋体" w:cs="Times New Roman"/>
                <w:b/>
                <w:sz w:val="20"/>
                <w:szCs w:val="20"/>
              </w:rPr>
              <w:t>(</w:t>
            </w:r>
            <w:r>
              <w:rPr>
                <w:rFonts w:hint="eastAsia" w:ascii="Calibri" w:hAnsi="Calibri" w:eastAsia="宋体" w:cs="Times New Roman"/>
                <w:b/>
                <w:sz w:val="20"/>
                <w:szCs w:val="20"/>
              </w:rPr>
              <w:t>元</w:t>
            </w:r>
            <w:r>
              <w:rPr>
                <w:rFonts w:ascii="Calibri" w:hAnsi="Calibri" w:eastAsia="宋体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</w:rPr>
              <w:t>系统审批编号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</w:rPr>
              <w:t>价格审批单号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b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</w:rPr>
              <w:t>小</w:t>
            </w:r>
            <w:r>
              <w:rPr>
                <w:rFonts w:ascii="Calibri" w:hAnsi="Calibri" w:eastAsia="宋体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b/>
                <w:sz w:val="20"/>
                <w:szCs w:val="20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8.06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0004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0005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7.10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0006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0007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0008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0009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8.05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0010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5.45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0011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5.69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0012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0013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5.20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0014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义教教科书音乐简谱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0015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义教书法（六下）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西泠印社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0018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义务教育课程标准实验教科书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10.52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0019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0020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义教教科书音乐简谱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8.43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0023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义教教科书音乐简谱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8.43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0024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义教教科书音乐简谱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0025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义教教科书音乐简谱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0027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义教教科书音乐简谱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8.43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0031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义教教科书音乐简谱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0032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义教教科书音乐简谱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0034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义教教科书音乐五线谱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0035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义教教科书音乐五线谱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0036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科学学生活动手册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1.64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0037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0038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科学学生活动手册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1.64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0039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0040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义务教育课程标准实验教科书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0041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0042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义教教科书音乐简谱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0048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义教教科书音乐简谱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8.43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0049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义教教科书音乐简谱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0050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义教教科书音乐简谱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0051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义教教科书音乐五线谱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0052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义教教科书音乐五线谱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0053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0054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0055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0057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0058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7.34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0060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0061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7.34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0065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0066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义教书法（五下）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西泠印社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0069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义教书法（四下）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西泠印社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0071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义教书法（三下）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西泠印社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0072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义教教科书音乐五线谱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0075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义教教科书音乐五线谱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0077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0079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综合实践活动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安大社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5.67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0082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综合实践活动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安大社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5.67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0083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综合实践活动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安大社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5.67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0084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综合实践活动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安大社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5.67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0085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0086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0088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科学学生活动手册（三下）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1.64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0089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7.65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0090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科学学生活动手册（二下）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2.11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0091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61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义务教育课程标准实验教科书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10.95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0092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62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科学学生活动手册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1.88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0103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63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义务教育课程标准实验教科书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10.95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0104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64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小学信息技术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第</w:t>
            </w: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册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电工社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13.96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0105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65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小学信息技术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第</w:t>
            </w: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册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电工社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14.38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0106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66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小学信息技术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第</w:t>
            </w:r>
            <w:r>
              <w:rPr>
                <w:rFonts w:ascii="Arial" w:hAnsi="Arial" w:eastAsia="宋体" w:cs="Arial"/>
                <w:sz w:val="20"/>
                <w:szCs w:val="20"/>
              </w:rPr>
              <w:t>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册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电工社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13.96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0107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67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小学信息技术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第</w:t>
            </w: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册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电工社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14.38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0108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68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义务教育课程标准实验教科书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11.36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0162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69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义务教育课程标准实验教科书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10.94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0163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0164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71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0165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72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0166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73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科学学生活动手册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2.59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0167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74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科学学生活动手册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2.59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0168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75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科学学生活动手册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1.65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0169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76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0171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课标音乐教材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花城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花城社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0179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课标音乐教材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花城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花城社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0189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79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课标音乐教材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花城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花城社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0190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80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课标音乐教材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花城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花城社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0191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81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课标音乐教材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花城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花城社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0192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82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科学学生活动手册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1.65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0196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83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课标音乐教材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花城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花城社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8.61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0197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84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小学英语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6.62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0198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85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小学英语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5.20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0199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86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小学英语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0200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87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小学英语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6.86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0201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88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综合实践活动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4.82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0202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89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综合实践活动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5.67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0203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90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综合实践活动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4.82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0204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91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综合实践活动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5.67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0205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92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0214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93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0215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94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0216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95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0222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96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0223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97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0227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98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书法练习指导（五下）苏少版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6.58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0373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48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99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书法练习指导（四下）苏少版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6.34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0374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48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书法练习指导（三下）苏少版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6.34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0375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48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101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书法练习指导（六下）苏少版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6.58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0376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48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102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科学学生活动手册（四下）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1.64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0377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49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103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7.65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0378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49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104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新课标数学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7.34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0380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105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义教书法练习指导（实验）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（三下）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5.13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0384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106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新课标数学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0390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107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义教书法练习指导（实验）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（六下）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5.42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0391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108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义教书法练习指导（实验）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（五下）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5.42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0392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109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义教书法练习指导（实验）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（四下）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5.13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0393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110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新课标数学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6.62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0401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新课标数学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7.11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0402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112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新课标数学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7.35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0403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113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新课标数学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0404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114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0440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115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科学学生活动手册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1.94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0442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116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0466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117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8.00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0467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118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义教统编教科书道德与法治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6.37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0469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0470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120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0471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义教统编教科书道德与法治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6.39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0472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122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义教统编教科书道德与法治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6.64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0473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123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0474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号（此编号已作废）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124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8.05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0475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号（此编号已作废）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125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义务教育课程标准实验教科书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1000*1400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8.68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0476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126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义务教育课程标准实验教科书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1000*1400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8.09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0477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127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0478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128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科学学生活动手册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2.13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0479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科学学生活动手册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2.13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0480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130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0481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131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0482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132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0483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133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3.875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7.37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0484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134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科学学生活动手册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1.65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0485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135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科学学生活动手册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1.94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0486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136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科学学生活动手册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大象社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1.89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0487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137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义教统编教科书道德与法治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5.20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0488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138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义教统编教科书道德与法治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6.62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0489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139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义教统编教科书道德与法治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0490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140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课标音乐教材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湘艺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0504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141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课标音乐教材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湘艺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0505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142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课标音乐教材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湘艺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0506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143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课标音乐教材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湘艺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0509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144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课标音乐教材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湘艺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0510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145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课标音乐教材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湘艺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0525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146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书法练习指导（实验）（四下）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5.60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0550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147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书法练习指导（实验）（三下）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5.60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0551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148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书法练习指导（实验）（五下）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5.60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0552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149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书法练习指导（实验）（六下）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5.60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0553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150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课标美术教材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湘美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0555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151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课标美术教材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湘美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0556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152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课标美术教材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五下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湘美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0557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153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课标美术教材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湘美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0558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154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课标美术教材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湘美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0559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155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课标美术教材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湘美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0560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156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四下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0570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157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0593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158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科学学生活动手册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一下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1.70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0594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159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义务教育教科书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科学学生活动手册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二下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1.70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0595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160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六下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0599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sz w:val="20"/>
                <w:szCs w:val="20"/>
              </w:rPr>
              <w:t>初</w:t>
            </w:r>
            <w:r>
              <w:rPr>
                <w:rFonts w:ascii="Calibri" w:hAnsi="Calibri" w:eastAsia="宋体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b/>
                <w:sz w:val="20"/>
                <w:szCs w:val="20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161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新标准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九下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衔接小学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外研社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8.35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0001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162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新标准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衔接小学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外研社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8.35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0002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163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新标准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衔接小学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外研社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8.83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0003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164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5.48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0016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165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九下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5.48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0017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166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义教教科书音乐简谱（八下）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0022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167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义教教科书音乐五线谱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0026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168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义教教科书音乐简谱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九下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0028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169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义教教科书音乐简谱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8.85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0029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170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义教教科书音乐简谱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0030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171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义教教科书音乐简谱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九下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0033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172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5.48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0043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173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义教教科书地理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7.34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0044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174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义教教科书生物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0045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175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义教教科书生物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8.11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0046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176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义教教科书生物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0047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10.90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0056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九下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0059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179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9.25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0062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180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义教教科书生物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8.35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0063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181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义教教科书物理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6.39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0064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182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0067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183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0068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184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义教教科书化学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九下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0070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185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义教教科书音乐简谱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8.43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0073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186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义教教科书音乐五线谱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0074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187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义教教科书音乐五线谱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九下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0076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188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义教教科书地理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7.10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0078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189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地理图册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人教版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中国地图社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5.46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0080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190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地理图册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人教版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中国地图社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0081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191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英语（九下）（译林版）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0109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192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英语（七下）（译林版）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0111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193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英语（八下）（译林版）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0115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194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课标信息技术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非零起点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衔接版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科学出版社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15.57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0122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38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195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初中信息技术第二册（下）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科学出版社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14.31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0123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38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196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课标信息技术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非零起点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衔接版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科学出版社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15.15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0124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38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197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初中信息技术第一册（下）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科学出版社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15.15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0125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38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198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课标信息技术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九下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非零起点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衔接版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科学出版社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20.20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0126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38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199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初中物理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九下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沪科粤教版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6.62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0127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39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初中数学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九下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8.05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0128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39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201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初中数学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10.18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0129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39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202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初中数学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0130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39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203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初中物理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沪科粤教版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0131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39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204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综合实践活动学生用书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七年级第二学期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0149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205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综合实践活动学生用书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九年级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0150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206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综合实践活动学生用书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八年级第二学期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5.41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0151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207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课标音乐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九下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粤教花城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7.99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0170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208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课标音乐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粤教花城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（七下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8.41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0172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209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课标音乐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)16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册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粤教花城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7.99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0181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210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211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0224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212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义教教科书美术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九下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0228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213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地理地图册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湘教版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0250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214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地理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星球</w:t>
            </w:r>
            <w:r>
              <w:rPr>
                <w:rFonts w:ascii="Arial" w:hAnsi="Arial" w:eastAsia="宋体" w:cs="Arial"/>
                <w:sz w:val="20"/>
                <w:szCs w:val="20"/>
              </w:rPr>
              <w:t>\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商务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7.16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0253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215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地理地图册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商务版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0254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216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地理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星球</w:t>
            </w:r>
            <w:r>
              <w:rPr>
                <w:rFonts w:ascii="Arial" w:hAnsi="Arial" w:eastAsia="宋体" w:cs="Arial"/>
                <w:sz w:val="20"/>
                <w:szCs w:val="20"/>
              </w:rPr>
              <w:t>\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商务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7.40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0261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217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地理地图册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商务版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0262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218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地理地图册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湘教版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0263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219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新课标数学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11.37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0379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220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新课标物理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0385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221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新课标生物学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0386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222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新课标数学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九下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0394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223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新课标数学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11.61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0395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224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新课标生物学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0400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225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新课标地理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0533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226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新课标地理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7.81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0534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227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湖南美术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0538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228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九下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湘美版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0539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229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课标美术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湘美版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0540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230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课标音乐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八下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湘文版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0542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231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课标音乐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九下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湘文版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0543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232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课标音乐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湘文</w:t>
            </w:r>
            <w:r>
              <w:rPr>
                <w:rFonts w:ascii="Arial" w:hAnsi="Arial" w:eastAsia="宋体" w:cs="Arial"/>
                <w:sz w:val="20"/>
                <w:szCs w:val="20"/>
              </w:rPr>
              <w:t>)(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七下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) 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循环使用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0544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233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历史（八下）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7.34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0569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234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义教统编教科书语文（八下）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0571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235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义教统编教科书语文（九下）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9.95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0572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236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义教统编教科书道德与法治（九下）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6.40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0573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237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历史（七下）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8.05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0574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238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义教统编教科书道德与法治（八下）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8.05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0575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号（此编号已作废）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239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世界历史（九下）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0576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240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义教统编教科书道德与法治（七下）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7.11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0577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241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义教统编教科书语文（七下）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11.13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0600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242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义教统编教科书道德与法治（八下）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0601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sz w:val="20"/>
                <w:szCs w:val="20"/>
              </w:rPr>
              <w:t>高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243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多媒体技术应用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高中选修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11.73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0087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信息技术基础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高中必修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0093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245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算法与程序设计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高中选修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10.87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0094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246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3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数据管理与分析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10.58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0095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247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数据与数据结构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13.44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0096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248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2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网络基础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0097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249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6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开源硬件项目设计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0098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250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5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三维设计与创意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0099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251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4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人工智能初步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0100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252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2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信息系统与社会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13.16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0101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253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数据与计算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教科社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0102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254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0110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255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0112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256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必修第三册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0113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257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选择性必修第一册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0114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258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牛津高中英语模块十一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0116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259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牛津初级经贸英语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11.37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0117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260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牛津高中英语模块七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0118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261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牛津高中英语模块八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0119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262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牛津高中英语模块九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0120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263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牛津高中英语模块十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译林社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264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信息技术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4)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数据技术管理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10.58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0132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265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信息技术（选修</w:t>
            </w: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）网络技术应用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11.74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0133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266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信息技术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信息技术基础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0134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267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数据与数据结构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0135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268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2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信息系统与社会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0136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269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2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网络基础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0137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270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4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人工智能初步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0138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271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6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开源硬件项目设计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0139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272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3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数据管理与分析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0140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273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5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三维设计与创意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0141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274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信息技术（选修</w:t>
            </w:r>
            <w:r>
              <w:rPr>
                <w:rFonts w:ascii="Arial" w:hAnsi="Arial" w:eastAsia="宋体" w:cs="Arial"/>
                <w:sz w:val="20"/>
                <w:szCs w:val="20"/>
              </w:rPr>
              <w:t>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）人工智能初步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0142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275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信息技术（选修</w:t>
            </w:r>
            <w:r>
              <w:rPr>
                <w:rFonts w:ascii="Arial" w:hAnsi="Arial" w:eastAsia="宋体" w:cs="Arial"/>
                <w:sz w:val="20"/>
                <w:szCs w:val="20"/>
              </w:rPr>
              <w:t>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）算法与程序设计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14.02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0143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276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普通高中研究性学习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高三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7.27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0144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普通高中研究性学习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高一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15.17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0145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普通高中研究性学习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高二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17.86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0146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279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信息技术（选修</w:t>
            </w:r>
            <w:r>
              <w:rPr>
                <w:rFonts w:ascii="Arial" w:hAnsi="Arial" w:eastAsia="宋体" w:cs="Arial"/>
                <w:sz w:val="20"/>
                <w:szCs w:val="20"/>
              </w:rPr>
              <w:t>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）多媒体技术应用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11.73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0147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280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数据与计算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沪科教社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11.73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0148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281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数据与计算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0152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282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2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信息系统与社会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0153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283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高中通用技术必修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技术与设计</w:t>
            </w:r>
            <w:r>
              <w:rPr>
                <w:rFonts w:ascii="Arial" w:hAnsi="Arial" w:eastAsia="宋体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13.44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0154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284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课标高中通用技术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>1)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技术与设计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14.87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0155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285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课标高中通用技术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>2)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技术与设计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0156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286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高中通用技术选择性必修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4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现代家政技术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0157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287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高中通用技术必修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技术与设计</w:t>
            </w:r>
            <w:r>
              <w:rPr>
                <w:rFonts w:ascii="Arial" w:hAnsi="Arial" w:eastAsia="宋体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0158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288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高中通用技术选择性必修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5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服装及其设计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0159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289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高中通用技术选择性必修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电子控制技术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0160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290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课标高中信息技术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0161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291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高中通用技术选择性必修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10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科技人文融合创新专题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0173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292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高中通用技术选择性必修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产品三维设计与制造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0174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293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高中通用技术选择性必修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7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职业技术基础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0175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294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高中通用技术选择性必修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8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技术与职业探索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0176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295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高中通用技术选择性必修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9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创造力开发与技术发明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0177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296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高中通用技术选择性必修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6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智能家居应用设计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0178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297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课标高中信息与技术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3)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14.02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0180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298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5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三维设计与创意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0182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299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6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开源硬件项目设计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0183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课标高中信息与技术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1)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15.16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0184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301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4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人工智能初步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0185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302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课标高中信息与技术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2)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13.16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0186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303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2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网络基础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0187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304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3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数据管理与分析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11.73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0188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305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高中信息技术选择性必修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数据与数据结构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0193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306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高中通用技术选择性必修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2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机器人设计与制作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7.80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0194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307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高中通用技术选择性必修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3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工程设计基础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粤科社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0195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308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课标高中美术设计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6.80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0206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309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课标高中美术摄影摄像选修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8.49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0207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310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课标高中美术书法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9.33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0208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311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课标美术电脑设计（选修）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7.65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0209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312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课标美术篆刻（选修）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0210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313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课标高中美术绘画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9.33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0211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314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高中美术必修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美术鉴赏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21.55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0212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315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课标高中美术鉴赏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880*1230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13.54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0213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316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高中美术选择性必修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5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工艺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0217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317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高中美术选择性必修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4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0218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318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高中美术选择性必修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3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雕塑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0219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319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高中美术选择性必修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2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中国书画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11.65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0220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320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高中美术选择性必修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绘画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0225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321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高中美术选择性必修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6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现代媒体艺术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0226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322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0229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323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10.58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0230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324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第三册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0231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325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化学反应原理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0232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326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第二册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0233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327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0234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328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2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物质结构与性质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10.58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0235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329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3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有机化学基础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12.58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0236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330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0237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331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实验高中化学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>2)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0238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332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6)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实验化学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10.58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0239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333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5)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有机化学基础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0240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334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实验高中化学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>1)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0241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335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必修第三册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13.16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0242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336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3)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物质结构与性质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0243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337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2)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化学与技术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0244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338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4)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化学反应原理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0245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339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第一册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0246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340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1)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化学与生活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鲁科社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11.73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0247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45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341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高中地理图册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必修第二册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（周瑞祥等编）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0248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342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高中地理图册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必修第一册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（周瑞祥等编）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0249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343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高中地理图册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必修第二册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（朱翔等编）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0251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344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高中地理图册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自然地理基础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0252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345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高中地理图册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自然地理基础（周瑞祥等编）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0255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346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高中地理图册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3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资源、环境与国家安全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0256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347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高中地理图册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2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区域发展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0257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348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高中地理图册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2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区域发展（周瑞祥等编）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0258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349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地理地图册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>2)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人教版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0259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350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高中地理图册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3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资源、环境与国家安全（周瑞祥等编）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0260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351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地理地图册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>3)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人教版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0264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352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高中地理图册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必修第一册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（朱翔等编）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0265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353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地理地图册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>1)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人教版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星球地图社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0266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46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354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课标高中地理</w:t>
            </w:r>
            <w:r>
              <w:rPr>
                <w:rFonts w:ascii="Arial" w:hAnsi="Arial" w:eastAsia="宋体" w:cs="Arial"/>
                <w:sz w:val="20"/>
                <w:szCs w:val="20"/>
              </w:rPr>
              <w:t>(2)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0267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355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影视名作欣赏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0268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356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演讲与辩论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3.68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0269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357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课标高中语文语言文字应用</w:t>
            </w:r>
          </w:p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0270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358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3-5)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0271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359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3-4)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0272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360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3-3)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6.58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0273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361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3-2)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0274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362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3-1)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0275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363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课标高中通用技术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营养与饲料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0276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364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课标高中通用技术（选修）品种资源的保护和引进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5.43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0277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365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课标高中思想政治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1)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0278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366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课标高中地理</w:t>
            </w:r>
            <w:r>
              <w:rPr>
                <w:rFonts w:ascii="Arial" w:hAnsi="Arial" w:eastAsia="宋体" w:cs="Arial"/>
                <w:sz w:val="20"/>
                <w:szCs w:val="20"/>
              </w:rPr>
              <w:t>(3)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0279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367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课标高中地理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1)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宇宙与地球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0280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368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课标高中地理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2)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海洋地理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7.43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0281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369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课标高中地理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3)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旅游地理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0282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370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课标高中地理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4)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城乡规则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7.43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0283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371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课标高中地理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5)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自然灾害与防治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7.43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0284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372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课标高中地理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6)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环境保护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7.43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0285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373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课标高中地理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7)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地理信息技术应用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0286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374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课标高中历史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1)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历史上重大改革回眸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0287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375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课标高中历史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2)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近代民主思想与实践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0288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376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课标高中历史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3)20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世纪战争与和平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12.87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0289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课标高中历史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4)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中外历史人物评说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10.87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0290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课标高中历史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5)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探索历史奥秘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0291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379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课标高中历史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6)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世界文化遗产荟萃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0292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380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课标高中美术绘画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11.99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0293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381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课标高中美术鉴赏（选修）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14.48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0294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382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课标高中美术书法（选修）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9.92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0295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383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课标高中生物</w:t>
            </w:r>
            <w:r>
              <w:rPr>
                <w:rFonts w:ascii="Arial" w:hAnsi="Arial" w:eastAsia="宋体" w:cs="Arial"/>
                <w:sz w:val="20"/>
                <w:szCs w:val="20"/>
              </w:rPr>
              <w:t>(2)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10.87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0296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384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课标高中生物</w:t>
            </w:r>
            <w:r>
              <w:rPr>
                <w:rFonts w:ascii="Arial" w:hAnsi="Arial" w:eastAsia="宋体" w:cs="Arial"/>
                <w:sz w:val="20"/>
                <w:szCs w:val="20"/>
              </w:rPr>
              <w:t>(3)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10.87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0297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385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课标高中生物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1)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生物技术实践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7.43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0298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386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课标高中生物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2)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生物科学与社会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0299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387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课标高中生物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3)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现代生物科技专题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10.60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0300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388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(2)A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版必修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8.95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0301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389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(3)A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版必修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0302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390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(4)A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版必修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0303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391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(5)A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版必修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6.89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0304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392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(2)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9.62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0305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393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1)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化学与生活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9.05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0306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394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2)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化学与技术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9.33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0307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395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3)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物质结构与性质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7.90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0308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396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4)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化学反应原理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5.12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0309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397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6)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实验化学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4.70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0310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398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5)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有机化学基础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10.48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0311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399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课标高中历史</w:t>
            </w:r>
            <w:r>
              <w:rPr>
                <w:rFonts w:ascii="Arial" w:hAnsi="Arial" w:eastAsia="宋体" w:cs="Arial"/>
                <w:sz w:val="20"/>
                <w:szCs w:val="20"/>
              </w:rPr>
              <w:t>(2)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0312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课标高中历史</w:t>
            </w:r>
            <w:r>
              <w:rPr>
                <w:rFonts w:ascii="Arial" w:hAnsi="Arial" w:eastAsia="宋体" w:cs="Arial"/>
                <w:sz w:val="20"/>
                <w:szCs w:val="20"/>
              </w:rPr>
              <w:t>(3)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0313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401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1-1)A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7.27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0314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402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1-2)A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5.84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0315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403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2-1)A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7.69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0316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404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2-2)A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7.48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0317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405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2-3)A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6.67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0318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406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3-1)A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版数学史选讲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0319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407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3-3)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球面上的几何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0320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408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3-4)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对称与群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409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4-1)A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版几何证明选讲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0322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410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4-2)A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版矩阵与变换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5.20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0323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411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4-4)A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版坐标系与参数方程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3.55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0324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412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4-5)A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版不等式选讲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4.17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0325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413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4-6)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初等数论初步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0326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414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课标高中思想政治</w:t>
            </w:r>
            <w:r>
              <w:rPr>
                <w:rFonts w:ascii="Arial" w:hAnsi="Arial" w:eastAsia="宋体" w:cs="Arial"/>
                <w:sz w:val="20"/>
                <w:szCs w:val="20"/>
              </w:rPr>
              <w:t>(2)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0327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415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课标高中思想政治</w:t>
            </w:r>
            <w:r>
              <w:rPr>
                <w:rFonts w:ascii="Arial" w:hAnsi="Arial" w:eastAsia="宋体" w:cs="Arial"/>
                <w:sz w:val="20"/>
                <w:szCs w:val="20"/>
              </w:rPr>
              <w:t>(3)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0328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416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课标高中思想政治</w:t>
            </w:r>
            <w:r>
              <w:rPr>
                <w:rFonts w:ascii="Arial" w:hAnsi="Arial" w:eastAsia="宋体" w:cs="Arial"/>
                <w:sz w:val="20"/>
                <w:szCs w:val="20"/>
              </w:rPr>
              <w:t>(4)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0329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417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课标高中思想政治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2)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0330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418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课标高中思想政治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3)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0331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419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课标高中思想政治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4)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科学思维常识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0332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420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课标高中思想政治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5)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生活法律常识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0333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421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课标高中思想政治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6)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0334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422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课标高中体育与健康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全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0335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423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课标高中通用技术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(1)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13.44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0336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424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课标高中通用技术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(2)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0337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425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课标高中通用技术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农副产品的营销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6.00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0338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426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课标高中通用技术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2)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建筑及其设计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0339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427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课标高中通用技术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1)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电子控制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0340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428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课标高中通用技术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5)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家政与生活技术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13.73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0341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429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(2)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7.43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0342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430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1-1)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0343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431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1-2)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0344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432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2-1)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0345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433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2-2)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0346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434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(3)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0347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435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(4)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0348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436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(5)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0349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437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10)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0350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438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11)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0351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439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英语语法与词汇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0352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440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英语写作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4.52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0353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441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6)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0354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442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7)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0355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443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8)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0356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444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9)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0357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445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(3)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0358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446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(4)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0359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447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(5)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0360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448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5-1)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先秦诸子选读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5.39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0361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449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2-1)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中国小说欣赏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4.95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0362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450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2-2)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外国小说欣赏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4.38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0363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451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中外戏剧名作欣赏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4.93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0364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452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中外传记作品选读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5.79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0365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453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中国现代诗歌散文欣赏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5.23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0366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454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中国文化经典研读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4.54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0367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455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中国民俗文化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4.38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0368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456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新闻阅读与实践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4.66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0369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457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文章写作与修改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4.38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0370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458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古代诗歌散文欣赏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5.79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0371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459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1-3)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外国诗歌散文欣赏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5.23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0372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47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460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国标高中数学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0381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461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国标高中数学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1-2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5.82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0382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462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国标高中数学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1-1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6.45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0383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463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英语选择性必修第一册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0387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464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英语选择性必修第二册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0388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465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英语选择性必修第三册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0389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466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国标高中数学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2-3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6.65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0396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467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国标高中数学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2-2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7.48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0397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468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国标高中数学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2-1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6.45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0398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469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英语选择性必修第四册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0399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470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数学选择性必修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第二册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8.31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0405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471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英语必修第二册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0406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472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英语必修第三册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0407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473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英语必修第一册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0408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474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数学选择性必修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第一册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19.74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0409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475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数学必修第二册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20.02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0410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476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数学必修第一册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15.25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18.31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0411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(11)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0412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(10)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0413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479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(9)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0414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480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(8)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0415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481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(7)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0416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482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(3)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0417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483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(4)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9.14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0418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484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(5)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0419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485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(6)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0420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486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(2)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487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(1)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0422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488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初级英汉笔译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4.33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0423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489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国标高中数学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4-7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5.20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0424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490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国标高中数学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4-1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0425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491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国标高中数学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3-3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4.58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0426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492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国标高中数学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3-4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5.09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0427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493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国标高中数学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3-1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6.45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0428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494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国标高中数学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4-6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4.79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0429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495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国标高中数学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4-5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3.55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0430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496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国标高中数学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4-4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4.17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0431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497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国标高中数学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4-2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7.07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0432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498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国标高中数学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7.47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0433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499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国标高中数学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10.38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0434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国标高中数学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0435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501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国标高中数学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北师大社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7.48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0436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502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10.48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0437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503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0438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504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高中生物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分子与细胞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0439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505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高中历史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中外历史纲要（上）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15.45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0441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506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高中思想政治必修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中国特色社会主义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6.58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0443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507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0444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508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高中音乐必修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2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歌唱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0445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509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0446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510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必修第三册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10.87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0447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511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高中美术必修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美术鉴赏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19.84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0448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512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高中物理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0449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513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上册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11.73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0450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514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10.58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0451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515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高中通用技术选择性必修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电子控制技术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0452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516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高中音乐必修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4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音乐编创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0453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517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高中音乐必修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3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演奏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12.87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0454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518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高中音乐必修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5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音乐与舞蹈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0455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519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高中音乐必修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6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音乐与戏剧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12.58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0456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520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高中思想政治必修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2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经济与社会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0457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521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A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版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20.02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0458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522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高中通用技术必修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技术与设计</w:t>
            </w:r>
            <w:r>
              <w:rPr>
                <w:rFonts w:ascii="Arial" w:hAnsi="Arial" w:eastAsia="宋体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0459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523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高中体育与健康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15.75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18.88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0460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524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0461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525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高中化学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11.05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0462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526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高中通用技术必修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技术与设计</w:t>
            </w:r>
            <w:r>
              <w:rPr>
                <w:rFonts w:ascii="Arial" w:hAnsi="Arial" w:eastAsia="宋体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14.30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0463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527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A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版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17.25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20.60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0464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528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高中音乐必修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音乐鉴赏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15.16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0465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529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高中英语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必修第三册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0468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530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高中生物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2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遗传与进化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10.58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0491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531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高中地理必修</w:t>
            </w:r>
            <w:r>
              <w:rPr>
                <w:rFonts w:ascii="Arial" w:hAnsi="Arial" w:eastAsia="宋体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9.23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0492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532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高中地理必修</w:t>
            </w:r>
            <w:r>
              <w:rPr>
                <w:rFonts w:ascii="Arial" w:hAnsi="Arial" w:eastAsia="宋体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8.94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0493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533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第一册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15.75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0494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534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10.66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0495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535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10.66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0496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536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第二册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15.75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0497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537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2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区域发展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9.52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0498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538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3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资源、环境与国家安全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9.80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0499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539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普通高中课程标准实验教科书　美术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书法（选修）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7.86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0500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540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普通高中课程标准实验教科书　音乐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歌唱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9.52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0501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541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普通高中课程标准实验教科书　音乐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演奏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9.23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0502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542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普通高中课程标准实验教科书　音乐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音乐鉴赏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18.67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0503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543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普通高中课程标准实验教科书　音乐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创作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0507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544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普通高中课程标准教科书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  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音乐与舞蹈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9.52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0508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545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高中音乐必修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2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歌唱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0511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546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高中音乐必修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4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音乐编创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11.80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0512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547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高中音乐必修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3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演奏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10.66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0513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548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普通高中课程标准实验教科书　美术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摄影摄像（选修）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7.45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0514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549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普通高中课程标准实验教科书　美术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美术鉴赏（选修）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12.40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0515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550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普通高中课程标准实验教科书　美术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篆刻（选修）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5.80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0516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551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普通高中课程标准实验教科书美术</w:t>
            </w:r>
            <w:r>
              <w:rPr>
                <w:rFonts w:ascii="Arial" w:hAnsi="Arial" w:eastAsia="宋体" w:cs="Arial"/>
                <w:sz w:val="20"/>
                <w:szCs w:val="20"/>
              </w:rPr>
              <w:t>?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设计（选修）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7.45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0517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552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必修第二册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20.31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0518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553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自然地理基础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9.80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0519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554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高中数学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必修第一册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20.31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0520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555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普通高中课程标准实验教科书　音乐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音乐与戏剧表演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556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高中美术选择性必修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6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现代媒体艺术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10.75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0522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557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高中美术选择性必修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4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8.69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0523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558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高中美术选择性必修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3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雕塑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7.45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0524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559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高中音乐选择性必修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3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舞蹈表演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5.43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0526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560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高中音乐选择性必修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6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视唱练耳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5.43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0527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561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高中音乐选择性必修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5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音乐基础理论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0528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562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高中音乐选择性必修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4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戏剧表演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8.86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0529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563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高中音乐选择性必修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2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合奏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0530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564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高中音乐必修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6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音乐与戏剧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9.80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0531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565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高中音乐选择性必修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合唱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0532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566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高中美术选择性必修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2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中国书画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12.40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0535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567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高中地理选修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Ⅶ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地理信息技术应用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6.69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0536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568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高中地理选修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Ⅵ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环境保护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8.37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0537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569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高中地理选修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Ⅴ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自然灾害与防治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8.37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0541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570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高中音乐必修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5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音乐与舞蹈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9.80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0545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571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高中音乐必修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音乐鉴赏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湘文社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13.52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0546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572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普通高中课程标准实验教科书　美术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工艺（选修）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0547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573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普通高中课程标准实验教科书　美术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绘画（选修）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11.99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0548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574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普通高中课程标准实验教科书　美术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电脑美术（选修）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7.45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0549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575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普通高中课程标准实验教科书　美术</w:t>
            </w:r>
            <w:r>
              <w:rPr>
                <w:rFonts w:ascii="Arial" w:hAnsi="Arial" w:eastAsia="宋体" w:cs="Arial"/>
                <w:sz w:val="20"/>
                <w:szCs w:val="20"/>
              </w:rPr>
              <w:t>·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雕塑（选修）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6.63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0554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576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高中美术选择性必修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5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工艺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0561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577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高中美术选择性必修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绘画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11.57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0562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高中地理选修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Ⅱ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海洋地理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8.37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0563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579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高中地理选修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Ⅳ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城乡规划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8.37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0564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580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高中地理选修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Ⅲ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旅游地理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8.09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0565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581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高中地理必修</w:t>
            </w:r>
            <w:r>
              <w:rPr>
                <w:rFonts w:ascii="Arial" w:hAnsi="Arial" w:eastAsia="宋体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8.94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0566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582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高中地理选修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Ⅰ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宇宙与地球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787*1092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6.93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0567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583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高中美术必修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美术鉴赏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湘美社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20.64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0568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584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高中历史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中外历史纲要（下）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12.58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0578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585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课标高中音乐鉴赏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19.17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0579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586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课标高中音乐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音乐与戏剧表演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11.5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14.02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0580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587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课标高中音乐与舞蹈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8.29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0581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588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课标高中音乐创作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0582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589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课标高中音乐歌唱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0583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590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课标高中语文现代散文选读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1000*1400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3.26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0584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591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课标高中语文唐诗宋词选读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1000*1400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2.96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0585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592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课标高中音乐演奏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乐队</w:t>
            </w:r>
            <w:r>
              <w:rPr>
                <w:rFonts w:ascii="Arial" w:hAnsi="Arial" w:eastAsia="宋体" w:cs="Arial"/>
                <w:sz w:val="20"/>
                <w:szCs w:val="20"/>
              </w:rPr>
              <w:t>\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吉他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13.75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17.14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0586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593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课标高中语文短篇小说选读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5.625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1000*1400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3.95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0587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594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课标高中语文语言规范与创新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4.25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1000*1400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3.10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0588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595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课标高中语文中外戏剧名著选读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4.5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1000*1400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3.58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0589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596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课标高中语文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史记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选读</w:t>
            </w:r>
            <w:r>
              <w:rPr>
                <w:rFonts w:ascii="Arial" w:hAnsi="Arial" w:eastAsia="宋体" w:cs="Arial"/>
                <w:sz w:val="20"/>
                <w:szCs w:val="20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选修</w:t>
            </w:r>
            <w:r>
              <w:rPr>
                <w:rFonts w:ascii="Arial" w:hAnsi="Arial" w:eastAsia="宋体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1000*1400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3.89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0590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2020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54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597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高中语文</w:t>
            </w:r>
            <w:r>
              <w:rPr>
                <w:rFonts w:ascii="Arial" w:hAnsi="Arial" w:eastAsia="宋体" w:cs="Arial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下册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12.87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0591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598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高中通用技术选择性必修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2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机器人设计与制作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7.72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0592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599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高中思想政治必修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4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哲学与文化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0596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600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高中思想政治必修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3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政治与法治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9.44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0597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601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高中音乐选择性必修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合唱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人音社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5.5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7.15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0598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602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高中通用技术选择性必修</w:t>
            </w:r>
            <w:r>
              <w:rPr>
                <w:rFonts w:ascii="Arial" w:hAnsi="Arial" w:eastAsia="宋体" w:cs="Arial"/>
                <w:sz w:val="20"/>
                <w:szCs w:val="20"/>
              </w:rPr>
              <w:t xml:space="preserve">10 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科技人文融合创新专题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苏教社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890*1240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10.01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皖费核（</w:t>
            </w:r>
            <w:r>
              <w:rPr>
                <w:rFonts w:ascii="Arial" w:hAnsi="Arial" w:eastAsia="宋体" w:cs="Arial"/>
                <w:sz w:val="20"/>
                <w:szCs w:val="20"/>
              </w:rPr>
              <w:t>2021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年春季）第</w:t>
            </w:r>
            <w:r>
              <w:rPr>
                <w:rFonts w:ascii="Arial" w:hAnsi="Arial" w:eastAsia="宋体" w:cs="Arial"/>
                <w:sz w:val="20"/>
                <w:szCs w:val="20"/>
              </w:rPr>
              <w:t>0602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皖价审教材〔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2021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〕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3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号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widowControl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  <w:sectPr>
          <w:pgSz w:w="16838" w:h="11906" w:orient="landscape"/>
          <w:pgMar w:top="1418" w:right="1418" w:bottom="1418" w:left="1418" w:header="851" w:footer="1134" w:gutter="0"/>
          <w:cols w:space="720" w:num="1"/>
          <w:docGrid w:type="lines" w:linePitch="312" w:charSpace="0"/>
        </w:sect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p>
      <w:pPr>
        <w:spacing w:line="240" w:lineRule="exact"/>
        <w:rPr>
          <w:rFonts w:ascii="Times New Roman" w:hAnsi="Times New Roman" w:eastAsia="仿宋_GB2312" w:cs="Times New Roman"/>
          <w:kern w:val="0"/>
          <w:sz w:val="24"/>
          <w:szCs w:val="24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210" w:leftChars="100" w:right="210" w:rightChars="100"/>
              <w:jc w:val="center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安徽省发展和改革委员会办公室</w:t>
            </w:r>
            <w:r>
              <w:rPr>
                <w:rFonts w:ascii="Times New Roman" w:hAnsi="Times New Roman" w:eastAsia="仿宋_GB2312" w:cs="Times New Roman"/>
                <w:spacing w:val="-10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spacing w:line="20" w:lineRule="exact"/>
        <w:jc w:val="right"/>
        <w:textAlignment w:val="baseline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6C"/>
    <w:rsid w:val="00002704"/>
    <w:rsid w:val="0000299B"/>
    <w:rsid w:val="00003DA7"/>
    <w:rsid w:val="00003FC7"/>
    <w:rsid w:val="00004211"/>
    <w:rsid w:val="00004421"/>
    <w:rsid w:val="00004460"/>
    <w:rsid w:val="0000541C"/>
    <w:rsid w:val="00005752"/>
    <w:rsid w:val="00005853"/>
    <w:rsid w:val="000067D6"/>
    <w:rsid w:val="000102B9"/>
    <w:rsid w:val="00011FD3"/>
    <w:rsid w:val="000122D9"/>
    <w:rsid w:val="00012845"/>
    <w:rsid w:val="000130A4"/>
    <w:rsid w:val="0001377D"/>
    <w:rsid w:val="00017287"/>
    <w:rsid w:val="00017FA6"/>
    <w:rsid w:val="00017FA8"/>
    <w:rsid w:val="000205FC"/>
    <w:rsid w:val="00022E98"/>
    <w:rsid w:val="000241C9"/>
    <w:rsid w:val="00024D57"/>
    <w:rsid w:val="00026E23"/>
    <w:rsid w:val="00027156"/>
    <w:rsid w:val="000273EB"/>
    <w:rsid w:val="00030922"/>
    <w:rsid w:val="000313DD"/>
    <w:rsid w:val="00031EBF"/>
    <w:rsid w:val="00032DC1"/>
    <w:rsid w:val="00032DFB"/>
    <w:rsid w:val="00035295"/>
    <w:rsid w:val="00035984"/>
    <w:rsid w:val="000360DD"/>
    <w:rsid w:val="00037A29"/>
    <w:rsid w:val="0004011A"/>
    <w:rsid w:val="00041C02"/>
    <w:rsid w:val="00041E00"/>
    <w:rsid w:val="0004251B"/>
    <w:rsid w:val="00043A8F"/>
    <w:rsid w:val="00044333"/>
    <w:rsid w:val="00044AA4"/>
    <w:rsid w:val="000460DC"/>
    <w:rsid w:val="00047098"/>
    <w:rsid w:val="000478A7"/>
    <w:rsid w:val="000506AE"/>
    <w:rsid w:val="00050A8A"/>
    <w:rsid w:val="00051974"/>
    <w:rsid w:val="00052774"/>
    <w:rsid w:val="00053226"/>
    <w:rsid w:val="000541DF"/>
    <w:rsid w:val="00054457"/>
    <w:rsid w:val="000567AC"/>
    <w:rsid w:val="000568AB"/>
    <w:rsid w:val="00056F77"/>
    <w:rsid w:val="000609A3"/>
    <w:rsid w:val="00060AEE"/>
    <w:rsid w:val="00060E6F"/>
    <w:rsid w:val="00060F33"/>
    <w:rsid w:val="000622C3"/>
    <w:rsid w:val="00062691"/>
    <w:rsid w:val="0006293B"/>
    <w:rsid w:val="0006298B"/>
    <w:rsid w:val="00064077"/>
    <w:rsid w:val="00065D49"/>
    <w:rsid w:val="00066B6A"/>
    <w:rsid w:val="00066C5C"/>
    <w:rsid w:val="00066F10"/>
    <w:rsid w:val="00070C1C"/>
    <w:rsid w:val="00071E48"/>
    <w:rsid w:val="000720FB"/>
    <w:rsid w:val="00073CE5"/>
    <w:rsid w:val="00074B93"/>
    <w:rsid w:val="00074BB5"/>
    <w:rsid w:val="000763B2"/>
    <w:rsid w:val="00076974"/>
    <w:rsid w:val="00076D07"/>
    <w:rsid w:val="000800A0"/>
    <w:rsid w:val="00080CA6"/>
    <w:rsid w:val="0008144D"/>
    <w:rsid w:val="000816BD"/>
    <w:rsid w:val="00081AD0"/>
    <w:rsid w:val="000855F9"/>
    <w:rsid w:val="0008592F"/>
    <w:rsid w:val="00085DB1"/>
    <w:rsid w:val="00086527"/>
    <w:rsid w:val="000868B0"/>
    <w:rsid w:val="00086984"/>
    <w:rsid w:val="00087315"/>
    <w:rsid w:val="000900C6"/>
    <w:rsid w:val="000907C1"/>
    <w:rsid w:val="00090BC7"/>
    <w:rsid w:val="00090FDC"/>
    <w:rsid w:val="00092090"/>
    <w:rsid w:val="0009241C"/>
    <w:rsid w:val="0009326C"/>
    <w:rsid w:val="00093291"/>
    <w:rsid w:val="00093764"/>
    <w:rsid w:val="00093CC0"/>
    <w:rsid w:val="00094347"/>
    <w:rsid w:val="00094A7F"/>
    <w:rsid w:val="00097154"/>
    <w:rsid w:val="00097202"/>
    <w:rsid w:val="00097439"/>
    <w:rsid w:val="00097844"/>
    <w:rsid w:val="00097DBB"/>
    <w:rsid w:val="00097E73"/>
    <w:rsid w:val="000A014F"/>
    <w:rsid w:val="000A0512"/>
    <w:rsid w:val="000A1EA8"/>
    <w:rsid w:val="000A2035"/>
    <w:rsid w:val="000A447C"/>
    <w:rsid w:val="000A496D"/>
    <w:rsid w:val="000A51E0"/>
    <w:rsid w:val="000A7C56"/>
    <w:rsid w:val="000B0AE5"/>
    <w:rsid w:val="000B1DD9"/>
    <w:rsid w:val="000B59E4"/>
    <w:rsid w:val="000B6B07"/>
    <w:rsid w:val="000B6BD0"/>
    <w:rsid w:val="000C15F1"/>
    <w:rsid w:val="000C2456"/>
    <w:rsid w:val="000C26DA"/>
    <w:rsid w:val="000C3328"/>
    <w:rsid w:val="000C430A"/>
    <w:rsid w:val="000C43C6"/>
    <w:rsid w:val="000C49AA"/>
    <w:rsid w:val="000C6998"/>
    <w:rsid w:val="000D05EA"/>
    <w:rsid w:val="000D13D9"/>
    <w:rsid w:val="000D1959"/>
    <w:rsid w:val="000D35D3"/>
    <w:rsid w:val="000D4294"/>
    <w:rsid w:val="000D6C86"/>
    <w:rsid w:val="000D7B2E"/>
    <w:rsid w:val="000E0BB6"/>
    <w:rsid w:val="000E1725"/>
    <w:rsid w:val="000E189D"/>
    <w:rsid w:val="000E2905"/>
    <w:rsid w:val="000E376F"/>
    <w:rsid w:val="000E3A36"/>
    <w:rsid w:val="000E3AB0"/>
    <w:rsid w:val="000E42A8"/>
    <w:rsid w:val="000E51E4"/>
    <w:rsid w:val="000E5A79"/>
    <w:rsid w:val="000E710D"/>
    <w:rsid w:val="000E73D8"/>
    <w:rsid w:val="000E7646"/>
    <w:rsid w:val="000F05DA"/>
    <w:rsid w:val="000F319F"/>
    <w:rsid w:val="000F3E28"/>
    <w:rsid w:val="000F3F67"/>
    <w:rsid w:val="000F58CA"/>
    <w:rsid w:val="001011FE"/>
    <w:rsid w:val="001018C3"/>
    <w:rsid w:val="00101D3E"/>
    <w:rsid w:val="00101F4D"/>
    <w:rsid w:val="001026B2"/>
    <w:rsid w:val="00102C53"/>
    <w:rsid w:val="00103687"/>
    <w:rsid w:val="001043E6"/>
    <w:rsid w:val="00105D06"/>
    <w:rsid w:val="00107349"/>
    <w:rsid w:val="0010788D"/>
    <w:rsid w:val="00107CF2"/>
    <w:rsid w:val="00110714"/>
    <w:rsid w:val="00111BF5"/>
    <w:rsid w:val="001130A6"/>
    <w:rsid w:val="00113F2A"/>
    <w:rsid w:val="0011466E"/>
    <w:rsid w:val="001148A1"/>
    <w:rsid w:val="0011493E"/>
    <w:rsid w:val="00114C14"/>
    <w:rsid w:val="00115EE3"/>
    <w:rsid w:val="0011704B"/>
    <w:rsid w:val="001202E6"/>
    <w:rsid w:val="0012053E"/>
    <w:rsid w:val="001210ED"/>
    <w:rsid w:val="0012134C"/>
    <w:rsid w:val="00122416"/>
    <w:rsid w:val="00122D09"/>
    <w:rsid w:val="00123E20"/>
    <w:rsid w:val="00123F0A"/>
    <w:rsid w:val="001255F8"/>
    <w:rsid w:val="00126281"/>
    <w:rsid w:val="00126FA2"/>
    <w:rsid w:val="001276BF"/>
    <w:rsid w:val="00127871"/>
    <w:rsid w:val="00127922"/>
    <w:rsid w:val="00127CCE"/>
    <w:rsid w:val="0013020E"/>
    <w:rsid w:val="001308AC"/>
    <w:rsid w:val="00130BDD"/>
    <w:rsid w:val="00130E0B"/>
    <w:rsid w:val="001314CB"/>
    <w:rsid w:val="0013292D"/>
    <w:rsid w:val="00133CDB"/>
    <w:rsid w:val="00134826"/>
    <w:rsid w:val="00136D12"/>
    <w:rsid w:val="0014001F"/>
    <w:rsid w:val="001401F9"/>
    <w:rsid w:val="00140B00"/>
    <w:rsid w:val="00141255"/>
    <w:rsid w:val="0014187F"/>
    <w:rsid w:val="00141E16"/>
    <w:rsid w:val="00142178"/>
    <w:rsid w:val="00142804"/>
    <w:rsid w:val="0014323F"/>
    <w:rsid w:val="00146316"/>
    <w:rsid w:val="00146446"/>
    <w:rsid w:val="00146CC1"/>
    <w:rsid w:val="00146E5C"/>
    <w:rsid w:val="00147508"/>
    <w:rsid w:val="00147D89"/>
    <w:rsid w:val="0015088B"/>
    <w:rsid w:val="00151E87"/>
    <w:rsid w:val="00152038"/>
    <w:rsid w:val="00152BE4"/>
    <w:rsid w:val="0015332B"/>
    <w:rsid w:val="00153518"/>
    <w:rsid w:val="00154826"/>
    <w:rsid w:val="00154B4E"/>
    <w:rsid w:val="00154E69"/>
    <w:rsid w:val="00154FED"/>
    <w:rsid w:val="001553D4"/>
    <w:rsid w:val="00156D6E"/>
    <w:rsid w:val="001608B9"/>
    <w:rsid w:val="00161E8E"/>
    <w:rsid w:val="00161FB4"/>
    <w:rsid w:val="00163322"/>
    <w:rsid w:val="001638A4"/>
    <w:rsid w:val="00165631"/>
    <w:rsid w:val="001661F8"/>
    <w:rsid w:val="00166A3F"/>
    <w:rsid w:val="00166AB4"/>
    <w:rsid w:val="001674BF"/>
    <w:rsid w:val="00167DEE"/>
    <w:rsid w:val="00167EEE"/>
    <w:rsid w:val="001701DB"/>
    <w:rsid w:val="00170617"/>
    <w:rsid w:val="001707F8"/>
    <w:rsid w:val="00170F69"/>
    <w:rsid w:val="00172176"/>
    <w:rsid w:val="001725F9"/>
    <w:rsid w:val="001729C5"/>
    <w:rsid w:val="00172CB4"/>
    <w:rsid w:val="00174A41"/>
    <w:rsid w:val="00177C48"/>
    <w:rsid w:val="001810BE"/>
    <w:rsid w:val="001810E7"/>
    <w:rsid w:val="0018137E"/>
    <w:rsid w:val="00181B87"/>
    <w:rsid w:val="00181CA7"/>
    <w:rsid w:val="00184D4D"/>
    <w:rsid w:val="00185074"/>
    <w:rsid w:val="0018584A"/>
    <w:rsid w:val="001866CF"/>
    <w:rsid w:val="001905BE"/>
    <w:rsid w:val="001912AA"/>
    <w:rsid w:val="00192B9F"/>
    <w:rsid w:val="00192C95"/>
    <w:rsid w:val="00193EF3"/>
    <w:rsid w:val="00193F04"/>
    <w:rsid w:val="001941B5"/>
    <w:rsid w:val="00194397"/>
    <w:rsid w:val="00194E74"/>
    <w:rsid w:val="00196436"/>
    <w:rsid w:val="00196494"/>
    <w:rsid w:val="001A11FD"/>
    <w:rsid w:val="001A2241"/>
    <w:rsid w:val="001A2DA6"/>
    <w:rsid w:val="001A33E3"/>
    <w:rsid w:val="001A3729"/>
    <w:rsid w:val="001A5655"/>
    <w:rsid w:val="001A5B20"/>
    <w:rsid w:val="001A5E4C"/>
    <w:rsid w:val="001A7F44"/>
    <w:rsid w:val="001B055C"/>
    <w:rsid w:val="001B1886"/>
    <w:rsid w:val="001B20C5"/>
    <w:rsid w:val="001B21E1"/>
    <w:rsid w:val="001B275F"/>
    <w:rsid w:val="001B379E"/>
    <w:rsid w:val="001B3C08"/>
    <w:rsid w:val="001B3C63"/>
    <w:rsid w:val="001B5D66"/>
    <w:rsid w:val="001B5E2C"/>
    <w:rsid w:val="001B5F47"/>
    <w:rsid w:val="001B719C"/>
    <w:rsid w:val="001B7F52"/>
    <w:rsid w:val="001C09DC"/>
    <w:rsid w:val="001C1565"/>
    <w:rsid w:val="001C188F"/>
    <w:rsid w:val="001C3642"/>
    <w:rsid w:val="001C5131"/>
    <w:rsid w:val="001C7188"/>
    <w:rsid w:val="001C7B51"/>
    <w:rsid w:val="001D1C24"/>
    <w:rsid w:val="001D23E0"/>
    <w:rsid w:val="001D246C"/>
    <w:rsid w:val="001D3061"/>
    <w:rsid w:val="001D372C"/>
    <w:rsid w:val="001D3C8C"/>
    <w:rsid w:val="001D44AB"/>
    <w:rsid w:val="001D57B2"/>
    <w:rsid w:val="001D731B"/>
    <w:rsid w:val="001D7DDF"/>
    <w:rsid w:val="001D7E1D"/>
    <w:rsid w:val="001E0E0B"/>
    <w:rsid w:val="001E1D6F"/>
    <w:rsid w:val="001E1E1A"/>
    <w:rsid w:val="001E3B27"/>
    <w:rsid w:val="001E565D"/>
    <w:rsid w:val="001E5F34"/>
    <w:rsid w:val="001E6272"/>
    <w:rsid w:val="001E6C7C"/>
    <w:rsid w:val="001E6F42"/>
    <w:rsid w:val="001E7D40"/>
    <w:rsid w:val="001F0D34"/>
    <w:rsid w:val="001F0F0A"/>
    <w:rsid w:val="001F1362"/>
    <w:rsid w:val="001F1692"/>
    <w:rsid w:val="001F26D1"/>
    <w:rsid w:val="001F2AF5"/>
    <w:rsid w:val="001F2BCD"/>
    <w:rsid w:val="001F2F89"/>
    <w:rsid w:val="001F2F96"/>
    <w:rsid w:val="001F31C4"/>
    <w:rsid w:val="001F3855"/>
    <w:rsid w:val="001F38A9"/>
    <w:rsid w:val="001F5BF6"/>
    <w:rsid w:val="001F65DB"/>
    <w:rsid w:val="001F6C49"/>
    <w:rsid w:val="001F70C7"/>
    <w:rsid w:val="001F7656"/>
    <w:rsid w:val="001F7824"/>
    <w:rsid w:val="0020122D"/>
    <w:rsid w:val="00201CED"/>
    <w:rsid w:val="00201E3F"/>
    <w:rsid w:val="002023A7"/>
    <w:rsid w:val="00203D48"/>
    <w:rsid w:val="00205D6E"/>
    <w:rsid w:val="0020612B"/>
    <w:rsid w:val="00206985"/>
    <w:rsid w:val="0020790D"/>
    <w:rsid w:val="00207A83"/>
    <w:rsid w:val="00210CFA"/>
    <w:rsid w:val="00210E06"/>
    <w:rsid w:val="00211CF3"/>
    <w:rsid w:val="00212711"/>
    <w:rsid w:val="00214C75"/>
    <w:rsid w:val="0021551A"/>
    <w:rsid w:val="00215BC5"/>
    <w:rsid w:val="00216127"/>
    <w:rsid w:val="002175D6"/>
    <w:rsid w:val="00217CA2"/>
    <w:rsid w:val="00220969"/>
    <w:rsid w:val="002209DA"/>
    <w:rsid w:val="002211E2"/>
    <w:rsid w:val="00222816"/>
    <w:rsid w:val="00222BDB"/>
    <w:rsid w:val="00223F38"/>
    <w:rsid w:val="00224686"/>
    <w:rsid w:val="002246B9"/>
    <w:rsid w:val="00225895"/>
    <w:rsid w:val="00227BC4"/>
    <w:rsid w:val="002304F0"/>
    <w:rsid w:val="00231349"/>
    <w:rsid w:val="0023142D"/>
    <w:rsid w:val="00231C0F"/>
    <w:rsid w:val="0023254D"/>
    <w:rsid w:val="00232900"/>
    <w:rsid w:val="00232A6D"/>
    <w:rsid w:val="00232B19"/>
    <w:rsid w:val="00232E2D"/>
    <w:rsid w:val="00233E11"/>
    <w:rsid w:val="00234A59"/>
    <w:rsid w:val="00234DDB"/>
    <w:rsid w:val="00236CEE"/>
    <w:rsid w:val="00236EF4"/>
    <w:rsid w:val="00237525"/>
    <w:rsid w:val="0024153C"/>
    <w:rsid w:val="00241F9D"/>
    <w:rsid w:val="0024207E"/>
    <w:rsid w:val="00243CFA"/>
    <w:rsid w:val="00245901"/>
    <w:rsid w:val="00246508"/>
    <w:rsid w:val="00246F2A"/>
    <w:rsid w:val="00246F8E"/>
    <w:rsid w:val="0025014F"/>
    <w:rsid w:val="00250ABB"/>
    <w:rsid w:val="00250F55"/>
    <w:rsid w:val="00252D95"/>
    <w:rsid w:val="00253180"/>
    <w:rsid w:val="002535EE"/>
    <w:rsid w:val="00253950"/>
    <w:rsid w:val="00253AA5"/>
    <w:rsid w:val="00255B58"/>
    <w:rsid w:val="00255B94"/>
    <w:rsid w:val="00255C07"/>
    <w:rsid w:val="002560B4"/>
    <w:rsid w:val="0025617B"/>
    <w:rsid w:val="00256262"/>
    <w:rsid w:val="00256FA1"/>
    <w:rsid w:val="00261D13"/>
    <w:rsid w:val="00264FAA"/>
    <w:rsid w:val="002653AB"/>
    <w:rsid w:val="0026550B"/>
    <w:rsid w:val="00265CA8"/>
    <w:rsid w:val="00266C8F"/>
    <w:rsid w:val="0026725F"/>
    <w:rsid w:val="0027017A"/>
    <w:rsid w:val="00271241"/>
    <w:rsid w:val="002714ED"/>
    <w:rsid w:val="00271DB8"/>
    <w:rsid w:val="002731F0"/>
    <w:rsid w:val="00274BE9"/>
    <w:rsid w:val="00274EE3"/>
    <w:rsid w:val="002751E2"/>
    <w:rsid w:val="00275C05"/>
    <w:rsid w:val="00276029"/>
    <w:rsid w:val="00276643"/>
    <w:rsid w:val="00276990"/>
    <w:rsid w:val="002774A1"/>
    <w:rsid w:val="00277DB2"/>
    <w:rsid w:val="00277DEE"/>
    <w:rsid w:val="00281BE2"/>
    <w:rsid w:val="00284AD5"/>
    <w:rsid w:val="00285AF1"/>
    <w:rsid w:val="00287449"/>
    <w:rsid w:val="0029066F"/>
    <w:rsid w:val="00291E05"/>
    <w:rsid w:val="002920B6"/>
    <w:rsid w:val="002949D7"/>
    <w:rsid w:val="00295C27"/>
    <w:rsid w:val="00296EDF"/>
    <w:rsid w:val="00297A06"/>
    <w:rsid w:val="002A03B6"/>
    <w:rsid w:val="002A2904"/>
    <w:rsid w:val="002A2AE3"/>
    <w:rsid w:val="002A4218"/>
    <w:rsid w:val="002A47C2"/>
    <w:rsid w:val="002A51C8"/>
    <w:rsid w:val="002A5F79"/>
    <w:rsid w:val="002A5FC9"/>
    <w:rsid w:val="002A642F"/>
    <w:rsid w:val="002B094D"/>
    <w:rsid w:val="002B0A6F"/>
    <w:rsid w:val="002B1232"/>
    <w:rsid w:val="002B2352"/>
    <w:rsid w:val="002B2381"/>
    <w:rsid w:val="002B2965"/>
    <w:rsid w:val="002B45B6"/>
    <w:rsid w:val="002B5F67"/>
    <w:rsid w:val="002B64BD"/>
    <w:rsid w:val="002B64D3"/>
    <w:rsid w:val="002B6B36"/>
    <w:rsid w:val="002B6D18"/>
    <w:rsid w:val="002C0303"/>
    <w:rsid w:val="002C1245"/>
    <w:rsid w:val="002C1503"/>
    <w:rsid w:val="002C1951"/>
    <w:rsid w:val="002C20DB"/>
    <w:rsid w:val="002C25B7"/>
    <w:rsid w:val="002C2A38"/>
    <w:rsid w:val="002C3B2D"/>
    <w:rsid w:val="002C490E"/>
    <w:rsid w:val="002C58E6"/>
    <w:rsid w:val="002C60E6"/>
    <w:rsid w:val="002C6160"/>
    <w:rsid w:val="002C619B"/>
    <w:rsid w:val="002C6367"/>
    <w:rsid w:val="002C6613"/>
    <w:rsid w:val="002D17E8"/>
    <w:rsid w:val="002D1A4E"/>
    <w:rsid w:val="002D2100"/>
    <w:rsid w:val="002D2712"/>
    <w:rsid w:val="002D2AA6"/>
    <w:rsid w:val="002D3422"/>
    <w:rsid w:val="002D38C5"/>
    <w:rsid w:val="002D5C56"/>
    <w:rsid w:val="002D6D8D"/>
    <w:rsid w:val="002D6D9C"/>
    <w:rsid w:val="002D71C8"/>
    <w:rsid w:val="002D7505"/>
    <w:rsid w:val="002E08EA"/>
    <w:rsid w:val="002E0DC0"/>
    <w:rsid w:val="002E3867"/>
    <w:rsid w:val="002E45A1"/>
    <w:rsid w:val="002E477F"/>
    <w:rsid w:val="002E546B"/>
    <w:rsid w:val="002E553B"/>
    <w:rsid w:val="002E5742"/>
    <w:rsid w:val="002E5D20"/>
    <w:rsid w:val="002E71A0"/>
    <w:rsid w:val="002E7E91"/>
    <w:rsid w:val="002E7F20"/>
    <w:rsid w:val="002E7FCD"/>
    <w:rsid w:val="002F07BD"/>
    <w:rsid w:val="002F1CE9"/>
    <w:rsid w:val="002F21E4"/>
    <w:rsid w:val="002F2DE1"/>
    <w:rsid w:val="002F4E06"/>
    <w:rsid w:val="002F743A"/>
    <w:rsid w:val="003013B0"/>
    <w:rsid w:val="0030199C"/>
    <w:rsid w:val="00302242"/>
    <w:rsid w:val="00302728"/>
    <w:rsid w:val="003027A3"/>
    <w:rsid w:val="00303234"/>
    <w:rsid w:val="00303E77"/>
    <w:rsid w:val="00303FC4"/>
    <w:rsid w:val="00304BE9"/>
    <w:rsid w:val="00304E49"/>
    <w:rsid w:val="00304FB5"/>
    <w:rsid w:val="003059B0"/>
    <w:rsid w:val="00306680"/>
    <w:rsid w:val="00306D22"/>
    <w:rsid w:val="00307969"/>
    <w:rsid w:val="00310726"/>
    <w:rsid w:val="00310A79"/>
    <w:rsid w:val="003126BF"/>
    <w:rsid w:val="003137A9"/>
    <w:rsid w:val="003141E9"/>
    <w:rsid w:val="003148C2"/>
    <w:rsid w:val="0031546F"/>
    <w:rsid w:val="00316E2D"/>
    <w:rsid w:val="00317002"/>
    <w:rsid w:val="00317271"/>
    <w:rsid w:val="00317D6B"/>
    <w:rsid w:val="0032205C"/>
    <w:rsid w:val="0032234C"/>
    <w:rsid w:val="00322F8D"/>
    <w:rsid w:val="003233CC"/>
    <w:rsid w:val="00323508"/>
    <w:rsid w:val="00323AFF"/>
    <w:rsid w:val="0032466B"/>
    <w:rsid w:val="00324A8F"/>
    <w:rsid w:val="00324AD5"/>
    <w:rsid w:val="003256C2"/>
    <w:rsid w:val="003257E2"/>
    <w:rsid w:val="00325952"/>
    <w:rsid w:val="00325999"/>
    <w:rsid w:val="00325F4C"/>
    <w:rsid w:val="00326911"/>
    <w:rsid w:val="00326DE5"/>
    <w:rsid w:val="0032709A"/>
    <w:rsid w:val="0032715B"/>
    <w:rsid w:val="0032732C"/>
    <w:rsid w:val="00331E03"/>
    <w:rsid w:val="003322B7"/>
    <w:rsid w:val="0033240E"/>
    <w:rsid w:val="00332BC1"/>
    <w:rsid w:val="00332F50"/>
    <w:rsid w:val="003336A5"/>
    <w:rsid w:val="00333A3D"/>
    <w:rsid w:val="00336121"/>
    <w:rsid w:val="003366FE"/>
    <w:rsid w:val="00337329"/>
    <w:rsid w:val="00340999"/>
    <w:rsid w:val="00341EBF"/>
    <w:rsid w:val="003424F5"/>
    <w:rsid w:val="00342D88"/>
    <w:rsid w:val="00343407"/>
    <w:rsid w:val="00343A6C"/>
    <w:rsid w:val="003453E8"/>
    <w:rsid w:val="003454E1"/>
    <w:rsid w:val="00346D3C"/>
    <w:rsid w:val="00347800"/>
    <w:rsid w:val="0035031F"/>
    <w:rsid w:val="003504FF"/>
    <w:rsid w:val="00350A23"/>
    <w:rsid w:val="00351CD7"/>
    <w:rsid w:val="00351D6E"/>
    <w:rsid w:val="00353320"/>
    <w:rsid w:val="00355513"/>
    <w:rsid w:val="003567B5"/>
    <w:rsid w:val="00357416"/>
    <w:rsid w:val="0035773E"/>
    <w:rsid w:val="0036194F"/>
    <w:rsid w:val="00361E53"/>
    <w:rsid w:val="003622A6"/>
    <w:rsid w:val="00362411"/>
    <w:rsid w:val="00362488"/>
    <w:rsid w:val="0036312F"/>
    <w:rsid w:val="00363FEB"/>
    <w:rsid w:val="00365AF5"/>
    <w:rsid w:val="00366576"/>
    <w:rsid w:val="0036777B"/>
    <w:rsid w:val="00367BFD"/>
    <w:rsid w:val="0037095D"/>
    <w:rsid w:val="00370A89"/>
    <w:rsid w:val="00370F8D"/>
    <w:rsid w:val="003720FF"/>
    <w:rsid w:val="00372B3E"/>
    <w:rsid w:val="00372D37"/>
    <w:rsid w:val="00373564"/>
    <w:rsid w:val="00373585"/>
    <w:rsid w:val="00374E93"/>
    <w:rsid w:val="003755B5"/>
    <w:rsid w:val="00375A63"/>
    <w:rsid w:val="003760E8"/>
    <w:rsid w:val="003801D9"/>
    <w:rsid w:val="00380A0A"/>
    <w:rsid w:val="00382B91"/>
    <w:rsid w:val="003832A0"/>
    <w:rsid w:val="003838EA"/>
    <w:rsid w:val="00383DBE"/>
    <w:rsid w:val="00386BA4"/>
    <w:rsid w:val="003917C9"/>
    <w:rsid w:val="00394AAC"/>
    <w:rsid w:val="00396BD8"/>
    <w:rsid w:val="00397A1C"/>
    <w:rsid w:val="00397BAF"/>
    <w:rsid w:val="003A2C5F"/>
    <w:rsid w:val="003A6534"/>
    <w:rsid w:val="003A7552"/>
    <w:rsid w:val="003A7927"/>
    <w:rsid w:val="003B13A0"/>
    <w:rsid w:val="003B2804"/>
    <w:rsid w:val="003B42B3"/>
    <w:rsid w:val="003B47C7"/>
    <w:rsid w:val="003B557F"/>
    <w:rsid w:val="003B761C"/>
    <w:rsid w:val="003B77A7"/>
    <w:rsid w:val="003B7F2E"/>
    <w:rsid w:val="003C0EA8"/>
    <w:rsid w:val="003C1A0D"/>
    <w:rsid w:val="003C284E"/>
    <w:rsid w:val="003C7506"/>
    <w:rsid w:val="003C7BFF"/>
    <w:rsid w:val="003D005D"/>
    <w:rsid w:val="003D0163"/>
    <w:rsid w:val="003D09E1"/>
    <w:rsid w:val="003D0ECB"/>
    <w:rsid w:val="003D1D49"/>
    <w:rsid w:val="003D2346"/>
    <w:rsid w:val="003D2FAF"/>
    <w:rsid w:val="003D5519"/>
    <w:rsid w:val="003D5DB3"/>
    <w:rsid w:val="003D6BAB"/>
    <w:rsid w:val="003D6C50"/>
    <w:rsid w:val="003D7407"/>
    <w:rsid w:val="003D755D"/>
    <w:rsid w:val="003D7B4F"/>
    <w:rsid w:val="003E0403"/>
    <w:rsid w:val="003E06F1"/>
    <w:rsid w:val="003E110A"/>
    <w:rsid w:val="003E236F"/>
    <w:rsid w:val="003E2E0B"/>
    <w:rsid w:val="003E3167"/>
    <w:rsid w:val="003E3C8A"/>
    <w:rsid w:val="003E4D19"/>
    <w:rsid w:val="003E4FAE"/>
    <w:rsid w:val="003E58E0"/>
    <w:rsid w:val="003E5930"/>
    <w:rsid w:val="003E5DEC"/>
    <w:rsid w:val="003E65F0"/>
    <w:rsid w:val="003E6E34"/>
    <w:rsid w:val="003E75FC"/>
    <w:rsid w:val="003E7C64"/>
    <w:rsid w:val="003E7EB4"/>
    <w:rsid w:val="003F0BE2"/>
    <w:rsid w:val="003F1008"/>
    <w:rsid w:val="003F14D5"/>
    <w:rsid w:val="003F14FE"/>
    <w:rsid w:val="003F1E53"/>
    <w:rsid w:val="003F28BC"/>
    <w:rsid w:val="003F2FCF"/>
    <w:rsid w:val="003F3DD4"/>
    <w:rsid w:val="003F4F74"/>
    <w:rsid w:val="003F5301"/>
    <w:rsid w:val="003F54C7"/>
    <w:rsid w:val="003F6313"/>
    <w:rsid w:val="003F7165"/>
    <w:rsid w:val="00400B4E"/>
    <w:rsid w:val="00401C1F"/>
    <w:rsid w:val="00402F7A"/>
    <w:rsid w:val="004033F9"/>
    <w:rsid w:val="00403406"/>
    <w:rsid w:val="00403869"/>
    <w:rsid w:val="00404D36"/>
    <w:rsid w:val="00404D85"/>
    <w:rsid w:val="00405464"/>
    <w:rsid w:val="0040560F"/>
    <w:rsid w:val="004061FC"/>
    <w:rsid w:val="00406443"/>
    <w:rsid w:val="0040669C"/>
    <w:rsid w:val="00407305"/>
    <w:rsid w:val="00407EE1"/>
    <w:rsid w:val="004104C7"/>
    <w:rsid w:val="004109A4"/>
    <w:rsid w:val="0041289C"/>
    <w:rsid w:val="0041290C"/>
    <w:rsid w:val="00412A0D"/>
    <w:rsid w:val="004131E5"/>
    <w:rsid w:val="00413912"/>
    <w:rsid w:val="00413D9A"/>
    <w:rsid w:val="00415984"/>
    <w:rsid w:val="00415ADD"/>
    <w:rsid w:val="00417C54"/>
    <w:rsid w:val="0042157D"/>
    <w:rsid w:val="00421688"/>
    <w:rsid w:val="00425117"/>
    <w:rsid w:val="00425D20"/>
    <w:rsid w:val="00425EC7"/>
    <w:rsid w:val="00426375"/>
    <w:rsid w:val="0043105D"/>
    <w:rsid w:val="00431789"/>
    <w:rsid w:val="00431C12"/>
    <w:rsid w:val="004322DE"/>
    <w:rsid w:val="00433136"/>
    <w:rsid w:val="00433313"/>
    <w:rsid w:val="00434C9A"/>
    <w:rsid w:val="00436188"/>
    <w:rsid w:val="00436356"/>
    <w:rsid w:val="004368C4"/>
    <w:rsid w:val="004369A7"/>
    <w:rsid w:val="00437971"/>
    <w:rsid w:val="004401D0"/>
    <w:rsid w:val="0044026F"/>
    <w:rsid w:val="004405EF"/>
    <w:rsid w:val="00440B85"/>
    <w:rsid w:val="0044229C"/>
    <w:rsid w:val="00442C37"/>
    <w:rsid w:val="00443893"/>
    <w:rsid w:val="00446798"/>
    <w:rsid w:val="004479E8"/>
    <w:rsid w:val="00450BCA"/>
    <w:rsid w:val="00451FA5"/>
    <w:rsid w:val="004520A9"/>
    <w:rsid w:val="00453835"/>
    <w:rsid w:val="00453970"/>
    <w:rsid w:val="004539CA"/>
    <w:rsid w:val="00453D3A"/>
    <w:rsid w:val="00453F96"/>
    <w:rsid w:val="00454037"/>
    <w:rsid w:val="004540F1"/>
    <w:rsid w:val="00455AAF"/>
    <w:rsid w:val="00455EC1"/>
    <w:rsid w:val="00455EDE"/>
    <w:rsid w:val="00456F4D"/>
    <w:rsid w:val="00456FB9"/>
    <w:rsid w:val="004579B0"/>
    <w:rsid w:val="00461097"/>
    <w:rsid w:val="004611B5"/>
    <w:rsid w:val="004615B7"/>
    <w:rsid w:val="00461AD3"/>
    <w:rsid w:val="0046302C"/>
    <w:rsid w:val="0046312F"/>
    <w:rsid w:val="00463ED3"/>
    <w:rsid w:val="00464604"/>
    <w:rsid w:val="0046476C"/>
    <w:rsid w:val="00464C93"/>
    <w:rsid w:val="0046515D"/>
    <w:rsid w:val="004663C4"/>
    <w:rsid w:val="0046662F"/>
    <w:rsid w:val="00467767"/>
    <w:rsid w:val="00467873"/>
    <w:rsid w:val="00467CFA"/>
    <w:rsid w:val="00470022"/>
    <w:rsid w:val="00470FBD"/>
    <w:rsid w:val="00471811"/>
    <w:rsid w:val="004719AC"/>
    <w:rsid w:val="0047358B"/>
    <w:rsid w:val="00474446"/>
    <w:rsid w:val="00475482"/>
    <w:rsid w:val="00476007"/>
    <w:rsid w:val="00476126"/>
    <w:rsid w:val="00477657"/>
    <w:rsid w:val="00477718"/>
    <w:rsid w:val="00480A6C"/>
    <w:rsid w:val="00481EBC"/>
    <w:rsid w:val="004823D6"/>
    <w:rsid w:val="0048263C"/>
    <w:rsid w:val="004829A8"/>
    <w:rsid w:val="00482CFB"/>
    <w:rsid w:val="00484495"/>
    <w:rsid w:val="004852E5"/>
    <w:rsid w:val="004856C1"/>
    <w:rsid w:val="00486D57"/>
    <w:rsid w:val="00486F71"/>
    <w:rsid w:val="004870CD"/>
    <w:rsid w:val="004872F0"/>
    <w:rsid w:val="00487C4E"/>
    <w:rsid w:val="00487F8C"/>
    <w:rsid w:val="0049006D"/>
    <w:rsid w:val="004906A5"/>
    <w:rsid w:val="00490F1B"/>
    <w:rsid w:val="004916C4"/>
    <w:rsid w:val="00491727"/>
    <w:rsid w:val="00491733"/>
    <w:rsid w:val="00491F1E"/>
    <w:rsid w:val="004930E6"/>
    <w:rsid w:val="00493863"/>
    <w:rsid w:val="00495091"/>
    <w:rsid w:val="0049549E"/>
    <w:rsid w:val="004955B9"/>
    <w:rsid w:val="0049580B"/>
    <w:rsid w:val="004967AE"/>
    <w:rsid w:val="00496CAD"/>
    <w:rsid w:val="004A1179"/>
    <w:rsid w:val="004A11F7"/>
    <w:rsid w:val="004A208B"/>
    <w:rsid w:val="004A256C"/>
    <w:rsid w:val="004A2726"/>
    <w:rsid w:val="004A292B"/>
    <w:rsid w:val="004A2CF3"/>
    <w:rsid w:val="004A2E75"/>
    <w:rsid w:val="004A4B08"/>
    <w:rsid w:val="004A56EE"/>
    <w:rsid w:val="004A6656"/>
    <w:rsid w:val="004A7126"/>
    <w:rsid w:val="004A73E6"/>
    <w:rsid w:val="004A7E50"/>
    <w:rsid w:val="004B0437"/>
    <w:rsid w:val="004B0674"/>
    <w:rsid w:val="004B109A"/>
    <w:rsid w:val="004B173F"/>
    <w:rsid w:val="004B1C43"/>
    <w:rsid w:val="004B271C"/>
    <w:rsid w:val="004B2B37"/>
    <w:rsid w:val="004B317C"/>
    <w:rsid w:val="004B3F8B"/>
    <w:rsid w:val="004B41F0"/>
    <w:rsid w:val="004B44B0"/>
    <w:rsid w:val="004B5173"/>
    <w:rsid w:val="004B54B3"/>
    <w:rsid w:val="004B5529"/>
    <w:rsid w:val="004B5961"/>
    <w:rsid w:val="004B5DC8"/>
    <w:rsid w:val="004B67D8"/>
    <w:rsid w:val="004B756F"/>
    <w:rsid w:val="004B764A"/>
    <w:rsid w:val="004B7808"/>
    <w:rsid w:val="004C04FD"/>
    <w:rsid w:val="004C2840"/>
    <w:rsid w:val="004C2F96"/>
    <w:rsid w:val="004C31DD"/>
    <w:rsid w:val="004C3720"/>
    <w:rsid w:val="004C4AA3"/>
    <w:rsid w:val="004C5DCB"/>
    <w:rsid w:val="004C5F43"/>
    <w:rsid w:val="004C6082"/>
    <w:rsid w:val="004C65BE"/>
    <w:rsid w:val="004D09EF"/>
    <w:rsid w:val="004D173A"/>
    <w:rsid w:val="004D1E3C"/>
    <w:rsid w:val="004D2307"/>
    <w:rsid w:val="004D39D0"/>
    <w:rsid w:val="004D3F3B"/>
    <w:rsid w:val="004D4D97"/>
    <w:rsid w:val="004D55EE"/>
    <w:rsid w:val="004D6F8B"/>
    <w:rsid w:val="004D77EE"/>
    <w:rsid w:val="004E2C5D"/>
    <w:rsid w:val="004E3FC2"/>
    <w:rsid w:val="004E490F"/>
    <w:rsid w:val="004E5F74"/>
    <w:rsid w:val="004E60E9"/>
    <w:rsid w:val="004E62D4"/>
    <w:rsid w:val="004E7C23"/>
    <w:rsid w:val="004F002B"/>
    <w:rsid w:val="004F293F"/>
    <w:rsid w:val="004F2DCF"/>
    <w:rsid w:val="004F4444"/>
    <w:rsid w:val="004F49C0"/>
    <w:rsid w:val="004F69B0"/>
    <w:rsid w:val="00501CB0"/>
    <w:rsid w:val="00501F7C"/>
    <w:rsid w:val="00505D83"/>
    <w:rsid w:val="00506214"/>
    <w:rsid w:val="0050631B"/>
    <w:rsid w:val="0050663E"/>
    <w:rsid w:val="00506CCC"/>
    <w:rsid w:val="00506EDA"/>
    <w:rsid w:val="0050766B"/>
    <w:rsid w:val="00507948"/>
    <w:rsid w:val="00511648"/>
    <w:rsid w:val="00511F51"/>
    <w:rsid w:val="005168CC"/>
    <w:rsid w:val="005170CB"/>
    <w:rsid w:val="00517702"/>
    <w:rsid w:val="0051785F"/>
    <w:rsid w:val="005179B2"/>
    <w:rsid w:val="00521106"/>
    <w:rsid w:val="005220E5"/>
    <w:rsid w:val="00523067"/>
    <w:rsid w:val="005238D1"/>
    <w:rsid w:val="00524BB1"/>
    <w:rsid w:val="00524C66"/>
    <w:rsid w:val="00524FA3"/>
    <w:rsid w:val="00525B20"/>
    <w:rsid w:val="005275B9"/>
    <w:rsid w:val="00530DDE"/>
    <w:rsid w:val="00530EFF"/>
    <w:rsid w:val="00533D15"/>
    <w:rsid w:val="00533D57"/>
    <w:rsid w:val="00533FF8"/>
    <w:rsid w:val="00534F86"/>
    <w:rsid w:val="0053507C"/>
    <w:rsid w:val="00535AB4"/>
    <w:rsid w:val="00536EB0"/>
    <w:rsid w:val="00540969"/>
    <w:rsid w:val="00540A92"/>
    <w:rsid w:val="00541FA0"/>
    <w:rsid w:val="005424DD"/>
    <w:rsid w:val="00542B48"/>
    <w:rsid w:val="005451C4"/>
    <w:rsid w:val="005457BF"/>
    <w:rsid w:val="00546A83"/>
    <w:rsid w:val="00546CE0"/>
    <w:rsid w:val="0054750A"/>
    <w:rsid w:val="0055018A"/>
    <w:rsid w:val="00550D36"/>
    <w:rsid w:val="005513B4"/>
    <w:rsid w:val="0055169B"/>
    <w:rsid w:val="005517DA"/>
    <w:rsid w:val="00551F85"/>
    <w:rsid w:val="005527EC"/>
    <w:rsid w:val="0055348E"/>
    <w:rsid w:val="00553C7E"/>
    <w:rsid w:val="00553E50"/>
    <w:rsid w:val="00554539"/>
    <w:rsid w:val="005547FB"/>
    <w:rsid w:val="00554A23"/>
    <w:rsid w:val="00554B65"/>
    <w:rsid w:val="005554B0"/>
    <w:rsid w:val="00555989"/>
    <w:rsid w:val="00555DC8"/>
    <w:rsid w:val="00556044"/>
    <w:rsid w:val="00557312"/>
    <w:rsid w:val="00557615"/>
    <w:rsid w:val="00560061"/>
    <w:rsid w:val="005602C3"/>
    <w:rsid w:val="005605C8"/>
    <w:rsid w:val="00560B5D"/>
    <w:rsid w:val="00561A24"/>
    <w:rsid w:val="00561A55"/>
    <w:rsid w:val="00562AA1"/>
    <w:rsid w:val="00563A06"/>
    <w:rsid w:val="00563B75"/>
    <w:rsid w:val="0056409F"/>
    <w:rsid w:val="0056419F"/>
    <w:rsid w:val="005641CA"/>
    <w:rsid w:val="005650C9"/>
    <w:rsid w:val="005663F0"/>
    <w:rsid w:val="00566E47"/>
    <w:rsid w:val="0056716F"/>
    <w:rsid w:val="00567544"/>
    <w:rsid w:val="005700E4"/>
    <w:rsid w:val="005703C3"/>
    <w:rsid w:val="00570ABD"/>
    <w:rsid w:val="00570C60"/>
    <w:rsid w:val="005712A9"/>
    <w:rsid w:val="00571D2B"/>
    <w:rsid w:val="00571DB8"/>
    <w:rsid w:val="00572D82"/>
    <w:rsid w:val="005752CF"/>
    <w:rsid w:val="00576010"/>
    <w:rsid w:val="00577135"/>
    <w:rsid w:val="0057774D"/>
    <w:rsid w:val="00577756"/>
    <w:rsid w:val="005809DD"/>
    <w:rsid w:val="00581092"/>
    <w:rsid w:val="005812CA"/>
    <w:rsid w:val="00581835"/>
    <w:rsid w:val="00581FF2"/>
    <w:rsid w:val="005835FB"/>
    <w:rsid w:val="00583A61"/>
    <w:rsid w:val="005851E8"/>
    <w:rsid w:val="0058691C"/>
    <w:rsid w:val="005907BF"/>
    <w:rsid w:val="00591608"/>
    <w:rsid w:val="00591623"/>
    <w:rsid w:val="00591F49"/>
    <w:rsid w:val="00592A8F"/>
    <w:rsid w:val="00592FAE"/>
    <w:rsid w:val="0059311F"/>
    <w:rsid w:val="0059366F"/>
    <w:rsid w:val="00594171"/>
    <w:rsid w:val="005947AC"/>
    <w:rsid w:val="00594D23"/>
    <w:rsid w:val="00594EEB"/>
    <w:rsid w:val="00595B4E"/>
    <w:rsid w:val="005967FB"/>
    <w:rsid w:val="0059732B"/>
    <w:rsid w:val="005A052B"/>
    <w:rsid w:val="005A1F2D"/>
    <w:rsid w:val="005A2367"/>
    <w:rsid w:val="005A3986"/>
    <w:rsid w:val="005A4F92"/>
    <w:rsid w:val="005A51A1"/>
    <w:rsid w:val="005A5363"/>
    <w:rsid w:val="005A6C2E"/>
    <w:rsid w:val="005B0028"/>
    <w:rsid w:val="005B0328"/>
    <w:rsid w:val="005B090B"/>
    <w:rsid w:val="005B1172"/>
    <w:rsid w:val="005B1AA1"/>
    <w:rsid w:val="005B1F57"/>
    <w:rsid w:val="005B2542"/>
    <w:rsid w:val="005B2D44"/>
    <w:rsid w:val="005B32A2"/>
    <w:rsid w:val="005B3C7E"/>
    <w:rsid w:val="005B3FB5"/>
    <w:rsid w:val="005B41A9"/>
    <w:rsid w:val="005B52F2"/>
    <w:rsid w:val="005B5D8F"/>
    <w:rsid w:val="005B6AA4"/>
    <w:rsid w:val="005B71BE"/>
    <w:rsid w:val="005B78F9"/>
    <w:rsid w:val="005C1503"/>
    <w:rsid w:val="005C222A"/>
    <w:rsid w:val="005C32D0"/>
    <w:rsid w:val="005C46A3"/>
    <w:rsid w:val="005C4F47"/>
    <w:rsid w:val="005C5D9F"/>
    <w:rsid w:val="005C6B73"/>
    <w:rsid w:val="005C733D"/>
    <w:rsid w:val="005C7CC6"/>
    <w:rsid w:val="005D263F"/>
    <w:rsid w:val="005D2FA2"/>
    <w:rsid w:val="005D340E"/>
    <w:rsid w:val="005D39B5"/>
    <w:rsid w:val="005D459E"/>
    <w:rsid w:val="005D5BC7"/>
    <w:rsid w:val="005D6102"/>
    <w:rsid w:val="005D6A3D"/>
    <w:rsid w:val="005E000E"/>
    <w:rsid w:val="005E0702"/>
    <w:rsid w:val="005E0B8E"/>
    <w:rsid w:val="005E165E"/>
    <w:rsid w:val="005E2151"/>
    <w:rsid w:val="005E22B2"/>
    <w:rsid w:val="005E3379"/>
    <w:rsid w:val="005E3521"/>
    <w:rsid w:val="005E407C"/>
    <w:rsid w:val="005E4B1E"/>
    <w:rsid w:val="005E4F98"/>
    <w:rsid w:val="005E60B7"/>
    <w:rsid w:val="005E6170"/>
    <w:rsid w:val="005E6B6B"/>
    <w:rsid w:val="005E72E9"/>
    <w:rsid w:val="005E7EB3"/>
    <w:rsid w:val="005F0A40"/>
    <w:rsid w:val="005F2A43"/>
    <w:rsid w:val="005F3857"/>
    <w:rsid w:val="005F44A9"/>
    <w:rsid w:val="005F50B3"/>
    <w:rsid w:val="005F618C"/>
    <w:rsid w:val="005F7582"/>
    <w:rsid w:val="00600E88"/>
    <w:rsid w:val="00601911"/>
    <w:rsid w:val="00601FC5"/>
    <w:rsid w:val="00602978"/>
    <w:rsid w:val="00605CE5"/>
    <w:rsid w:val="00606ACE"/>
    <w:rsid w:val="00606B0D"/>
    <w:rsid w:val="00607DCF"/>
    <w:rsid w:val="00610086"/>
    <w:rsid w:val="0061032C"/>
    <w:rsid w:val="006111C0"/>
    <w:rsid w:val="006114D0"/>
    <w:rsid w:val="00611615"/>
    <w:rsid w:val="00611CA1"/>
    <w:rsid w:val="00612088"/>
    <w:rsid w:val="006125E5"/>
    <w:rsid w:val="0061262B"/>
    <w:rsid w:val="00612D2F"/>
    <w:rsid w:val="00612D60"/>
    <w:rsid w:val="006135E1"/>
    <w:rsid w:val="0061427F"/>
    <w:rsid w:val="00614866"/>
    <w:rsid w:val="00614C02"/>
    <w:rsid w:val="00615AEB"/>
    <w:rsid w:val="0061616D"/>
    <w:rsid w:val="0061666D"/>
    <w:rsid w:val="00616D25"/>
    <w:rsid w:val="00616F00"/>
    <w:rsid w:val="0062018D"/>
    <w:rsid w:val="006202A5"/>
    <w:rsid w:val="00620FE2"/>
    <w:rsid w:val="0062103E"/>
    <w:rsid w:val="00625AAA"/>
    <w:rsid w:val="00625E5C"/>
    <w:rsid w:val="006265E3"/>
    <w:rsid w:val="006266F8"/>
    <w:rsid w:val="0062776E"/>
    <w:rsid w:val="00627C7F"/>
    <w:rsid w:val="006320E4"/>
    <w:rsid w:val="00633292"/>
    <w:rsid w:val="00634B5B"/>
    <w:rsid w:val="00635089"/>
    <w:rsid w:val="006359F6"/>
    <w:rsid w:val="00635D6A"/>
    <w:rsid w:val="00635F3D"/>
    <w:rsid w:val="0063615A"/>
    <w:rsid w:val="0063764E"/>
    <w:rsid w:val="00637997"/>
    <w:rsid w:val="00640AF0"/>
    <w:rsid w:val="00640EE0"/>
    <w:rsid w:val="00641C4C"/>
    <w:rsid w:val="00641C75"/>
    <w:rsid w:val="006425A7"/>
    <w:rsid w:val="00642843"/>
    <w:rsid w:val="00642DB0"/>
    <w:rsid w:val="006434CE"/>
    <w:rsid w:val="00644860"/>
    <w:rsid w:val="00645047"/>
    <w:rsid w:val="006464EC"/>
    <w:rsid w:val="006467A2"/>
    <w:rsid w:val="00647616"/>
    <w:rsid w:val="00647964"/>
    <w:rsid w:val="006479CA"/>
    <w:rsid w:val="00647C95"/>
    <w:rsid w:val="00647FEC"/>
    <w:rsid w:val="00650842"/>
    <w:rsid w:val="0065118C"/>
    <w:rsid w:val="0065139B"/>
    <w:rsid w:val="00652D45"/>
    <w:rsid w:val="00652F02"/>
    <w:rsid w:val="00653370"/>
    <w:rsid w:val="0065467A"/>
    <w:rsid w:val="00655B60"/>
    <w:rsid w:val="00655F9C"/>
    <w:rsid w:val="0065671C"/>
    <w:rsid w:val="00656992"/>
    <w:rsid w:val="00660743"/>
    <w:rsid w:val="00660B44"/>
    <w:rsid w:val="00661F04"/>
    <w:rsid w:val="00663F44"/>
    <w:rsid w:val="00664936"/>
    <w:rsid w:val="00664A90"/>
    <w:rsid w:val="00665732"/>
    <w:rsid w:val="0066759B"/>
    <w:rsid w:val="006701DE"/>
    <w:rsid w:val="006703E0"/>
    <w:rsid w:val="00670C62"/>
    <w:rsid w:val="00671729"/>
    <w:rsid w:val="00672128"/>
    <w:rsid w:val="006722E3"/>
    <w:rsid w:val="00673A0A"/>
    <w:rsid w:val="00673F2C"/>
    <w:rsid w:val="006757A1"/>
    <w:rsid w:val="00675A83"/>
    <w:rsid w:val="00675D2A"/>
    <w:rsid w:val="00676EFC"/>
    <w:rsid w:val="00677189"/>
    <w:rsid w:val="0068026C"/>
    <w:rsid w:val="00681025"/>
    <w:rsid w:val="00681F26"/>
    <w:rsid w:val="00682DA8"/>
    <w:rsid w:val="006831E2"/>
    <w:rsid w:val="006833CE"/>
    <w:rsid w:val="0068387B"/>
    <w:rsid w:val="00683B09"/>
    <w:rsid w:val="006860D1"/>
    <w:rsid w:val="0069015A"/>
    <w:rsid w:val="00690DF7"/>
    <w:rsid w:val="006911A1"/>
    <w:rsid w:val="00695249"/>
    <w:rsid w:val="0069567A"/>
    <w:rsid w:val="0069567B"/>
    <w:rsid w:val="00696793"/>
    <w:rsid w:val="00697922"/>
    <w:rsid w:val="00697E23"/>
    <w:rsid w:val="00697EF2"/>
    <w:rsid w:val="006A090E"/>
    <w:rsid w:val="006A1372"/>
    <w:rsid w:val="006A1C5D"/>
    <w:rsid w:val="006A20E2"/>
    <w:rsid w:val="006A24D5"/>
    <w:rsid w:val="006A2B50"/>
    <w:rsid w:val="006A2E29"/>
    <w:rsid w:val="006A3C51"/>
    <w:rsid w:val="006A46D5"/>
    <w:rsid w:val="006A4AD5"/>
    <w:rsid w:val="006A51F7"/>
    <w:rsid w:val="006A54BE"/>
    <w:rsid w:val="006A7F9F"/>
    <w:rsid w:val="006B19F9"/>
    <w:rsid w:val="006B3168"/>
    <w:rsid w:val="006B3466"/>
    <w:rsid w:val="006B3C24"/>
    <w:rsid w:val="006B43F7"/>
    <w:rsid w:val="006B46F2"/>
    <w:rsid w:val="006B4D49"/>
    <w:rsid w:val="006B4F8A"/>
    <w:rsid w:val="006B5011"/>
    <w:rsid w:val="006B68E8"/>
    <w:rsid w:val="006B6A8A"/>
    <w:rsid w:val="006B798E"/>
    <w:rsid w:val="006C007D"/>
    <w:rsid w:val="006C144C"/>
    <w:rsid w:val="006C165F"/>
    <w:rsid w:val="006C1943"/>
    <w:rsid w:val="006C1F33"/>
    <w:rsid w:val="006C22C6"/>
    <w:rsid w:val="006C5D8E"/>
    <w:rsid w:val="006C6FCB"/>
    <w:rsid w:val="006D0F99"/>
    <w:rsid w:val="006D0FC4"/>
    <w:rsid w:val="006D147B"/>
    <w:rsid w:val="006D1AA9"/>
    <w:rsid w:val="006D2A3A"/>
    <w:rsid w:val="006D2EF4"/>
    <w:rsid w:val="006D38A9"/>
    <w:rsid w:val="006D3EF3"/>
    <w:rsid w:val="006D68DC"/>
    <w:rsid w:val="006D7067"/>
    <w:rsid w:val="006D72FD"/>
    <w:rsid w:val="006D77FC"/>
    <w:rsid w:val="006E086A"/>
    <w:rsid w:val="006E08A6"/>
    <w:rsid w:val="006E09A9"/>
    <w:rsid w:val="006E0A1B"/>
    <w:rsid w:val="006E146E"/>
    <w:rsid w:val="006E31D6"/>
    <w:rsid w:val="006E362F"/>
    <w:rsid w:val="006E3827"/>
    <w:rsid w:val="006E3EAE"/>
    <w:rsid w:val="006E461B"/>
    <w:rsid w:val="006E6FB6"/>
    <w:rsid w:val="006E7613"/>
    <w:rsid w:val="006E7915"/>
    <w:rsid w:val="006E7E59"/>
    <w:rsid w:val="006F0691"/>
    <w:rsid w:val="006F0A53"/>
    <w:rsid w:val="006F0C12"/>
    <w:rsid w:val="006F1442"/>
    <w:rsid w:val="006F2030"/>
    <w:rsid w:val="006F233E"/>
    <w:rsid w:val="006F2D9B"/>
    <w:rsid w:val="006F31CA"/>
    <w:rsid w:val="006F36BC"/>
    <w:rsid w:val="006F3C59"/>
    <w:rsid w:val="006F5662"/>
    <w:rsid w:val="006F6093"/>
    <w:rsid w:val="006F6709"/>
    <w:rsid w:val="006F6E79"/>
    <w:rsid w:val="006F70D0"/>
    <w:rsid w:val="006F74B4"/>
    <w:rsid w:val="006F7ECF"/>
    <w:rsid w:val="0070004E"/>
    <w:rsid w:val="00701305"/>
    <w:rsid w:val="007035D9"/>
    <w:rsid w:val="007040F6"/>
    <w:rsid w:val="0070586C"/>
    <w:rsid w:val="00705A8A"/>
    <w:rsid w:val="00707AA4"/>
    <w:rsid w:val="00707B80"/>
    <w:rsid w:val="00707D20"/>
    <w:rsid w:val="007109E0"/>
    <w:rsid w:val="00711783"/>
    <w:rsid w:val="0071184A"/>
    <w:rsid w:val="00711E3F"/>
    <w:rsid w:val="00712736"/>
    <w:rsid w:val="0071407E"/>
    <w:rsid w:val="007148F8"/>
    <w:rsid w:val="00714BEA"/>
    <w:rsid w:val="00714CD2"/>
    <w:rsid w:val="00717C96"/>
    <w:rsid w:val="00720FE7"/>
    <w:rsid w:val="0072148E"/>
    <w:rsid w:val="00722821"/>
    <w:rsid w:val="00722CA8"/>
    <w:rsid w:val="00722D3F"/>
    <w:rsid w:val="0072364F"/>
    <w:rsid w:val="00723800"/>
    <w:rsid w:val="00725543"/>
    <w:rsid w:val="00725D5C"/>
    <w:rsid w:val="00726991"/>
    <w:rsid w:val="007269E6"/>
    <w:rsid w:val="00726F76"/>
    <w:rsid w:val="0073005A"/>
    <w:rsid w:val="007300B2"/>
    <w:rsid w:val="0073126F"/>
    <w:rsid w:val="007316B1"/>
    <w:rsid w:val="00731A9A"/>
    <w:rsid w:val="007333A3"/>
    <w:rsid w:val="007335E2"/>
    <w:rsid w:val="00733B12"/>
    <w:rsid w:val="00733BA8"/>
    <w:rsid w:val="00733D36"/>
    <w:rsid w:val="00734E76"/>
    <w:rsid w:val="00735808"/>
    <w:rsid w:val="00736F19"/>
    <w:rsid w:val="00737D44"/>
    <w:rsid w:val="0074085D"/>
    <w:rsid w:val="00741A4C"/>
    <w:rsid w:val="00743DBD"/>
    <w:rsid w:val="00744DE1"/>
    <w:rsid w:val="007450E5"/>
    <w:rsid w:val="00745CF7"/>
    <w:rsid w:val="0074798C"/>
    <w:rsid w:val="00750851"/>
    <w:rsid w:val="00750EE4"/>
    <w:rsid w:val="00751563"/>
    <w:rsid w:val="00751DCE"/>
    <w:rsid w:val="007524E3"/>
    <w:rsid w:val="00753510"/>
    <w:rsid w:val="007536B0"/>
    <w:rsid w:val="00754E64"/>
    <w:rsid w:val="00756217"/>
    <w:rsid w:val="00756B1F"/>
    <w:rsid w:val="00757005"/>
    <w:rsid w:val="007579B0"/>
    <w:rsid w:val="00757AEC"/>
    <w:rsid w:val="007603E3"/>
    <w:rsid w:val="00760A98"/>
    <w:rsid w:val="00760B7A"/>
    <w:rsid w:val="007627B8"/>
    <w:rsid w:val="00762CC6"/>
    <w:rsid w:val="00762CD7"/>
    <w:rsid w:val="00762D8D"/>
    <w:rsid w:val="00763275"/>
    <w:rsid w:val="00763449"/>
    <w:rsid w:val="00763B33"/>
    <w:rsid w:val="00763CB1"/>
    <w:rsid w:val="00763E88"/>
    <w:rsid w:val="00764B2F"/>
    <w:rsid w:val="0076601B"/>
    <w:rsid w:val="007663FF"/>
    <w:rsid w:val="007666FB"/>
    <w:rsid w:val="00766863"/>
    <w:rsid w:val="00767CCE"/>
    <w:rsid w:val="007704C6"/>
    <w:rsid w:val="00770CAA"/>
    <w:rsid w:val="00770DC2"/>
    <w:rsid w:val="00770F3C"/>
    <w:rsid w:val="00771C73"/>
    <w:rsid w:val="0077205F"/>
    <w:rsid w:val="00772FB2"/>
    <w:rsid w:val="00773CE2"/>
    <w:rsid w:val="00775F9F"/>
    <w:rsid w:val="00776155"/>
    <w:rsid w:val="00776EDE"/>
    <w:rsid w:val="00777EF0"/>
    <w:rsid w:val="0078045A"/>
    <w:rsid w:val="007804D1"/>
    <w:rsid w:val="0078076F"/>
    <w:rsid w:val="0078226E"/>
    <w:rsid w:val="007823F4"/>
    <w:rsid w:val="00782B10"/>
    <w:rsid w:val="00783137"/>
    <w:rsid w:val="00783212"/>
    <w:rsid w:val="0078338A"/>
    <w:rsid w:val="00783F9A"/>
    <w:rsid w:val="00784EF8"/>
    <w:rsid w:val="00785346"/>
    <w:rsid w:val="007855B9"/>
    <w:rsid w:val="00787C80"/>
    <w:rsid w:val="00790104"/>
    <w:rsid w:val="007901C7"/>
    <w:rsid w:val="00791204"/>
    <w:rsid w:val="00791386"/>
    <w:rsid w:val="00791EFA"/>
    <w:rsid w:val="00791FE1"/>
    <w:rsid w:val="00794BEF"/>
    <w:rsid w:val="00795838"/>
    <w:rsid w:val="0079661D"/>
    <w:rsid w:val="00796DC8"/>
    <w:rsid w:val="007A0703"/>
    <w:rsid w:val="007A113C"/>
    <w:rsid w:val="007A159D"/>
    <w:rsid w:val="007A1802"/>
    <w:rsid w:val="007A25E5"/>
    <w:rsid w:val="007A4767"/>
    <w:rsid w:val="007A4EBA"/>
    <w:rsid w:val="007A55BF"/>
    <w:rsid w:val="007A6191"/>
    <w:rsid w:val="007A635B"/>
    <w:rsid w:val="007A6AA8"/>
    <w:rsid w:val="007A744E"/>
    <w:rsid w:val="007A7EAE"/>
    <w:rsid w:val="007B1923"/>
    <w:rsid w:val="007B22BC"/>
    <w:rsid w:val="007B4230"/>
    <w:rsid w:val="007B4B0D"/>
    <w:rsid w:val="007B4CA3"/>
    <w:rsid w:val="007B5E68"/>
    <w:rsid w:val="007B70DF"/>
    <w:rsid w:val="007B721F"/>
    <w:rsid w:val="007B76A3"/>
    <w:rsid w:val="007B7AE0"/>
    <w:rsid w:val="007B7B30"/>
    <w:rsid w:val="007C074A"/>
    <w:rsid w:val="007C25DA"/>
    <w:rsid w:val="007C2755"/>
    <w:rsid w:val="007C27DD"/>
    <w:rsid w:val="007C5329"/>
    <w:rsid w:val="007C56B4"/>
    <w:rsid w:val="007C65CA"/>
    <w:rsid w:val="007D07D7"/>
    <w:rsid w:val="007D1019"/>
    <w:rsid w:val="007D1928"/>
    <w:rsid w:val="007D1CA6"/>
    <w:rsid w:val="007D269C"/>
    <w:rsid w:val="007D358B"/>
    <w:rsid w:val="007D4627"/>
    <w:rsid w:val="007D52A5"/>
    <w:rsid w:val="007D5A03"/>
    <w:rsid w:val="007D5D2D"/>
    <w:rsid w:val="007D629D"/>
    <w:rsid w:val="007D6AE2"/>
    <w:rsid w:val="007D6D0A"/>
    <w:rsid w:val="007D72B5"/>
    <w:rsid w:val="007D7604"/>
    <w:rsid w:val="007D7756"/>
    <w:rsid w:val="007D7DB9"/>
    <w:rsid w:val="007E0A8C"/>
    <w:rsid w:val="007E1222"/>
    <w:rsid w:val="007E15F0"/>
    <w:rsid w:val="007E1EF5"/>
    <w:rsid w:val="007E3171"/>
    <w:rsid w:val="007E44FB"/>
    <w:rsid w:val="007E4C3F"/>
    <w:rsid w:val="007E507F"/>
    <w:rsid w:val="007E516D"/>
    <w:rsid w:val="007E6F82"/>
    <w:rsid w:val="007E771C"/>
    <w:rsid w:val="007E7F52"/>
    <w:rsid w:val="007F0424"/>
    <w:rsid w:val="007F06CF"/>
    <w:rsid w:val="007F104E"/>
    <w:rsid w:val="007F1844"/>
    <w:rsid w:val="007F2507"/>
    <w:rsid w:val="007F3358"/>
    <w:rsid w:val="007F47DE"/>
    <w:rsid w:val="007F4E48"/>
    <w:rsid w:val="007F65D6"/>
    <w:rsid w:val="007F6EB0"/>
    <w:rsid w:val="007F72F0"/>
    <w:rsid w:val="007F7B5D"/>
    <w:rsid w:val="00800664"/>
    <w:rsid w:val="00800CA2"/>
    <w:rsid w:val="008010B4"/>
    <w:rsid w:val="00801798"/>
    <w:rsid w:val="0080371B"/>
    <w:rsid w:val="00803D7A"/>
    <w:rsid w:val="00804598"/>
    <w:rsid w:val="008052EF"/>
    <w:rsid w:val="00805B0C"/>
    <w:rsid w:val="00806077"/>
    <w:rsid w:val="00807B22"/>
    <w:rsid w:val="00811A7E"/>
    <w:rsid w:val="00811EDD"/>
    <w:rsid w:val="008130C1"/>
    <w:rsid w:val="008137BD"/>
    <w:rsid w:val="008143A0"/>
    <w:rsid w:val="00815D8C"/>
    <w:rsid w:val="00815E2A"/>
    <w:rsid w:val="008164AA"/>
    <w:rsid w:val="00816797"/>
    <w:rsid w:val="00817656"/>
    <w:rsid w:val="008208D4"/>
    <w:rsid w:val="0082094C"/>
    <w:rsid w:val="00820A82"/>
    <w:rsid w:val="00820BD9"/>
    <w:rsid w:val="00820BE2"/>
    <w:rsid w:val="00820EBF"/>
    <w:rsid w:val="008212DE"/>
    <w:rsid w:val="008220AE"/>
    <w:rsid w:val="00822517"/>
    <w:rsid w:val="0082292E"/>
    <w:rsid w:val="00823160"/>
    <w:rsid w:val="00826D4C"/>
    <w:rsid w:val="00827B73"/>
    <w:rsid w:val="00831002"/>
    <w:rsid w:val="00832999"/>
    <w:rsid w:val="00832C80"/>
    <w:rsid w:val="00833185"/>
    <w:rsid w:val="00833F9F"/>
    <w:rsid w:val="008356A8"/>
    <w:rsid w:val="00835D41"/>
    <w:rsid w:val="00836678"/>
    <w:rsid w:val="00836F46"/>
    <w:rsid w:val="00836F75"/>
    <w:rsid w:val="00837863"/>
    <w:rsid w:val="00837A08"/>
    <w:rsid w:val="00840873"/>
    <w:rsid w:val="008408F9"/>
    <w:rsid w:val="00840CBF"/>
    <w:rsid w:val="008416B1"/>
    <w:rsid w:val="00842FCD"/>
    <w:rsid w:val="00844082"/>
    <w:rsid w:val="008443E6"/>
    <w:rsid w:val="0084567A"/>
    <w:rsid w:val="00846AF9"/>
    <w:rsid w:val="00846C0B"/>
    <w:rsid w:val="00846EF4"/>
    <w:rsid w:val="008474FD"/>
    <w:rsid w:val="00847D69"/>
    <w:rsid w:val="008501B2"/>
    <w:rsid w:val="0085099B"/>
    <w:rsid w:val="008511EC"/>
    <w:rsid w:val="0085570E"/>
    <w:rsid w:val="00857679"/>
    <w:rsid w:val="0085771D"/>
    <w:rsid w:val="008608EC"/>
    <w:rsid w:val="008619EF"/>
    <w:rsid w:val="00862176"/>
    <w:rsid w:val="00862227"/>
    <w:rsid w:val="00862778"/>
    <w:rsid w:val="00862949"/>
    <w:rsid w:val="00862DE0"/>
    <w:rsid w:val="0086314E"/>
    <w:rsid w:val="008631E1"/>
    <w:rsid w:val="008642CD"/>
    <w:rsid w:val="00864E41"/>
    <w:rsid w:val="00866F1F"/>
    <w:rsid w:val="00870611"/>
    <w:rsid w:val="0087143F"/>
    <w:rsid w:val="00871661"/>
    <w:rsid w:val="0087180C"/>
    <w:rsid w:val="008736D5"/>
    <w:rsid w:val="00874845"/>
    <w:rsid w:val="00875436"/>
    <w:rsid w:val="008754D6"/>
    <w:rsid w:val="00876C68"/>
    <w:rsid w:val="00877159"/>
    <w:rsid w:val="00880174"/>
    <w:rsid w:val="00880764"/>
    <w:rsid w:val="008808B4"/>
    <w:rsid w:val="00882198"/>
    <w:rsid w:val="008833E0"/>
    <w:rsid w:val="008835A3"/>
    <w:rsid w:val="00883D02"/>
    <w:rsid w:val="00884B46"/>
    <w:rsid w:val="00887368"/>
    <w:rsid w:val="00887566"/>
    <w:rsid w:val="00887E16"/>
    <w:rsid w:val="00887E94"/>
    <w:rsid w:val="00891102"/>
    <w:rsid w:val="00891329"/>
    <w:rsid w:val="008920E2"/>
    <w:rsid w:val="00892B2F"/>
    <w:rsid w:val="00893CF1"/>
    <w:rsid w:val="008943A6"/>
    <w:rsid w:val="008970C8"/>
    <w:rsid w:val="00897831"/>
    <w:rsid w:val="00897BF0"/>
    <w:rsid w:val="008A021E"/>
    <w:rsid w:val="008A129D"/>
    <w:rsid w:val="008A13EE"/>
    <w:rsid w:val="008A41D0"/>
    <w:rsid w:val="008A6190"/>
    <w:rsid w:val="008B0125"/>
    <w:rsid w:val="008B0773"/>
    <w:rsid w:val="008B0CAD"/>
    <w:rsid w:val="008B1E26"/>
    <w:rsid w:val="008B2C53"/>
    <w:rsid w:val="008B2C7D"/>
    <w:rsid w:val="008B3BDE"/>
    <w:rsid w:val="008B4C71"/>
    <w:rsid w:val="008B5A0E"/>
    <w:rsid w:val="008B66F2"/>
    <w:rsid w:val="008C0D16"/>
    <w:rsid w:val="008C1BE7"/>
    <w:rsid w:val="008C1FF1"/>
    <w:rsid w:val="008C21BC"/>
    <w:rsid w:val="008C3359"/>
    <w:rsid w:val="008C3893"/>
    <w:rsid w:val="008C3B23"/>
    <w:rsid w:val="008C6D81"/>
    <w:rsid w:val="008D0E56"/>
    <w:rsid w:val="008D1AE0"/>
    <w:rsid w:val="008D1C38"/>
    <w:rsid w:val="008D6B99"/>
    <w:rsid w:val="008D758C"/>
    <w:rsid w:val="008E04CE"/>
    <w:rsid w:val="008E1EDA"/>
    <w:rsid w:val="008E2B83"/>
    <w:rsid w:val="008E2D73"/>
    <w:rsid w:val="008E5564"/>
    <w:rsid w:val="008E74D0"/>
    <w:rsid w:val="008F050C"/>
    <w:rsid w:val="008F10A2"/>
    <w:rsid w:val="008F16F6"/>
    <w:rsid w:val="008F1A2F"/>
    <w:rsid w:val="008F446C"/>
    <w:rsid w:val="008F44CB"/>
    <w:rsid w:val="008F566F"/>
    <w:rsid w:val="008F623E"/>
    <w:rsid w:val="008F625C"/>
    <w:rsid w:val="008F7349"/>
    <w:rsid w:val="008F7666"/>
    <w:rsid w:val="00900C29"/>
    <w:rsid w:val="00901BBC"/>
    <w:rsid w:val="00901C1C"/>
    <w:rsid w:val="00902086"/>
    <w:rsid w:val="0090248A"/>
    <w:rsid w:val="0090359A"/>
    <w:rsid w:val="00903A48"/>
    <w:rsid w:val="00905204"/>
    <w:rsid w:val="00905CDD"/>
    <w:rsid w:val="009064CD"/>
    <w:rsid w:val="00906B49"/>
    <w:rsid w:val="00906D53"/>
    <w:rsid w:val="009073DC"/>
    <w:rsid w:val="00907C72"/>
    <w:rsid w:val="009106E3"/>
    <w:rsid w:val="00910DC0"/>
    <w:rsid w:val="00911839"/>
    <w:rsid w:val="0091351B"/>
    <w:rsid w:val="009135F2"/>
    <w:rsid w:val="00913937"/>
    <w:rsid w:val="00914A8F"/>
    <w:rsid w:val="009167DF"/>
    <w:rsid w:val="00916EF3"/>
    <w:rsid w:val="009206CC"/>
    <w:rsid w:val="0092242F"/>
    <w:rsid w:val="0092309D"/>
    <w:rsid w:val="009240B4"/>
    <w:rsid w:val="00924108"/>
    <w:rsid w:val="00924156"/>
    <w:rsid w:val="009259D8"/>
    <w:rsid w:val="00925F5C"/>
    <w:rsid w:val="00926BB2"/>
    <w:rsid w:val="009300A8"/>
    <w:rsid w:val="00930F38"/>
    <w:rsid w:val="009323D4"/>
    <w:rsid w:val="00935294"/>
    <w:rsid w:val="00936AEF"/>
    <w:rsid w:val="00937056"/>
    <w:rsid w:val="00940736"/>
    <w:rsid w:val="009409A5"/>
    <w:rsid w:val="00940AA9"/>
    <w:rsid w:val="00941371"/>
    <w:rsid w:val="00941793"/>
    <w:rsid w:val="00941BBB"/>
    <w:rsid w:val="0094212A"/>
    <w:rsid w:val="0094285A"/>
    <w:rsid w:val="00943481"/>
    <w:rsid w:val="00943F3E"/>
    <w:rsid w:val="00946B16"/>
    <w:rsid w:val="009479E5"/>
    <w:rsid w:val="009502BD"/>
    <w:rsid w:val="00951F6D"/>
    <w:rsid w:val="009525ED"/>
    <w:rsid w:val="00952BE0"/>
    <w:rsid w:val="0095315D"/>
    <w:rsid w:val="00953515"/>
    <w:rsid w:val="00953FFB"/>
    <w:rsid w:val="0095426E"/>
    <w:rsid w:val="00954758"/>
    <w:rsid w:val="009551CD"/>
    <w:rsid w:val="0095634B"/>
    <w:rsid w:val="00957B92"/>
    <w:rsid w:val="00960EF5"/>
    <w:rsid w:val="0096433E"/>
    <w:rsid w:val="00966195"/>
    <w:rsid w:val="00966681"/>
    <w:rsid w:val="00966A71"/>
    <w:rsid w:val="00966CBC"/>
    <w:rsid w:val="00966E52"/>
    <w:rsid w:val="00967D7B"/>
    <w:rsid w:val="0097046B"/>
    <w:rsid w:val="00970BB4"/>
    <w:rsid w:val="0097135D"/>
    <w:rsid w:val="0097145B"/>
    <w:rsid w:val="00971E9D"/>
    <w:rsid w:val="00971F91"/>
    <w:rsid w:val="00972118"/>
    <w:rsid w:val="00972210"/>
    <w:rsid w:val="009725EF"/>
    <w:rsid w:val="00972B35"/>
    <w:rsid w:val="00974961"/>
    <w:rsid w:val="0097665E"/>
    <w:rsid w:val="00976B9B"/>
    <w:rsid w:val="0098091F"/>
    <w:rsid w:val="009813AB"/>
    <w:rsid w:val="0098201F"/>
    <w:rsid w:val="00982370"/>
    <w:rsid w:val="00982643"/>
    <w:rsid w:val="00982CC3"/>
    <w:rsid w:val="009835FA"/>
    <w:rsid w:val="009851F4"/>
    <w:rsid w:val="0098549F"/>
    <w:rsid w:val="00985E9D"/>
    <w:rsid w:val="00986904"/>
    <w:rsid w:val="00986E2C"/>
    <w:rsid w:val="00987E1D"/>
    <w:rsid w:val="00990333"/>
    <w:rsid w:val="0099128A"/>
    <w:rsid w:val="00992288"/>
    <w:rsid w:val="00992FF6"/>
    <w:rsid w:val="00993543"/>
    <w:rsid w:val="009941D8"/>
    <w:rsid w:val="00994987"/>
    <w:rsid w:val="00994E1D"/>
    <w:rsid w:val="0099583E"/>
    <w:rsid w:val="0099633C"/>
    <w:rsid w:val="00997482"/>
    <w:rsid w:val="009A12B9"/>
    <w:rsid w:val="009A24C3"/>
    <w:rsid w:val="009A2896"/>
    <w:rsid w:val="009A3126"/>
    <w:rsid w:val="009A35C8"/>
    <w:rsid w:val="009A3E0C"/>
    <w:rsid w:val="009A5885"/>
    <w:rsid w:val="009A6CF3"/>
    <w:rsid w:val="009A6FC8"/>
    <w:rsid w:val="009A7592"/>
    <w:rsid w:val="009B03F9"/>
    <w:rsid w:val="009B07D2"/>
    <w:rsid w:val="009B1197"/>
    <w:rsid w:val="009B37AF"/>
    <w:rsid w:val="009B37E6"/>
    <w:rsid w:val="009B3935"/>
    <w:rsid w:val="009B3BFB"/>
    <w:rsid w:val="009B48E8"/>
    <w:rsid w:val="009B63AF"/>
    <w:rsid w:val="009B77F3"/>
    <w:rsid w:val="009C069A"/>
    <w:rsid w:val="009C1346"/>
    <w:rsid w:val="009C32FA"/>
    <w:rsid w:val="009C472C"/>
    <w:rsid w:val="009C4A01"/>
    <w:rsid w:val="009C5D1C"/>
    <w:rsid w:val="009C786F"/>
    <w:rsid w:val="009C7C7A"/>
    <w:rsid w:val="009D09AF"/>
    <w:rsid w:val="009D0B8B"/>
    <w:rsid w:val="009D1D98"/>
    <w:rsid w:val="009D2AF0"/>
    <w:rsid w:val="009D2F69"/>
    <w:rsid w:val="009D3DC6"/>
    <w:rsid w:val="009D3E45"/>
    <w:rsid w:val="009D45F8"/>
    <w:rsid w:val="009D538F"/>
    <w:rsid w:val="009D5417"/>
    <w:rsid w:val="009D6B66"/>
    <w:rsid w:val="009E20AF"/>
    <w:rsid w:val="009E2463"/>
    <w:rsid w:val="009E27DA"/>
    <w:rsid w:val="009E2D66"/>
    <w:rsid w:val="009E3519"/>
    <w:rsid w:val="009E3EDE"/>
    <w:rsid w:val="009E4FDC"/>
    <w:rsid w:val="009E583F"/>
    <w:rsid w:val="009E5978"/>
    <w:rsid w:val="009E6303"/>
    <w:rsid w:val="009E6309"/>
    <w:rsid w:val="009E6692"/>
    <w:rsid w:val="009E69E8"/>
    <w:rsid w:val="009E6E7A"/>
    <w:rsid w:val="009E6EBD"/>
    <w:rsid w:val="009E7A47"/>
    <w:rsid w:val="009F0803"/>
    <w:rsid w:val="009F0C5D"/>
    <w:rsid w:val="009F145B"/>
    <w:rsid w:val="009F253B"/>
    <w:rsid w:val="009F2872"/>
    <w:rsid w:val="009F2FEF"/>
    <w:rsid w:val="009F427F"/>
    <w:rsid w:val="009F472E"/>
    <w:rsid w:val="009F563D"/>
    <w:rsid w:val="009F78EA"/>
    <w:rsid w:val="009F7D4C"/>
    <w:rsid w:val="00A00DEA"/>
    <w:rsid w:val="00A00F3B"/>
    <w:rsid w:val="00A010BC"/>
    <w:rsid w:val="00A010D0"/>
    <w:rsid w:val="00A01670"/>
    <w:rsid w:val="00A02597"/>
    <w:rsid w:val="00A05E44"/>
    <w:rsid w:val="00A071E4"/>
    <w:rsid w:val="00A07B90"/>
    <w:rsid w:val="00A07CF0"/>
    <w:rsid w:val="00A1065E"/>
    <w:rsid w:val="00A10D8D"/>
    <w:rsid w:val="00A11821"/>
    <w:rsid w:val="00A1297D"/>
    <w:rsid w:val="00A12D0A"/>
    <w:rsid w:val="00A13039"/>
    <w:rsid w:val="00A1359E"/>
    <w:rsid w:val="00A13F8A"/>
    <w:rsid w:val="00A1481A"/>
    <w:rsid w:val="00A16D91"/>
    <w:rsid w:val="00A17A2C"/>
    <w:rsid w:val="00A20096"/>
    <w:rsid w:val="00A2044E"/>
    <w:rsid w:val="00A206A5"/>
    <w:rsid w:val="00A21E3F"/>
    <w:rsid w:val="00A2224D"/>
    <w:rsid w:val="00A224CC"/>
    <w:rsid w:val="00A22B5C"/>
    <w:rsid w:val="00A22CC3"/>
    <w:rsid w:val="00A24F5D"/>
    <w:rsid w:val="00A253D8"/>
    <w:rsid w:val="00A25CA8"/>
    <w:rsid w:val="00A272D4"/>
    <w:rsid w:val="00A274DB"/>
    <w:rsid w:val="00A3039A"/>
    <w:rsid w:val="00A305A2"/>
    <w:rsid w:val="00A30A64"/>
    <w:rsid w:val="00A31755"/>
    <w:rsid w:val="00A31CB0"/>
    <w:rsid w:val="00A32030"/>
    <w:rsid w:val="00A32C3E"/>
    <w:rsid w:val="00A33766"/>
    <w:rsid w:val="00A353BA"/>
    <w:rsid w:val="00A354B8"/>
    <w:rsid w:val="00A35C3F"/>
    <w:rsid w:val="00A36045"/>
    <w:rsid w:val="00A36819"/>
    <w:rsid w:val="00A36BF9"/>
    <w:rsid w:val="00A37093"/>
    <w:rsid w:val="00A37896"/>
    <w:rsid w:val="00A40771"/>
    <w:rsid w:val="00A4092F"/>
    <w:rsid w:val="00A40D3A"/>
    <w:rsid w:val="00A41441"/>
    <w:rsid w:val="00A41499"/>
    <w:rsid w:val="00A419CA"/>
    <w:rsid w:val="00A41FFA"/>
    <w:rsid w:val="00A4272D"/>
    <w:rsid w:val="00A43001"/>
    <w:rsid w:val="00A43338"/>
    <w:rsid w:val="00A4334C"/>
    <w:rsid w:val="00A43C8C"/>
    <w:rsid w:val="00A479CC"/>
    <w:rsid w:val="00A51405"/>
    <w:rsid w:val="00A532B8"/>
    <w:rsid w:val="00A53A52"/>
    <w:rsid w:val="00A55A1F"/>
    <w:rsid w:val="00A5642E"/>
    <w:rsid w:val="00A57323"/>
    <w:rsid w:val="00A61C0F"/>
    <w:rsid w:val="00A61DD1"/>
    <w:rsid w:val="00A62197"/>
    <w:rsid w:val="00A62B7D"/>
    <w:rsid w:val="00A62F8B"/>
    <w:rsid w:val="00A63549"/>
    <w:rsid w:val="00A64E96"/>
    <w:rsid w:val="00A64F26"/>
    <w:rsid w:val="00A652ED"/>
    <w:rsid w:val="00A6544F"/>
    <w:rsid w:val="00A658BC"/>
    <w:rsid w:val="00A6596E"/>
    <w:rsid w:val="00A679BF"/>
    <w:rsid w:val="00A67F5D"/>
    <w:rsid w:val="00A70EB7"/>
    <w:rsid w:val="00A720E3"/>
    <w:rsid w:val="00A726D9"/>
    <w:rsid w:val="00A72877"/>
    <w:rsid w:val="00A72C17"/>
    <w:rsid w:val="00A72E24"/>
    <w:rsid w:val="00A73106"/>
    <w:rsid w:val="00A73349"/>
    <w:rsid w:val="00A7443A"/>
    <w:rsid w:val="00A745B2"/>
    <w:rsid w:val="00A745C7"/>
    <w:rsid w:val="00A762F7"/>
    <w:rsid w:val="00A7657B"/>
    <w:rsid w:val="00A80112"/>
    <w:rsid w:val="00A80F45"/>
    <w:rsid w:val="00A81DD7"/>
    <w:rsid w:val="00A8272A"/>
    <w:rsid w:val="00A829DC"/>
    <w:rsid w:val="00A832FC"/>
    <w:rsid w:val="00A8363D"/>
    <w:rsid w:val="00A836C7"/>
    <w:rsid w:val="00A866CE"/>
    <w:rsid w:val="00A86EAE"/>
    <w:rsid w:val="00A900B3"/>
    <w:rsid w:val="00A90215"/>
    <w:rsid w:val="00A9249F"/>
    <w:rsid w:val="00A93BAB"/>
    <w:rsid w:val="00A94271"/>
    <w:rsid w:val="00A94335"/>
    <w:rsid w:val="00A948D1"/>
    <w:rsid w:val="00A948E3"/>
    <w:rsid w:val="00A94E19"/>
    <w:rsid w:val="00A952AA"/>
    <w:rsid w:val="00AA0B5F"/>
    <w:rsid w:val="00AA1781"/>
    <w:rsid w:val="00AA2991"/>
    <w:rsid w:val="00AA300D"/>
    <w:rsid w:val="00AA3F30"/>
    <w:rsid w:val="00AA5CAD"/>
    <w:rsid w:val="00AA67BD"/>
    <w:rsid w:val="00AA6809"/>
    <w:rsid w:val="00AA7FAC"/>
    <w:rsid w:val="00AB03E8"/>
    <w:rsid w:val="00AB1A31"/>
    <w:rsid w:val="00AB2367"/>
    <w:rsid w:val="00AB30F9"/>
    <w:rsid w:val="00AB4B4F"/>
    <w:rsid w:val="00AB5390"/>
    <w:rsid w:val="00AB54FA"/>
    <w:rsid w:val="00AB74F5"/>
    <w:rsid w:val="00AB76B3"/>
    <w:rsid w:val="00AC02A9"/>
    <w:rsid w:val="00AC1292"/>
    <w:rsid w:val="00AC1B76"/>
    <w:rsid w:val="00AC1F89"/>
    <w:rsid w:val="00AC27D8"/>
    <w:rsid w:val="00AC2933"/>
    <w:rsid w:val="00AC3563"/>
    <w:rsid w:val="00AC4104"/>
    <w:rsid w:val="00AC6063"/>
    <w:rsid w:val="00AC68AD"/>
    <w:rsid w:val="00AC6E26"/>
    <w:rsid w:val="00AC7521"/>
    <w:rsid w:val="00AC7838"/>
    <w:rsid w:val="00AD0EF2"/>
    <w:rsid w:val="00AD1347"/>
    <w:rsid w:val="00AD16CB"/>
    <w:rsid w:val="00AD1CBB"/>
    <w:rsid w:val="00AD3493"/>
    <w:rsid w:val="00AD4C91"/>
    <w:rsid w:val="00AD5467"/>
    <w:rsid w:val="00AD5802"/>
    <w:rsid w:val="00AD5EA1"/>
    <w:rsid w:val="00AD6BAC"/>
    <w:rsid w:val="00AD7F96"/>
    <w:rsid w:val="00AD7FFD"/>
    <w:rsid w:val="00AE1BCA"/>
    <w:rsid w:val="00AE1C11"/>
    <w:rsid w:val="00AE23C0"/>
    <w:rsid w:val="00AE3A6C"/>
    <w:rsid w:val="00AE4240"/>
    <w:rsid w:val="00AE6B34"/>
    <w:rsid w:val="00AE748B"/>
    <w:rsid w:val="00AF031D"/>
    <w:rsid w:val="00AF14B9"/>
    <w:rsid w:val="00AF1702"/>
    <w:rsid w:val="00AF2E91"/>
    <w:rsid w:val="00AF3642"/>
    <w:rsid w:val="00AF41AF"/>
    <w:rsid w:val="00AF41CC"/>
    <w:rsid w:val="00AF530E"/>
    <w:rsid w:val="00B001B2"/>
    <w:rsid w:val="00B00E54"/>
    <w:rsid w:val="00B014E5"/>
    <w:rsid w:val="00B01706"/>
    <w:rsid w:val="00B01AA0"/>
    <w:rsid w:val="00B01D66"/>
    <w:rsid w:val="00B01F45"/>
    <w:rsid w:val="00B04D70"/>
    <w:rsid w:val="00B060BC"/>
    <w:rsid w:val="00B073A8"/>
    <w:rsid w:val="00B07508"/>
    <w:rsid w:val="00B07B3C"/>
    <w:rsid w:val="00B13E90"/>
    <w:rsid w:val="00B153E7"/>
    <w:rsid w:val="00B155CF"/>
    <w:rsid w:val="00B167C7"/>
    <w:rsid w:val="00B16F86"/>
    <w:rsid w:val="00B17778"/>
    <w:rsid w:val="00B1780D"/>
    <w:rsid w:val="00B20024"/>
    <w:rsid w:val="00B2024D"/>
    <w:rsid w:val="00B20E1A"/>
    <w:rsid w:val="00B21475"/>
    <w:rsid w:val="00B21CFA"/>
    <w:rsid w:val="00B221A1"/>
    <w:rsid w:val="00B23694"/>
    <w:rsid w:val="00B24B33"/>
    <w:rsid w:val="00B25F9D"/>
    <w:rsid w:val="00B2670D"/>
    <w:rsid w:val="00B267FB"/>
    <w:rsid w:val="00B31087"/>
    <w:rsid w:val="00B311D2"/>
    <w:rsid w:val="00B32DBB"/>
    <w:rsid w:val="00B33A92"/>
    <w:rsid w:val="00B34151"/>
    <w:rsid w:val="00B35D1C"/>
    <w:rsid w:val="00B363A9"/>
    <w:rsid w:val="00B36866"/>
    <w:rsid w:val="00B40703"/>
    <w:rsid w:val="00B409CE"/>
    <w:rsid w:val="00B41473"/>
    <w:rsid w:val="00B41E05"/>
    <w:rsid w:val="00B41EBB"/>
    <w:rsid w:val="00B426B3"/>
    <w:rsid w:val="00B428E0"/>
    <w:rsid w:val="00B430A7"/>
    <w:rsid w:val="00B43554"/>
    <w:rsid w:val="00B43CCC"/>
    <w:rsid w:val="00B44A12"/>
    <w:rsid w:val="00B44AA4"/>
    <w:rsid w:val="00B44AF6"/>
    <w:rsid w:val="00B44D45"/>
    <w:rsid w:val="00B453AC"/>
    <w:rsid w:val="00B45A8F"/>
    <w:rsid w:val="00B478C9"/>
    <w:rsid w:val="00B50F18"/>
    <w:rsid w:val="00B51CB1"/>
    <w:rsid w:val="00B54B6E"/>
    <w:rsid w:val="00B55B85"/>
    <w:rsid w:val="00B56160"/>
    <w:rsid w:val="00B5782F"/>
    <w:rsid w:val="00B57B5D"/>
    <w:rsid w:val="00B61B04"/>
    <w:rsid w:val="00B63881"/>
    <w:rsid w:val="00B63D5D"/>
    <w:rsid w:val="00B640DE"/>
    <w:rsid w:val="00B650DC"/>
    <w:rsid w:val="00B663F1"/>
    <w:rsid w:val="00B67AD3"/>
    <w:rsid w:val="00B70C26"/>
    <w:rsid w:val="00B72B2D"/>
    <w:rsid w:val="00B73ED9"/>
    <w:rsid w:val="00B74A92"/>
    <w:rsid w:val="00B75345"/>
    <w:rsid w:val="00B7706F"/>
    <w:rsid w:val="00B77130"/>
    <w:rsid w:val="00B77B03"/>
    <w:rsid w:val="00B818D0"/>
    <w:rsid w:val="00B832A4"/>
    <w:rsid w:val="00B83B8E"/>
    <w:rsid w:val="00B846B9"/>
    <w:rsid w:val="00B85D51"/>
    <w:rsid w:val="00B86104"/>
    <w:rsid w:val="00B861E5"/>
    <w:rsid w:val="00B86B31"/>
    <w:rsid w:val="00B908A6"/>
    <w:rsid w:val="00B932E4"/>
    <w:rsid w:val="00B9332C"/>
    <w:rsid w:val="00B93CA1"/>
    <w:rsid w:val="00B93CF9"/>
    <w:rsid w:val="00B949F0"/>
    <w:rsid w:val="00B94DF2"/>
    <w:rsid w:val="00B95395"/>
    <w:rsid w:val="00B95B1E"/>
    <w:rsid w:val="00B95E62"/>
    <w:rsid w:val="00B96BAF"/>
    <w:rsid w:val="00B97A73"/>
    <w:rsid w:val="00BA01D1"/>
    <w:rsid w:val="00BA0626"/>
    <w:rsid w:val="00BA07C5"/>
    <w:rsid w:val="00BA0ABF"/>
    <w:rsid w:val="00BA14D7"/>
    <w:rsid w:val="00BA2031"/>
    <w:rsid w:val="00BA3CBD"/>
    <w:rsid w:val="00BA3FF8"/>
    <w:rsid w:val="00BB031A"/>
    <w:rsid w:val="00BB06A2"/>
    <w:rsid w:val="00BB11A7"/>
    <w:rsid w:val="00BB1562"/>
    <w:rsid w:val="00BB1A3D"/>
    <w:rsid w:val="00BB28AD"/>
    <w:rsid w:val="00BB29F3"/>
    <w:rsid w:val="00BB2AFE"/>
    <w:rsid w:val="00BB3CDC"/>
    <w:rsid w:val="00BB3F4A"/>
    <w:rsid w:val="00BB41FB"/>
    <w:rsid w:val="00BB4B27"/>
    <w:rsid w:val="00BB7C83"/>
    <w:rsid w:val="00BC0777"/>
    <w:rsid w:val="00BC12B5"/>
    <w:rsid w:val="00BC1AD3"/>
    <w:rsid w:val="00BC3DCD"/>
    <w:rsid w:val="00BC3ECD"/>
    <w:rsid w:val="00BC562C"/>
    <w:rsid w:val="00BC59B3"/>
    <w:rsid w:val="00BC5A4F"/>
    <w:rsid w:val="00BC5CDF"/>
    <w:rsid w:val="00BC64F8"/>
    <w:rsid w:val="00BC7811"/>
    <w:rsid w:val="00BD1793"/>
    <w:rsid w:val="00BD2592"/>
    <w:rsid w:val="00BD25FF"/>
    <w:rsid w:val="00BD27DE"/>
    <w:rsid w:val="00BD3E03"/>
    <w:rsid w:val="00BD41BE"/>
    <w:rsid w:val="00BD4809"/>
    <w:rsid w:val="00BD545D"/>
    <w:rsid w:val="00BD6436"/>
    <w:rsid w:val="00BD72FE"/>
    <w:rsid w:val="00BD7EED"/>
    <w:rsid w:val="00BE00CB"/>
    <w:rsid w:val="00BE033A"/>
    <w:rsid w:val="00BE05E3"/>
    <w:rsid w:val="00BE05F6"/>
    <w:rsid w:val="00BE0F2C"/>
    <w:rsid w:val="00BE23D8"/>
    <w:rsid w:val="00BE2FF1"/>
    <w:rsid w:val="00BE405B"/>
    <w:rsid w:val="00BE4305"/>
    <w:rsid w:val="00BE4799"/>
    <w:rsid w:val="00BE4A53"/>
    <w:rsid w:val="00BE5A61"/>
    <w:rsid w:val="00BF002C"/>
    <w:rsid w:val="00BF01D0"/>
    <w:rsid w:val="00BF06C8"/>
    <w:rsid w:val="00BF14FC"/>
    <w:rsid w:val="00BF2279"/>
    <w:rsid w:val="00BF289B"/>
    <w:rsid w:val="00BF3BF3"/>
    <w:rsid w:val="00BF428C"/>
    <w:rsid w:val="00BF43C0"/>
    <w:rsid w:val="00BF4B15"/>
    <w:rsid w:val="00BF5BB1"/>
    <w:rsid w:val="00BF5D92"/>
    <w:rsid w:val="00BF64AC"/>
    <w:rsid w:val="00BF77FF"/>
    <w:rsid w:val="00BF7D8D"/>
    <w:rsid w:val="00C00891"/>
    <w:rsid w:val="00C01293"/>
    <w:rsid w:val="00C016D1"/>
    <w:rsid w:val="00C01EEC"/>
    <w:rsid w:val="00C0216B"/>
    <w:rsid w:val="00C027B8"/>
    <w:rsid w:val="00C02A35"/>
    <w:rsid w:val="00C02E09"/>
    <w:rsid w:val="00C02E35"/>
    <w:rsid w:val="00C03DB9"/>
    <w:rsid w:val="00C04C9A"/>
    <w:rsid w:val="00C05B3E"/>
    <w:rsid w:val="00C06579"/>
    <w:rsid w:val="00C06D03"/>
    <w:rsid w:val="00C07145"/>
    <w:rsid w:val="00C07A4A"/>
    <w:rsid w:val="00C10F62"/>
    <w:rsid w:val="00C110C9"/>
    <w:rsid w:val="00C11262"/>
    <w:rsid w:val="00C11803"/>
    <w:rsid w:val="00C124DC"/>
    <w:rsid w:val="00C13C10"/>
    <w:rsid w:val="00C13C81"/>
    <w:rsid w:val="00C146CB"/>
    <w:rsid w:val="00C15B31"/>
    <w:rsid w:val="00C178DF"/>
    <w:rsid w:val="00C21BDE"/>
    <w:rsid w:val="00C243A4"/>
    <w:rsid w:val="00C25CED"/>
    <w:rsid w:val="00C27BDA"/>
    <w:rsid w:val="00C3052D"/>
    <w:rsid w:val="00C322DE"/>
    <w:rsid w:val="00C33B3D"/>
    <w:rsid w:val="00C33CAD"/>
    <w:rsid w:val="00C33E19"/>
    <w:rsid w:val="00C34A22"/>
    <w:rsid w:val="00C34DC6"/>
    <w:rsid w:val="00C35088"/>
    <w:rsid w:val="00C3582B"/>
    <w:rsid w:val="00C360FC"/>
    <w:rsid w:val="00C370CA"/>
    <w:rsid w:val="00C373D5"/>
    <w:rsid w:val="00C37DE8"/>
    <w:rsid w:val="00C4038D"/>
    <w:rsid w:val="00C40C72"/>
    <w:rsid w:val="00C43188"/>
    <w:rsid w:val="00C4494B"/>
    <w:rsid w:val="00C44AC4"/>
    <w:rsid w:val="00C44DF3"/>
    <w:rsid w:val="00C45021"/>
    <w:rsid w:val="00C465CE"/>
    <w:rsid w:val="00C4676C"/>
    <w:rsid w:val="00C468E4"/>
    <w:rsid w:val="00C46D29"/>
    <w:rsid w:val="00C46E79"/>
    <w:rsid w:val="00C473FA"/>
    <w:rsid w:val="00C47A47"/>
    <w:rsid w:val="00C47A73"/>
    <w:rsid w:val="00C47CCA"/>
    <w:rsid w:val="00C50141"/>
    <w:rsid w:val="00C510FE"/>
    <w:rsid w:val="00C520B6"/>
    <w:rsid w:val="00C5287C"/>
    <w:rsid w:val="00C529E8"/>
    <w:rsid w:val="00C52D1C"/>
    <w:rsid w:val="00C53949"/>
    <w:rsid w:val="00C54ADC"/>
    <w:rsid w:val="00C5514D"/>
    <w:rsid w:val="00C55209"/>
    <w:rsid w:val="00C55BFC"/>
    <w:rsid w:val="00C565F1"/>
    <w:rsid w:val="00C56DB5"/>
    <w:rsid w:val="00C56E93"/>
    <w:rsid w:val="00C605AF"/>
    <w:rsid w:val="00C60BA4"/>
    <w:rsid w:val="00C60C41"/>
    <w:rsid w:val="00C60E7E"/>
    <w:rsid w:val="00C60FC2"/>
    <w:rsid w:val="00C6164F"/>
    <w:rsid w:val="00C61A12"/>
    <w:rsid w:val="00C62CF2"/>
    <w:rsid w:val="00C633C3"/>
    <w:rsid w:val="00C640DC"/>
    <w:rsid w:val="00C65BDD"/>
    <w:rsid w:val="00C66A02"/>
    <w:rsid w:val="00C67565"/>
    <w:rsid w:val="00C677E9"/>
    <w:rsid w:val="00C7007C"/>
    <w:rsid w:val="00C704DD"/>
    <w:rsid w:val="00C714D1"/>
    <w:rsid w:val="00C72423"/>
    <w:rsid w:val="00C75291"/>
    <w:rsid w:val="00C769AB"/>
    <w:rsid w:val="00C77129"/>
    <w:rsid w:val="00C80A95"/>
    <w:rsid w:val="00C80D51"/>
    <w:rsid w:val="00C80E29"/>
    <w:rsid w:val="00C8137A"/>
    <w:rsid w:val="00C821C9"/>
    <w:rsid w:val="00C827C5"/>
    <w:rsid w:val="00C82CBF"/>
    <w:rsid w:val="00C836FA"/>
    <w:rsid w:val="00C8411E"/>
    <w:rsid w:val="00C8471F"/>
    <w:rsid w:val="00C84D26"/>
    <w:rsid w:val="00C85289"/>
    <w:rsid w:val="00C8550F"/>
    <w:rsid w:val="00C859F5"/>
    <w:rsid w:val="00C86F1D"/>
    <w:rsid w:val="00C86F5B"/>
    <w:rsid w:val="00C90E57"/>
    <w:rsid w:val="00C934C8"/>
    <w:rsid w:val="00C935D7"/>
    <w:rsid w:val="00C9387E"/>
    <w:rsid w:val="00C93CF1"/>
    <w:rsid w:val="00C9464C"/>
    <w:rsid w:val="00C9532B"/>
    <w:rsid w:val="00C9536C"/>
    <w:rsid w:val="00C97498"/>
    <w:rsid w:val="00C977D0"/>
    <w:rsid w:val="00CA0BFC"/>
    <w:rsid w:val="00CA0CC8"/>
    <w:rsid w:val="00CA16F0"/>
    <w:rsid w:val="00CA1AD5"/>
    <w:rsid w:val="00CA3811"/>
    <w:rsid w:val="00CA3B51"/>
    <w:rsid w:val="00CA3EAF"/>
    <w:rsid w:val="00CA4137"/>
    <w:rsid w:val="00CA45AB"/>
    <w:rsid w:val="00CA5004"/>
    <w:rsid w:val="00CA71E7"/>
    <w:rsid w:val="00CA7E51"/>
    <w:rsid w:val="00CB05C9"/>
    <w:rsid w:val="00CB1213"/>
    <w:rsid w:val="00CB2F96"/>
    <w:rsid w:val="00CB37F4"/>
    <w:rsid w:val="00CB3905"/>
    <w:rsid w:val="00CB637D"/>
    <w:rsid w:val="00CB6CB0"/>
    <w:rsid w:val="00CB7929"/>
    <w:rsid w:val="00CB7B5A"/>
    <w:rsid w:val="00CB7C79"/>
    <w:rsid w:val="00CC13C5"/>
    <w:rsid w:val="00CC195A"/>
    <w:rsid w:val="00CC2E9B"/>
    <w:rsid w:val="00CC3DEF"/>
    <w:rsid w:val="00CC44E8"/>
    <w:rsid w:val="00CC4B43"/>
    <w:rsid w:val="00CC69FB"/>
    <w:rsid w:val="00CC6B3C"/>
    <w:rsid w:val="00CC721E"/>
    <w:rsid w:val="00CC7440"/>
    <w:rsid w:val="00CD1816"/>
    <w:rsid w:val="00CD280A"/>
    <w:rsid w:val="00CD304D"/>
    <w:rsid w:val="00CD325D"/>
    <w:rsid w:val="00CD3933"/>
    <w:rsid w:val="00CD3B5E"/>
    <w:rsid w:val="00CD434A"/>
    <w:rsid w:val="00CD5061"/>
    <w:rsid w:val="00CD5FEE"/>
    <w:rsid w:val="00CD60E3"/>
    <w:rsid w:val="00CE0A18"/>
    <w:rsid w:val="00CE179B"/>
    <w:rsid w:val="00CE187F"/>
    <w:rsid w:val="00CE209D"/>
    <w:rsid w:val="00CE2544"/>
    <w:rsid w:val="00CE5365"/>
    <w:rsid w:val="00CE6381"/>
    <w:rsid w:val="00CE77C1"/>
    <w:rsid w:val="00CF0546"/>
    <w:rsid w:val="00CF0B77"/>
    <w:rsid w:val="00CF0CF3"/>
    <w:rsid w:val="00CF241C"/>
    <w:rsid w:val="00CF39FA"/>
    <w:rsid w:val="00CF49F6"/>
    <w:rsid w:val="00CF4F43"/>
    <w:rsid w:val="00CF62F8"/>
    <w:rsid w:val="00CF6BE3"/>
    <w:rsid w:val="00CF6FA3"/>
    <w:rsid w:val="00CF71F7"/>
    <w:rsid w:val="00D02F99"/>
    <w:rsid w:val="00D040B0"/>
    <w:rsid w:val="00D04747"/>
    <w:rsid w:val="00D04C25"/>
    <w:rsid w:val="00D04E9A"/>
    <w:rsid w:val="00D05D56"/>
    <w:rsid w:val="00D10126"/>
    <w:rsid w:val="00D102C2"/>
    <w:rsid w:val="00D107C0"/>
    <w:rsid w:val="00D116C1"/>
    <w:rsid w:val="00D12196"/>
    <w:rsid w:val="00D122C6"/>
    <w:rsid w:val="00D123AD"/>
    <w:rsid w:val="00D127B9"/>
    <w:rsid w:val="00D12FFB"/>
    <w:rsid w:val="00D139A8"/>
    <w:rsid w:val="00D14B69"/>
    <w:rsid w:val="00D16209"/>
    <w:rsid w:val="00D16B8C"/>
    <w:rsid w:val="00D16D72"/>
    <w:rsid w:val="00D17B6C"/>
    <w:rsid w:val="00D200A5"/>
    <w:rsid w:val="00D20140"/>
    <w:rsid w:val="00D2080C"/>
    <w:rsid w:val="00D20DB9"/>
    <w:rsid w:val="00D21235"/>
    <w:rsid w:val="00D21D64"/>
    <w:rsid w:val="00D21E92"/>
    <w:rsid w:val="00D22AC5"/>
    <w:rsid w:val="00D23638"/>
    <w:rsid w:val="00D23DCC"/>
    <w:rsid w:val="00D26A44"/>
    <w:rsid w:val="00D27659"/>
    <w:rsid w:val="00D301D6"/>
    <w:rsid w:val="00D303CD"/>
    <w:rsid w:val="00D325DA"/>
    <w:rsid w:val="00D32CC9"/>
    <w:rsid w:val="00D33D4D"/>
    <w:rsid w:val="00D34877"/>
    <w:rsid w:val="00D3499F"/>
    <w:rsid w:val="00D352F6"/>
    <w:rsid w:val="00D36C54"/>
    <w:rsid w:val="00D36CF4"/>
    <w:rsid w:val="00D37E8A"/>
    <w:rsid w:val="00D4052B"/>
    <w:rsid w:val="00D414DB"/>
    <w:rsid w:val="00D41530"/>
    <w:rsid w:val="00D43D85"/>
    <w:rsid w:val="00D4502E"/>
    <w:rsid w:val="00D45055"/>
    <w:rsid w:val="00D460B0"/>
    <w:rsid w:val="00D50842"/>
    <w:rsid w:val="00D51165"/>
    <w:rsid w:val="00D51312"/>
    <w:rsid w:val="00D517A0"/>
    <w:rsid w:val="00D519C5"/>
    <w:rsid w:val="00D51B2F"/>
    <w:rsid w:val="00D52069"/>
    <w:rsid w:val="00D5290B"/>
    <w:rsid w:val="00D52D00"/>
    <w:rsid w:val="00D53D85"/>
    <w:rsid w:val="00D541F2"/>
    <w:rsid w:val="00D55B1B"/>
    <w:rsid w:val="00D55C46"/>
    <w:rsid w:val="00D55FFF"/>
    <w:rsid w:val="00D56054"/>
    <w:rsid w:val="00D56A12"/>
    <w:rsid w:val="00D5729F"/>
    <w:rsid w:val="00D57A56"/>
    <w:rsid w:val="00D57CC4"/>
    <w:rsid w:val="00D60159"/>
    <w:rsid w:val="00D60683"/>
    <w:rsid w:val="00D616E2"/>
    <w:rsid w:val="00D627CF"/>
    <w:rsid w:val="00D62B5A"/>
    <w:rsid w:val="00D62F7D"/>
    <w:rsid w:val="00D633EF"/>
    <w:rsid w:val="00D63662"/>
    <w:rsid w:val="00D63D90"/>
    <w:rsid w:val="00D63F83"/>
    <w:rsid w:val="00D63FB7"/>
    <w:rsid w:val="00D65260"/>
    <w:rsid w:val="00D6534A"/>
    <w:rsid w:val="00D66245"/>
    <w:rsid w:val="00D6673B"/>
    <w:rsid w:val="00D66CB1"/>
    <w:rsid w:val="00D66DA0"/>
    <w:rsid w:val="00D67101"/>
    <w:rsid w:val="00D70660"/>
    <w:rsid w:val="00D70F3B"/>
    <w:rsid w:val="00D712E1"/>
    <w:rsid w:val="00D73D81"/>
    <w:rsid w:val="00D74BDF"/>
    <w:rsid w:val="00D74D2D"/>
    <w:rsid w:val="00D74DB7"/>
    <w:rsid w:val="00D758E4"/>
    <w:rsid w:val="00D76B6B"/>
    <w:rsid w:val="00D77BE0"/>
    <w:rsid w:val="00D77ED7"/>
    <w:rsid w:val="00D801AF"/>
    <w:rsid w:val="00D80865"/>
    <w:rsid w:val="00D819EC"/>
    <w:rsid w:val="00D81D4C"/>
    <w:rsid w:val="00D8248B"/>
    <w:rsid w:val="00D82CB7"/>
    <w:rsid w:val="00D846F0"/>
    <w:rsid w:val="00D84C9A"/>
    <w:rsid w:val="00D84E9A"/>
    <w:rsid w:val="00D873BF"/>
    <w:rsid w:val="00D87C96"/>
    <w:rsid w:val="00D90651"/>
    <w:rsid w:val="00D909D5"/>
    <w:rsid w:val="00D90B67"/>
    <w:rsid w:val="00D91930"/>
    <w:rsid w:val="00D923C7"/>
    <w:rsid w:val="00D9351D"/>
    <w:rsid w:val="00D939B2"/>
    <w:rsid w:val="00D95C52"/>
    <w:rsid w:val="00D96CCA"/>
    <w:rsid w:val="00D96D19"/>
    <w:rsid w:val="00DA09FB"/>
    <w:rsid w:val="00DA155A"/>
    <w:rsid w:val="00DA197E"/>
    <w:rsid w:val="00DA2070"/>
    <w:rsid w:val="00DA2B3A"/>
    <w:rsid w:val="00DA4BF1"/>
    <w:rsid w:val="00DA52EE"/>
    <w:rsid w:val="00DA7A1C"/>
    <w:rsid w:val="00DB0590"/>
    <w:rsid w:val="00DB0FAF"/>
    <w:rsid w:val="00DB40FA"/>
    <w:rsid w:val="00DB4EE3"/>
    <w:rsid w:val="00DB51CF"/>
    <w:rsid w:val="00DB5D47"/>
    <w:rsid w:val="00DB620B"/>
    <w:rsid w:val="00DB62C1"/>
    <w:rsid w:val="00DB7279"/>
    <w:rsid w:val="00DB7CF0"/>
    <w:rsid w:val="00DC051C"/>
    <w:rsid w:val="00DC0748"/>
    <w:rsid w:val="00DC0812"/>
    <w:rsid w:val="00DC114D"/>
    <w:rsid w:val="00DC1E69"/>
    <w:rsid w:val="00DC2CB6"/>
    <w:rsid w:val="00DC3265"/>
    <w:rsid w:val="00DC3427"/>
    <w:rsid w:val="00DC49BC"/>
    <w:rsid w:val="00DC4B6E"/>
    <w:rsid w:val="00DC5293"/>
    <w:rsid w:val="00DC5665"/>
    <w:rsid w:val="00DC67D1"/>
    <w:rsid w:val="00DC6C67"/>
    <w:rsid w:val="00DD18EC"/>
    <w:rsid w:val="00DD2037"/>
    <w:rsid w:val="00DD2492"/>
    <w:rsid w:val="00DD37A6"/>
    <w:rsid w:val="00DD5C38"/>
    <w:rsid w:val="00DD5C5E"/>
    <w:rsid w:val="00DD6B4D"/>
    <w:rsid w:val="00DD795D"/>
    <w:rsid w:val="00DE0CD0"/>
    <w:rsid w:val="00DE1119"/>
    <w:rsid w:val="00DE12AC"/>
    <w:rsid w:val="00DE12B2"/>
    <w:rsid w:val="00DE19AA"/>
    <w:rsid w:val="00DE24B9"/>
    <w:rsid w:val="00DE50B3"/>
    <w:rsid w:val="00DE52DA"/>
    <w:rsid w:val="00DE59FB"/>
    <w:rsid w:val="00DE6FF4"/>
    <w:rsid w:val="00DF0328"/>
    <w:rsid w:val="00DF0E61"/>
    <w:rsid w:val="00DF390D"/>
    <w:rsid w:val="00DF3D85"/>
    <w:rsid w:val="00DF4A22"/>
    <w:rsid w:val="00DF4D58"/>
    <w:rsid w:val="00DF4D7E"/>
    <w:rsid w:val="00DF50D6"/>
    <w:rsid w:val="00DF562A"/>
    <w:rsid w:val="00DF5C6C"/>
    <w:rsid w:val="00DF68A8"/>
    <w:rsid w:val="00DF7606"/>
    <w:rsid w:val="00DF7D8A"/>
    <w:rsid w:val="00E010EF"/>
    <w:rsid w:val="00E03D0E"/>
    <w:rsid w:val="00E04AB3"/>
    <w:rsid w:val="00E04CE0"/>
    <w:rsid w:val="00E05597"/>
    <w:rsid w:val="00E06767"/>
    <w:rsid w:val="00E07137"/>
    <w:rsid w:val="00E073A3"/>
    <w:rsid w:val="00E07BA0"/>
    <w:rsid w:val="00E10C39"/>
    <w:rsid w:val="00E10F01"/>
    <w:rsid w:val="00E11998"/>
    <w:rsid w:val="00E11B3A"/>
    <w:rsid w:val="00E11C13"/>
    <w:rsid w:val="00E12C3A"/>
    <w:rsid w:val="00E1406A"/>
    <w:rsid w:val="00E150CD"/>
    <w:rsid w:val="00E152C5"/>
    <w:rsid w:val="00E15C90"/>
    <w:rsid w:val="00E160BB"/>
    <w:rsid w:val="00E16FBB"/>
    <w:rsid w:val="00E215B3"/>
    <w:rsid w:val="00E22AC9"/>
    <w:rsid w:val="00E22CB0"/>
    <w:rsid w:val="00E245DB"/>
    <w:rsid w:val="00E24AB1"/>
    <w:rsid w:val="00E24CCA"/>
    <w:rsid w:val="00E31AE6"/>
    <w:rsid w:val="00E31E30"/>
    <w:rsid w:val="00E333E5"/>
    <w:rsid w:val="00E343C7"/>
    <w:rsid w:val="00E35EB3"/>
    <w:rsid w:val="00E4151F"/>
    <w:rsid w:val="00E41627"/>
    <w:rsid w:val="00E41693"/>
    <w:rsid w:val="00E4216E"/>
    <w:rsid w:val="00E4268C"/>
    <w:rsid w:val="00E43E36"/>
    <w:rsid w:val="00E44C32"/>
    <w:rsid w:val="00E45199"/>
    <w:rsid w:val="00E45A56"/>
    <w:rsid w:val="00E45B5A"/>
    <w:rsid w:val="00E469BE"/>
    <w:rsid w:val="00E475D3"/>
    <w:rsid w:val="00E47ED9"/>
    <w:rsid w:val="00E5002C"/>
    <w:rsid w:val="00E51027"/>
    <w:rsid w:val="00E53ADF"/>
    <w:rsid w:val="00E53F07"/>
    <w:rsid w:val="00E5450C"/>
    <w:rsid w:val="00E546B9"/>
    <w:rsid w:val="00E54C30"/>
    <w:rsid w:val="00E55E9C"/>
    <w:rsid w:val="00E560DF"/>
    <w:rsid w:val="00E56C2D"/>
    <w:rsid w:val="00E60266"/>
    <w:rsid w:val="00E610C9"/>
    <w:rsid w:val="00E61ACF"/>
    <w:rsid w:val="00E627D6"/>
    <w:rsid w:val="00E63E89"/>
    <w:rsid w:val="00E647C5"/>
    <w:rsid w:val="00E64EAD"/>
    <w:rsid w:val="00E665E2"/>
    <w:rsid w:val="00E66DDE"/>
    <w:rsid w:val="00E66EEE"/>
    <w:rsid w:val="00E732CA"/>
    <w:rsid w:val="00E73C07"/>
    <w:rsid w:val="00E73CE1"/>
    <w:rsid w:val="00E758B8"/>
    <w:rsid w:val="00E76284"/>
    <w:rsid w:val="00E766F6"/>
    <w:rsid w:val="00E76BD4"/>
    <w:rsid w:val="00E80E30"/>
    <w:rsid w:val="00E81115"/>
    <w:rsid w:val="00E814AC"/>
    <w:rsid w:val="00E838E9"/>
    <w:rsid w:val="00E84F84"/>
    <w:rsid w:val="00E8502F"/>
    <w:rsid w:val="00E86D5E"/>
    <w:rsid w:val="00E87C50"/>
    <w:rsid w:val="00E900B9"/>
    <w:rsid w:val="00E901FF"/>
    <w:rsid w:val="00E92279"/>
    <w:rsid w:val="00E92285"/>
    <w:rsid w:val="00E922E3"/>
    <w:rsid w:val="00E92C05"/>
    <w:rsid w:val="00E93ED3"/>
    <w:rsid w:val="00E9406F"/>
    <w:rsid w:val="00E9641F"/>
    <w:rsid w:val="00E96A12"/>
    <w:rsid w:val="00E96F71"/>
    <w:rsid w:val="00EA0D52"/>
    <w:rsid w:val="00EA21CA"/>
    <w:rsid w:val="00EA32F3"/>
    <w:rsid w:val="00EA353A"/>
    <w:rsid w:val="00EA394C"/>
    <w:rsid w:val="00EA413A"/>
    <w:rsid w:val="00EA4B75"/>
    <w:rsid w:val="00EA5129"/>
    <w:rsid w:val="00EA54F1"/>
    <w:rsid w:val="00EA574D"/>
    <w:rsid w:val="00EA5ADC"/>
    <w:rsid w:val="00EA5B3F"/>
    <w:rsid w:val="00EA67BE"/>
    <w:rsid w:val="00EB0FCE"/>
    <w:rsid w:val="00EB11CC"/>
    <w:rsid w:val="00EB1DB8"/>
    <w:rsid w:val="00EB242C"/>
    <w:rsid w:val="00EB346D"/>
    <w:rsid w:val="00EB3FC0"/>
    <w:rsid w:val="00EB4CBA"/>
    <w:rsid w:val="00EB695E"/>
    <w:rsid w:val="00EB7182"/>
    <w:rsid w:val="00EB7504"/>
    <w:rsid w:val="00EC00E7"/>
    <w:rsid w:val="00EC01BB"/>
    <w:rsid w:val="00EC0AD1"/>
    <w:rsid w:val="00EC0F9B"/>
    <w:rsid w:val="00EC17C6"/>
    <w:rsid w:val="00EC1E5D"/>
    <w:rsid w:val="00EC33EC"/>
    <w:rsid w:val="00EC3589"/>
    <w:rsid w:val="00EC36F7"/>
    <w:rsid w:val="00EC3784"/>
    <w:rsid w:val="00EC3D9B"/>
    <w:rsid w:val="00EC3EC8"/>
    <w:rsid w:val="00EC5660"/>
    <w:rsid w:val="00EC57D2"/>
    <w:rsid w:val="00EC5883"/>
    <w:rsid w:val="00ED0674"/>
    <w:rsid w:val="00ED08AA"/>
    <w:rsid w:val="00ED12C4"/>
    <w:rsid w:val="00ED230B"/>
    <w:rsid w:val="00ED2507"/>
    <w:rsid w:val="00ED25FD"/>
    <w:rsid w:val="00ED3461"/>
    <w:rsid w:val="00ED3CAD"/>
    <w:rsid w:val="00ED3E73"/>
    <w:rsid w:val="00ED4FDD"/>
    <w:rsid w:val="00ED6905"/>
    <w:rsid w:val="00ED766F"/>
    <w:rsid w:val="00ED7A0E"/>
    <w:rsid w:val="00ED7B24"/>
    <w:rsid w:val="00EE0AE0"/>
    <w:rsid w:val="00EE0BE7"/>
    <w:rsid w:val="00EE16B3"/>
    <w:rsid w:val="00EE2483"/>
    <w:rsid w:val="00EE2F3F"/>
    <w:rsid w:val="00EE321C"/>
    <w:rsid w:val="00EE3FDD"/>
    <w:rsid w:val="00EE5F57"/>
    <w:rsid w:val="00EE62BD"/>
    <w:rsid w:val="00EE6C5C"/>
    <w:rsid w:val="00EF06D8"/>
    <w:rsid w:val="00EF0C67"/>
    <w:rsid w:val="00EF1102"/>
    <w:rsid w:val="00EF127B"/>
    <w:rsid w:val="00EF4230"/>
    <w:rsid w:val="00EF42B6"/>
    <w:rsid w:val="00EF4962"/>
    <w:rsid w:val="00EF59D5"/>
    <w:rsid w:val="00EF6BC5"/>
    <w:rsid w:val="00EF7CAA"/>
    <w:rsid w:val="00F00344"/>
    <w:rsid w:val="00F01436"/>
    <w:rsid w:val="00F05789"/>
    <w:rsid w:val="00F05A62"/>
    <w:rsid w:val="00F069E4"/>
    <w:rsid w:val="00F07DCC"/>
    <w:rsid w:val="00F10036"/>
    <w:rsid w:val="00F10A09"/>
    <w:rsid w:val="00F115E0"/>
    <w:rsid w:val="00F11803"/>
    <w:rsid w:val="00F11A7C"/>
    <w:rsid w:val="00F1200C"/>
    <w:rsid w:val="00F12FDD"/>
    <w:rsid w:val="00F14BAD"/>
    <w:rsid w:val="00F15835"/>
    <w:rsid w:val="00F15F55"/>
    <w:rsid w:val="00F21F0E"/>
    <w:rsid w:val="00F22006"/>
    <w:rsid w:val="00F228C1"/>
    <w:rsid w:val="00F235A0"/>
    <w:rsid w:val="00F23B90"/>
    <w:rsid w:val="00F25B83"/>
    <w:rsid w:val="00F2694F"/>
    <w:rsid w:val="00F26C61"/>
    <w:rsid w:val="00F26D60"/>
    <w:rsid w:val="00F2796D"/>
    <w:rsid w:val="00F27AB3"/>
    <w:rsid w:val="00F27B69"/>
    <w:rsid w:val="00F30AD3"/>
    <w:rsid w:val="00F30C6E"/>
    <w:rsid w:val="00F31E6F"/>
    <w:rsid w:val="00F32814"/>
    <w:rsid w:val="00F32894"/>
    <w:rsid w:val="00F32C61"/>
    <w:rsid w:val="00F32DDB"/>
    <w:rsid w:val="00F3394B"/>
    <w:rsid w:val="00F33D4A"/>
    <w:rsid w:val="00F33EC4"/>
    <w:rsid w:val="00F349BD"/>
    <w:rsid w:val="00F35C64"/>
    <w:rsid w:val="00F35CA6"/>
    <w:rsid w:val="00F36044"/>
    <w:rsid w:val="00F36CC5"/>
    <w:rsid w:val="00F37419"/>
    <w:rsid w:val="00F37ADF"/>
    <w:rsid w:val="00F40007"/>
    <w:rsid w:val="00F40FF8"/>
    <w:rsid w:val="00F41B8C"/>
    <w:rsid w:val="00F4266A"/>
    <w:rsid w:val="00F437AE"/>
    <w:rsid w:val="00F44055"/>
    <w:rsid w:val="00F4499C"/>
    <w:rsid w:val="00F451CE"/>
    <w:rsid w:val="00F4578F"/>
    <w:rsid w:val="00F46DA9"/>
    <w:rsid w:val="00F475E3"/>
    <w:rsid w:val="00F47982"/>
    <w:rsid w:val="00F5217A"/>
    <w:rsid w:val="00F531C6"/>
    <w:rsid w:val="00F5368B"/>
    <w:rsid w:val="00F559E8"/>
    <w:rsid w:val="00F577DE"/>
    <w:rsid w:val="00F60818"/>
    <w:rsid w:val="00F61C51"/>
    <w:rsid w:val="00F61E1F"/>
    <w:rsid w:val="00F6283E"/>
    <w:rsid w:val="00F62AA4"/>
    <w:rsid w:val="00F63EAD"/>
    <w:rsid w:val="00F64BD5"/>
    <w:rsid w:val="00F65C84"/>
    <w:rsid w:val="00F6678D"/>
    <w:rsid w:val="00F669D2"/>
    <w:rsid w:val="00F66D05"/>
    <w:rsid w:val="00F67346"/>
    <w:rsid w:val="00F67911"/>
    <w:rsid w:val="00F7001C"/>
    <w:rsid w:val="00F70A50"/>
    <w:rsid w:val="00F71503"/>
    <w:rsid w:val="00F716AF"/>
    <w:rsid w:val="00F72BAF"/>
    <w:rsid w:val="00F7334F"/>
    <w:rsid w:val="00F745A2"/>
    <w:rsid w:val="00F746FE"/>
    <w:rsid w:val="00F7498D"/>
    <w:rsid w:val="00F74BF1"/>
    <w:rsid w:val="00F75063"/>
    <w:rsid w:val="00F75D3A"/>
    <w:rsid w:val="00F7628D"/>
    <w:rsid w:val="00F766CF"/>
    <w:rsid w:val="00F76920"/>
    <w:rsid w:val="00F7742E"/>
    <w:rsid w:val="00F807CF"/>
    <w:rsid w:val="00F80A30"/>
    <w:rsid w:val="00F80BE0"/>
    <w:rsid w:val="00F81B72"/>
    <w:rsid w:val="00F81D14"/>
    <w:rsid w:val="00F82A1A"/>
    <w:rsid w:val="00F82FB2"/>
    <w:rsid w:val="00F839C7"/>
    <w:rsid w:val="00F84C4C"/>
    <w:rsid w:val="00F850CD"/>
    <w:rsid w:val="00F859BC"/>
    <w:rsid w:val="00F86140"/>
    <w:rsid w:val="00F8629E"/>
    <w:rsid w:val="00F86F2F"/>
    <w:rsid w:val="00F917D4"/>
    <w:rsid w:val="00F91F56"/>
    <w:rsid w:val="00F927C2"/>
    <w:rsid w:val="00F93ADE"/>
    <w:rsid w:val="00F949AA"/>
    <w:rsid w:val="00F94BF3"/>
    <w:rsid w:val="00F94F27"/>
    <w:rsid w:val="00F969E0"/>
    <w:rsid w:val="00FA07E2"/>
    <w:rsid w:val="00FA21CD"/>
    <w:rsid w:val="00FA2962"/>
    <w:rsid w:val="00FA3F63"/>
    <w:rsid w:val="00FA4459"/>
    <w:rsid w:val="00FA4C38"/>
    <w:rsid w:val="00FA4C47"/>
    <w:rsid w:val="00FA5AFF"/>
    <w:rsid w:val="00FA5E4D"/>
    <w:rsid w:val="00FA65A5"/>
    <w:rsid w:val="00FA7458"/>
    <w:rsid w:val="00FA7AD6"/>
    <w:rsid w:val="00FA7CA2"/>
    <w:rsid w:val="00FB1F57"/>
    <w:rsid w:val="00FB23C5"/>
    <w:rsid w:val="00FB3337"/>
    <w:rsid w:val="00FB3CC9"/>
    <w:rsid w:val="00FB42F8"/>
    <w:rsid w:val="00FB4F06"/>
    <w:rsid w:val="00FB4F1B"/>
    <w:rsid w:val="00FB53BC"/>
    <w:rsid w:val="00FB57E5"/>
    <w:rsid w:val="00FB59E2"/>
    <w:rsid w:val="00FB6515"/>
    <w:rsid w:val="00FB6B39"/>
    <w:rsid w:val="00FB758D"/>
    <w:rsid w:val="00FC152E"/>
    <w:rsid w:val="00FC1CB9"/>
    <w:rsid w:val="00FC21E0"/>
    <w:rsid w:val="00FC377F"/>
    <w:rsid w:val="00FC38A0"/>
    <w:rsid w:val="00FC503A"/>
    <w:rsid w:val="00FC524A"/>
    <w:rsid w:val="00FC535B"/>
    <w:rsid w:val="00FC53B8"/>
    <w:rsid w:val="00FC68AC"/>
    <w:rsid w:val="00FC6AB9"/>
    <w:rsid w:val="00FC7323"/>
    <w:rsid w:val="00FC78A9"/>
    <w:rsid w:val="00FC7F0D"/>
    <w:rsid w:val="00FD07F4"/>
    <w:rsid w:val="00FD1159"/>
    <w:rsid w:val="00FD1724"/>
    <w:rsid w:val="00FD1FE2"/>
    <w:rsid w:val="00FD208D"/>
    <w:rsid w:val="00FD250C"/>
    <w:rsid w:val="00FD3A45"/>
    <w:rsid w:val="00FD4BCC"/>
    <w:rsid w:val="00FD4F4F"/>
    <w:rsid w:val="00FD51C1"/>
    <w:rsid w:val="00FD5617"/>
    <w:rsid w:val="00FD5B1B"/>
    <w:rsid w:val="00FD6661"/>
    <w:rsid w:val="00FD66A8"/>
    <w:rsid w:val="00FD7E74"/>
    <w:rsid w:val="00FE1DF3"/>
    <w:rsid w:val="00FE300A"/>
    <w:rsid w:val="00FE3A40"/>
    <w:rsid w:val="00FE41AE"/>
    <w:rsid w:val="00FE4386"/>
    <w:rsid w:val="00FE4603"/>
    <w:rsid w:val="00FE4A67"/>
    <w:rsid w:val="00FE4B94"/>
    <w:rsid w:val="00FE5747"/>
    <w:rsid w:val="00FF03F2"/>
    <w:rsid w:val="00FF059C"/>
    <w:rsid w:val="00FF113B"/>
    <w:rsid w:val="00FF1B2C"/>
    <w:rsid w:val="00FF30BC"/>
    <w:rsid w:val="00FF4AC7"/>
    <w:rsid w:val="00FF4BBE"/>
    <w:rsid w:val="00FF5641"/>
    <w:rsid w:val="00FF592C"/>
    <w:rsid w:val="00FF59BC"/>
    <w:rsid w:val="00FF67DF"/>
    <w:rsid w:val="00FF71C0"/>
    <w:rsid w:val="00FF7B2C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uiPriority="0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Body Text Indent"/>
    <w:basedOn w:val="1"/>
    <w:link w:val="20"/>
    <w:unhideWhenUsed/>
    <w:uiPriority w:val="0"/>
    <w:pPr>
      <w:spacing w:beforeLines="50" w:afterLines="50" w:line="500" w:lineRule="exact"/>
      <w:ind w:firstLine="1440" w:firstLineChars="450"/>
    </w:pPr>
    <w:rPr>
      <w:rFonts w:ascii="Times New Roman" w:hAnsi="Times New Roman" w:eastAsia="黑体"/>
      <w:sz w:val="32"/>
      <w:szCs w:val="24"/>
    </w:rPr>
  </w:style>
  <w:style w:type="paragraph" w:styleId="4">
    <w:name w:val="Block Text"/>
    <w:basedOn w:val="1"/>
    <w:unhideWhenUsed/>
    <w:qFormat/>
    <w:uiPriority w:val="0"/>
    <w:pPr>
      <w:ind w:left="1280" w:leftChars="100" w:right="320" w:rightChars="100" w:hanging="960" w:hangingChars="300"/>
    </w:pPr>
    <w:rPr>
      <w:rFonts w:ascii="Times New Roman" w:hAnsi="Times New Roman" w:eastAsia="仿宋_GB2312" w:cs="Times New Roman"/>
      <w:sz w:val="32"/>
      <w:szCs w:val="32"/>
    </w:rPr>
  </w:style>
  <w:style w:type="paragraph" w:styleId="5">
    <w:name w:val="Date"/>
    <w:basedOn w:val="1"/>
    <w:next w:val="1"/>
    <w:link w:val="17"/>
    <w:unhideWhenUsed/>
    <w:qFormat/>
    <w:uiPriority w:val="0"/>
    <w:pPr>
      <w:ind w:left="100" w:leftChars="2500"/>
    </w:pPr>
    <w:rPr>
      <w:rFonts w:ascii="Times New Roman" w:hAnsi="Times New Roman"/>
      <w:szCs w:val="24"/>
    </w:rPr>
  </w:style>
  <w:style w:type="paragraph" w:styleId="6">
    <w:name w:val="Balloon Text"/>
    <w:basedOn w:val="1"/>
    <w:link w:val="25"/>
    <w:unhideWhenUsed/>
    <w:uiPriority w:val="0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3"/>
    <w:link w:val="21"/>
    <w:unhideWhenUsed/>
    <w:uiPriority w:val="0"/>
    <w:pPr>
      <w:spacing w:beforeLines="0" w:after="120" w:afterLines="0" w:line="240" w:lineRule="auto"/>
      <w:ind w:left="420" w:leftChars="200" w:firstLine="420" w:firstLineChars="200"/>
    </w:pPr>
    <w:rPr>
      <w:sz w:val="21"/>
    </w:rPr>
  </w:style>
  <w:style w:type="table" w:styleId="12">
    <w:name w:val="Table Grid"/>
    <w:basedOn w:val="11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unhideWhenUsed/>
    <w:uiPriority w:val="99"/>
    <w:rPr>
      <w:color w:val="800080"/>
      <w:u w:val="single"/>
    </w:rPr>
  </w:style>
  <w:style w:type="character" w:styleId="15">
    <w:name w:val="Hyperlink"/>
    <w:unhideWhenUsed/>
    <w:uiPriority w:val="0"/>
    <w:rPr>
      <w:color w:val="0000FF"/>
      <w:u w:val="single"/>
    </w:rPr>
  </w:style>
  <w:style w:type="character" w:customStyle="1" w:styleId="16">
    <w:name w:val="正文文本 Char"/>
    <w:link w:val="2"/>
    <w:uiPriority w:val="0"/>
    <w:rPr>
      <w:rFonts w:ascii="Times New Roman" w:hAnsi="Times New Roman"/>
      <w:szCs w:val="24"/>
    </w:rPr>
  </w:style>
  <w:style w:type="character" w:customStyle="1" w:styleId="17">
    <w:name w:val="日期 Char"/>
    <w:link w:val="5"/>
    <w:uiPriority w:val="0"/>
    <w:rPr>
      <w:rFonts w:ascii="Times New Roman" w:hAnsi="Times New Roman"/>
      <w:szCs w:val="24"/>
    </w:rPr>
  </w:style>
  <w:style w:type="character" w:customStyle="1" w:styleId="18">
    <w:name w:val="页脚 字符"/>
    <w:locked/>
    <w:uiPriority w:val="99"/>
    <w:rPr>
      <w:kern w:val="2"/>
      <w:sz w:val="18"/>
      <w:szCs w:val="18"/>
    </w:rPr>
  </w:style>
  <w:style w:type="character" w:customStyle="1" w:styleId="19">
    <w:name w:val="页眉 字符"/>
    <w:locked/>
    <w:uiPriority w:val="0"/>
    <w:rPr>
      <w:kern w:val="2"/>
      <w:sz w:val="18"/>
      <w:szCs w:val="18"/>
    </w:rPr>
  </w:style>
  <w:style w:type="character" w:customStyle="1" w:styleId="20">
    <w:name w:val="正文文本缩进 Char"/>
    <w:link w:val="3"/>
    <w:uiPriority w:val="0"/>
    <w:rPr>
      <w:rFonts w:ascii="Times New Roman" w:hAnsi="Times New Roman" w:eastAsia="黑体"/>
      <w:sz w:val="32"/>
      <w:szCs w:val="24"/>
    </w:rPr>
  </w:style>
  <w:style w:type="character" w:customStyle="1" w:styleId="21">
    <w:name w:val="正文首行缩进 2 Char"/>
    <w:link w:val="10"/>
    <w:uiPriority w:val="0"/>
    <w:rPr>
      <w:rFonts w:ascii="Times New Roman" w:hAnsi="Times New Roman" w:eastAsia="黑体"/>
      <w:szCs w:val="24"/>
    </w:rPr>
  </w:style>
  <w:style w:type="character" w:customStyle="1" w:styleId="22">
    <w:name w:val="页脚 Char"/>
    <w:link w:val="7"/>
    <w:uiPriority w:val="99"/>
    <w:rPr>
      <w:sz w:val="18"/>
      <w:szCs w:val="18"/>
    </w:rPr>
  </w:style>
  <w:style w:type="character" w:customStyle="1" w:styleId="23">
    <w:name w:val="页眉 Char"/>
    <w:link w:val="8"/>
    <w:uiPriority w:val="0"/>
    <w:rPr>
      <w:sz w:val="18"/>
      <w:szCs w:val="18"/>
    </w:rPr>
  </w:style>
  <w:style w:type="character" w:customStyle="1" w:styleId="24">
    <w:name w:val="ca-21"/>
    <w:uiPriority w:val="0"/>
    <w:rPr>
      <w:rFonts w:hint="eastAsia" w:ascii="仿宋_GB2312" w:eastAsia="仿宋_GB2312"/>
      <w:sz w:val="32"/>
      <w:szCs w:val="32"/>
    </w:rPr>
  </w:style>
  <w:style w:type="character" w:customStyle="1" w:styleId="25">
    <w:name w:val="批注框文本 Char"/>
    <w:link w:val="6"/>
    <w:uiPriority w:val="0"/>
    <w:rPr>
      <w:sz w:val="18"/>
      <w:szCs w:val="18"/>
    </w:rPr>
  </w:style>
  <w:style w:type="character" w:customStyle="1" w:styleId="26">
    <w:name w:val="Body Text 2 Char Char"/>
    <w:link w:val="27"/>
    <w:qFormat/>
    <w:locked/>
    <w:uiPriority w:val="0"/>
    <w:rPr>
      <w:rFonts w:ascii="黑体" w:hAnsi="宋体" w:eastAsia="黑体"/>
      <w:b/>
      <w:sz w:val="24"/>
      <w:szCs w:val="24"/>
    </w:rPr>
  </w:style>
  <w:style w:type="paragraph" w:customStyle="1" w:styleId="27">
    <w:name w:val="正文文本 21"/>
    <w:basedOn w:val="1"/>
    <w:link w:val="26"/>
    <w:qFormat/>
    <w:uiPriority w:val="0"/>
    <w:pPr>
      <w:adjustRightInd w:val="0"/>
      <w:snapToGrid w:val="0"/>
      <w:spacing w:line="360" w:lineRule="auto"/>
      <w:jc w:val="center"/>
    </w:pPr>
    <w:rPr>
      <w:rFonts w:ascii="黑体" w:hAnsi="宋体" w:eastAsia="黑体"/>
      <w:b/>
      <w:sz w:val="24"/>
      <w:szCs w:val="24"/>
    </w:rPr>
  </w:style>
  <w:style w:type="character" w:customStyle="1" w:styleId="28">
    <w:name w:val="批注框文本 字符"/>
    <w:qFormat/>
    <w:locked/>
    <w:uiPriority w:val="0"/>
    <w:rPr>
      <w:kern w:val="2"/>
      <w:sz w:val="18"/>
      <w:szCs w:val="18"/>
    </w:rPr>
  </w:style>
  <w:style w:type="character" w:customStyle="1" w:styleId="29">
    <w:name w:val="批注框文本 Char1"/>
    <w:basedOn w:val="13"/>
    <w:semiHidden/>
    <w:qFormat/>
    <w:uiPriority w:val="99"/>
    <w:rPr>
      <w:sz w:val="18"/>
      <w:szCs w:val="18"/>
    </w:rPr>
  </w:style>
  <w:style w:type="character" w:customStyle="1" w:styleId="30">
    <w:name w:val="日期 Char1"/>
    <w:basedOn w:val="13"/>
    <w:semiHidden/>
    <w:uiPriority w:val="99"/>
  </w:style>
  <w:style w:type="character" w:customStyle="1" w:styleId="31">
    <w:name w:val="正文文本缩进 Char1"/>
    <w:basedOn w:val="13"/>
    <w:semiHidden/>
    <w:uiPriority w:val="99"/>
  </w:style>
  <w:style w:type="character" w:customStyle="1" w:styleId="32">
    <w:name w:val="正文文本 Char1"/>
    <w:basedOn w:val="13"/>
    <w:semiHidden/>
    <w:qFormat/>
    <w:uiPriority w:val="99"/>
  </w:style>
  <w:style w:type="character" w:customStyle="1" w:styleId="33">
    <w:name w:val="页眉 Char1"/>
    <w:basedOn w:val="13"/>
    <w:semiHidden/>
    <w:qFormat/>
    <w:uiPriority w:val="99"/>
    <w:rPr>
      <w:sz w:val="18"/>
      <w:szCs w:val="18"/>
    </w:rPr>
  </w:style>
  <w:style w:type="paragraph" w:customStyle="1" w:styleId="34">
    <w:name w:val="Char Char8 Char Char"/>
    <w:basedOn w:val="1"/>
    <w:qFormat/>
    <w:uiPriority w:val="0"/>
    <w:rPr>
      <w:rFonts w:ascii="Tahoma" w:hAnsi="Tahoma" w:eastAsia="宋体" w:cs="Tahoma"/>
      <w:sz w:val="24"/>
      <w:szCs w:val="24"/>
    </w:rPr>
  </w:style>
  <w:style w:type="character" w:customStyle="1" w:styleId="35">
    <w:name w:val="页脚 Char1"/>
    <w:basedOn w:val="13"/>
    <w:semiHidden/>
    <w:qFormat/>
    <w:uiPriority w:val="99"/>
    <w:rPr>
      <w:sz w:val="18"/>
      <w:szCs w:val="18"/>
    </w:rPr>
  </w:style>
  <w:style w:type="paragraph" w:customStyle="1" w:styleId="36">
    <w:name w:val="Default Paragraph Char Char Char Char"/>
    <w:basedOn w:val="1"/>
    <w:next w:val="1"/>
    <w:qFormat/>
    <w:uiPriority w:val="0"/>
    <w:pPr>
      <w:widowControl/>
      <w:spacing w:line="360" w:lineRule="auto"/>
      <w:jc w:val="left"/>
    </w:pPr>
    <w:rPr>
      <w:rFonts w:ascii="Times New Roman" w:hAnsi="Times New Roman" w:eastAsia="宋体" w:cs="Times New Roman"/>
      <w:kern w:val="0"/>
      <w:szCs w:val="20"/>
      <w:lang w:eastAsia="en-US"/>
    </w:rPr>
  </w:style>
  <w:style w:type="character" w:customStyle="1" w:styleId="37">
    <w:name w:val="正文首行缩进 2 Char1"/>
    <w:basedOn w:val="31"/>
    <w:semiHidden/>
    <w:qFormat/>
    <w:uiPriority w:val="99"/>
  </w:style>
  <w:style w:type="paragraph" w:customStyle="1" w:styleId="38">
    <w:name w:val="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table" w:customStyle="1" w:styleId="39">
    <w:name w:val="网格型1"/>
    <w:basedOn w:val="11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">
    <w:name w:val="网格型11"/>
    <w:basedOn w:val="11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40</Pages>
  <Words>7238</Words>
  <Characters>41258</Characters>
  <Lines>343</Lines>
  <Paragraphs>96</Paragraphs>
  <TotalTime>0</TotalTime>
  <ScaleCrop>false</ScaleCrop>
  <LinksUpToDate>false</LinksUpToDate>
  <CharactersWithSpaces>48400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2021-02-24T07:37:00Z</dcterms:created>
  <dc:creator>张晶</dc:creator>
  <cp:lastModifiedBy>YOYO</cp:lastModifiedBy>
  <dcterms:modified xsi:type="dcterms:W3CDTF">2021-03-02T02:38:17Z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