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泗县教体局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政务公开“六提六促”专项行动工作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根</w:t>
      </w:r>
      <w:r>
        <w:rPr>
          <w:rFonts w:hint="eastAsia" w:ascii="仿宋" w:hAnsi="仿宋" w:eastAsia="仿宋" w:cs="仿宋"/>
          <w:sz w:val="32"/>
          <w:szCs w:val="32"/>
        </w:rPr>
        <w:t>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上级有关文件</w:t>
      </w:r>
      <w:r>
        <w:rPr>
          <w:rFonts w:hint="eastAsia" w:ascii="仿宋" w:hAnsi="仿宋" w:eastAsia="仿宋" w:cs="仿宋"/>
          <w:sz w:val="32"/>
          <w:szCs w:val="32"/>
        </w:rPr>
        <w:t>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并结合教体系统实际</w:t>
      </w:r>
      <w:r>
        <w:rPr>
          <w:rFonts w:hint="eastAsia" w:ascii="仿宋" w:hAnsi="仿宋" w:eastAsia="仿宋" w:cs="仿宋"/>
          <w:sz w:val="32"/>
          <w:szCs w:val="32"/>
        </w:rPr>
        <w:t>，现制定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教体局</w:t>
      </w:r>
      <w:r>
        <w:rPr>
          <w:rFonts w:hint="eastAsia" w:ascii="仿宋" w:hAnsi="仿宋" w:eastAsia="仿宋" w:cs="仿宋"/>
          <w:sz w:val="32"/>
          <w:szCs w:val="32"/>
        </w:rPr>
        <w:t>政务公开“六提六促”专项行动工作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全面贯彻落实《中华人民共和国政府信息公开条例》（以下简称《条例》）、国家部委试点领域基层政务公开标准指引和省政府目录标准规范，全面排查存在问题，认真抓好整改，推进权力运行程序化和公开透明，常态、长效加强管理，全面提升全市教育系统政务公开的质量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2020年6月中旬至年底。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提升重点领域信息公开质量。一是扎实做好新冠肺炎疫情防控常态化信息公开，及时准确公开疫情信息，积极宣传防控知识，多渠道、多形式公开统筹疫情防控和复学复课等方面的相关政策及举措。二是及时公开扎实做好“六稳”工作、全面落实“六保”任务的各项政策措施，尤其是中职学生就业相关政策信息，扩大政策知晓面，提高政策宣传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提升基础信息公开质量。严格依据《条例》第二十条、二十一条要求，全面公开履职依据、机构简介、公务员招录、财政预决算、政府集中采购、行政权力运行结果、行政事业性收费、建议提案办理情况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提升重大政策解读质量。进一步做好打好三大攻坚战、保障和改善民生等有关重大政策解读材料的编写和审核把关，全面阐释做好“六稳”“六保”工作各项政策举措，重点体现决策背景和依据、制定意义和总体考虑、研判和起草过程、工作目标、主要任务、创新举措、保障措施和下一步工作等实质性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提升决策和执行公开质量。涉及公共利益和公众权益的重大事项，除依法应当保密的外，要主动向社会公布决策草案、决策依据等，通过听证座谈、网络征集、咨询协商、媒体沟通等多种形式，广泛听取公众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（五）提升政府信息公开工作年度报告质量。准确把握数据填报要求，严格按照省统一的数据统计口径，认真核实完善年度报告数据，提高数据质量和精准性。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（一）全面排查（6月30日前）。安排专人对照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上级安排的</w:t>
      </w:r>
      <w:r>
        <w:rPr>
          <w:rFonts w:hint="eastAsia" w:ascii="仿宋" w:hAnsi="仿宋" w:eastAsia="仿宋" w:cs="仿宋"/>
          <w:sz w:val="32"/>
          <w:szCs w:val="32"/>
        </w:rPr>
        <w:t>政务公开“六提六促”重点工作任务分工的项目内容进行全面摸排，厘清存在问题，确定整改时限。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（二）问题整改（7月10日前）。对照存在问题，逐项分析原因，落实“清单销号”制度，整改一件销号一件。加强对义务教育领域政务公开存在问题整改情况的督促与指导。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8" name="KGD_6066DFE6$01$29$00011" descr="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066DFE6$01$29$00011" o:spid="_x0000_s1026" o:spt="1" alt="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" style="position:absolute;left:0pt;margin-left:-100pt;margin-top:-62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7" name="KGD_KG_Seal_13" descr="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" style="position:absolute;left:0pt;margin-left:-100pt;margin-top:-62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6" name="KGD_KG_Seal_12" descr="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" style="position:absolute;left:0pt;margin-left:-100pt;margin-top:-62pt;height:5pt;width:5pt;visibility:hidden;z-index:251662336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HeQxljaAAAADwEAAA8AAAAA&#10;AAAAAQAgAAAAIgAAAGRycy9kb3ducmV2LnhtbFBLAQIUABQAAAAIAIdO4kAvfXq+FwwAAEQRAAAO&#10;AAAAAAAAAAEAIAAAACkBAABkcnMvZTJvRG9jLnhtbFBLBQYAAAAABgAGAFkBAACy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5" name="KGD_KG_Seal_11" descr="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" style="position:absolute;left:0pt;margin-left:-100pt;margin-top:-62pt;height:5pt;width:5pt;visibility:hidden;z-index:251661312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d5DGWNoAAAAPAQAADwAAAAAA&#10;AAABACAAAAAiAAAAZHJzL2Rvd25yZXYueG1sUEsBAhQAFAAAAAgAh07iQB2Xe1QWDAAARBEAAA4A&#10;AAAAAAAAAQAgAAAAKQEAAGRycy9lMm9Eb2MueG1sUEsFBgAAAAAGAAYAWQEAALE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4" name="KGD_Gobal1" descr="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" style="position:absolute;left:0pt;margin-left:-100pt;margin-top:-62pt;height:5pt;width:5pt;visibility:hidden;z-index:251660288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常态、长效推进（年底前）。对照“六提六促”工作要求，进一步加大工作力度和公开力度，常态化、长效化推进“六提六促”专项行动各项任务落实，全面提高教育系统政务公开整体水平。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-4923155</wp:posOffset>
                </wp:positionH>
                <wp:positionV relativeFrom="paragraph">
                  <wp:posOffset>-8394065</wp:posOffset>
                </wp:positionV>
                <wp:extent cx="15120620" cy="21384260"/>
                <wp:effectExtent l="0" t="0" r="0" b="0"/>
                <wp:wrapNone/>
                <wp:docPr id="3" name="KG_Shd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3" o:spid="_x0000_s1026" o:spt="1" style="position:absolute;left:0pt;margin-left:-387.65pt;margin-top:-660.95pt;height:1683.8pt;width:1190.6pt;z-index:251665408;v-text-anchor:middle;mso-width-relative:page;mso-height-relative:page;" fillcolor="#FFFFFF" filled="t" stroked="t" coordsize="21600,21600" o:gfxdata="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BPgVajcAAAAEAEAAA8AAAAAAAAAAQAgAAAAIgAA&#10;AGRycy9kb3ducmV2LnhtbFBLAQIUABQAAAAIAIdO4kDR14LzdgIAADwFAAAOAAAAAAAAAAEAIAAA&#10;ACsBAABkcnMvZTJvRG9jLnhtbFBLBQYAAAAABgAGAFkBAAATBgAAAAA=&#10;">
                <v:fill on="t" opacity="0f" focussize="0,0"/>
                <v:stroke weight="1pt" color="#FFFFFF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4804410</wp:posOffset>
            </wp:positionH>
            <wp:positionV relativeFrom="page">
              <wp:posOffset>2447290</wp:posOffset>
            </wp:positionV>
            <wp:extent cx="1440180" cy="1486535"/>
            <wp:effectExtent l="0" t="0" r="7620" b="18415"/>
            <wp:wrapNone/>
            <wp:docPr id="2" name="KG_6066DFE6$01$29$0001$N$0003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G_6066DFE6$01$29$0001$N$000300" descr="Sea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2020年5月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08517"/>
    <w:multiLevelType w:val="singleLevel"/>
    <w:tmpl w:val="FF70851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dit="forms" w:enforcement="1" w:cryptProviderType="rsaFull" w:cryptAlgorithmClass="hash" w:cryptAlgorithmType="typeAny" w:cryptAlgorithmSid="4" w:cryptSpinCount="0" w:hash="vKadMcItqSwHxGqC7RIkTe/WPpU=" w:salt="Ur7C8/5lZvtn4ofCVC7bo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FA0ABE12-B8E2-4709-86CA-260A545C0B50}"/>
    <w:docVar w:name="DocumentName" w:val="六提六促"/>
  </w:docVars>
  <w:rsids>
    <w:rsidRoot w:val="2C8D7E4A"/>
    <w:rsid w:val="2C8D7E4A"/>
    <w:rsid w:val="3C057290"/>
    <w:rsid w:val="6DEC6A31"/>
    <w:rsid w:val="7292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2021-04-02T08:58:00Z</dcterms:created>
  <dc:creator>Administrator</dc:creator>
  <cp:lastModifiedBy>崔爱民</cp:lastModifiedBy>
  <dcterms:modified xsi:type="dcterms:W3CDTF">2021-04-02T09:12:10Z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328CA7E67305406198543E9EDB5A5C4D</vt:lpwstr>
  </property>
</Properties>
</file>