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8" name="KGD_6066EA06$01$45$00011" descr="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066EA06$01$45$00011" o:spid="_x0000_s1026" o:spt="1" alt="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" style="position:absolute;left:0pt;margin-left:-100pt;margin-top:-62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7" name="KGD_KG_Seal_13" descr="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" style="position:absolute;left:0pt;margin-left:-100pt;margin-top:-62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6" name="KGD_KG_Seal_12" descr="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" style="position:absolute;left:0pt;margin-left:-100pt;margin-top:-62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HeQxljaAAAADwEAAA8AAAAA&#10;AAAAAQAgAAAAIgAAAGRycy9kb3ducmV2LnhtbFBLAQIUABQAAAAIAIdO4kAvfXq+FwwAAEQRAAAO&#10;AAAAAAAAAAEAIAAAACkBAABkcnMvZTJvRG9jLnhtbFBLBQYAAAAABgAGAFkBAACy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5" name="KGD_KG_Seal_11" descr="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" style="position:absolute;left:0pt;margin-left:-100pt;margin-top:-62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d5DGWNoAAAAPAQAADwAAAAAA&#10;AAABACAAAAAiAAAAZHJzL2Rvd25yZXYueG1sUEsBAhQAFAAAAAgAh07iQB2Xe1QWDAAARBEAAA4A&#10;AAAAAAAAAQAgAAAAKQEAAGRycy9lMm9Eb2MueG1sUEsFBgAAAAAGAAYAWQEAALE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4" name="KGD_Gobal1" descr="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" style="position:absolute;left:0pt;margin-left:-100pt;margin-top:-62pt;height:5pt;width:5pt;visibility:hidden;z-index:251660288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-4923155</wp:posOffset>
                </wp:positionH>
                <wp:positionV relativeFrom="paragraph">
                  <wp:posOffset>-6260465</wp:posOffset>
                </wp:positionV>
                <wp:extent cx="15120620" cy="21384260"/>
                <wp:effectExtent l="0" t="0" r="0" b="0"/>
                <wp:wrapNone/>
                <wp:docPr id="3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87.65pt;margin-top:-492.95pt;height:1683.8pt;width:1190.6pt;z-index:251665408;v-text-anchor:middle;mso-width-relative:page;mso-height-relative:page;" fillcolor="#FFFFFF" filled="t" stroked="t" coordsize="21600,21600" o:gfxdata="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g13WDbAAAADwEAAA8AAAAAAAAAAQAgAAAAIgAA&#10;AGRycy9kb3ducmV2LnhtbFBLAQIUABQAAAAIAIdO4kCGpTLHdwIAADwFAAAOAAAAAAAAAAEAIAAA&#10;ACoBAABkcnMvZTJvRG9jLnhtbFBLBQYAAAAABgAGAFkBAAATBgAAAAA=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2013585</wp:posOffset>
            </wp:positionH>
            <wp:positionV relativeFrom="page">
              <wp:posOffset>570865</wp:posOffset>
            </wp:positionV>
            <wp:extent cx="1440180" cy="1486535"/>
            <wp:effectExtent l="0" t="0" r="7620" b="18415"/>
            <wp:wrapNone/>
            <wp:docPr id="2" name="KG_6066EA06$01$45$0001$N$0001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6066EA06$01$45$0001$N$000100" descr="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泗县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教育体育局政务舆情回应制度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为加强政务舆情回应工作，及早发现、及时化解，建立健全网络舆情监控机制，强化网络舆情回应办理工作，提高舆论引导的预见性和针对性，制定本制度。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一、指导原则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（一）公开透明原则。按照“公开为原则，不公开为例外”的要求，深入推进县教育体育系统信息公开，正确对待舆论监督，做到不缺位、不失语、不被动，牢牢抓住信息发布主动权。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（二）分级负责原则。牢固树立舆情危机和公开意识，坚持“属地管理、分级负责”和“谁主管、谁负责”，注重源头防范、源头治理、源头处置，做到有责、负责、尽责。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（三）科学有效原则。按照国家法律法规和有关规定，尊重宣传和舆情发展规律，把握好时、度、效、管理能力和引导能力。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（四）双向互动原则。规范和整合政民互动渠道、探索建立网上群众路线工作法，快速受理群众咨询投诉，及时公开热点、敏感话题真实情况，发挥舆情在传播政务信息、引导社会舆论、畅通民意渠道中的作用。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二、工作机制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（五）监测收集。各股室、全县各校（幼儿园）安排专人负责监测、收集主要门户网站、用户活跃论坛、微博、网络问政、热线电话、新闻跟贴，以及传统媒体上的重大政务舆情。对涉及本部门（单位）工作相关的疑虑、误解、以及歪曲和谣言，第一时间向县局办公室汇报，并迅速与县信息办、县网宣办等工作机构核实衔接，实现舆情信息资源互通互动互助共享，形成“全覆盖、全方位、全天候”的舆情监测体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（六）分析研判。健全舆情研判组织领导，根据舆情内容、公众反应、媒体介入程度等，完善舆情监测预警机制，准确判断回应价值。涉及群众切身利益的重大决策出台前，要进行舆情风险评估，通过舆情跟踪、抽样调查、重点走访、会商分析等方式，对决策可能引发的各种风险进行科学预测、综合研判，确定风险等级并制定相应的处置预案。加强舆情研判和政府信息发布工作，及时发现、及时预警、及时反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（七）归口报送。加强对政务舆情信息工作的管理，不断规范信息报送渠道，及时有效的向本级和上级机关报送政务舆情信息。凡属网络舆情类的，报送局办公室归口呈报；凡属廉政建设、招投标等举报类的，报送局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监察室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归口呈报。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（八）应对处置。推动完善网上网下相结合的综合防控体系，按照“网上问题，网下解决”的要求，将舆情处置和事件处置相结合。规范舆情反映问题的受理、转办、反馈等工作流程，定期通报网络社情民意办理和处置情况。建立健全敏感舆情各科室（单位）协同处置机制，强化全局“一盘棋”意识，提高应急处置效能。按照职能分工，各司其责，各单位要建立联动机制，努力形成信息共享、多方参与、齐抓共管的工作格局。县局及各校主要负责人是舆情处置工作第一责任人，对重大舆情处置工作要亲自抓、负总责；分管负责人是直接责任人，要具体负责政务舆情处置工作，确保24小时联络畅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（九）公开回应。各股室（学校）负责本股室（学校）政务舆情引导和回应工作。建立政府信息公开、信息发布与舆情回应相协调的工作机制，将依法依规发布信息贯穿于舆情处置、回应的全过程，充分发挥政府信息公开的新闻宣传和舆论引导作用。坚持“谁主管谁发声、谁处置谁发声”，拟发布信息涉及其他行政机关的，应与有关行政机关沟通确认，确保发布信息准确一致。通过网上发布信息、组织专家解读、召开新闻发布会、接受媒体专访等形式及时予以回应，正面引导舆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三、工作保障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（十）加强组织领导。各股室（学校）要将舆情收集、研判、回应作为增强政府公信力和执行力的重要内容，列入重要工作日程。要建立政务舆情信息管理制度，指定专门工作机构，坚持和完善专人采编、领导审核把关等工作程序。按照专兼结合的原则，选配熟悉网络传播特点人员，负责政务信息发布、政务舆情收集分析回应等工作。不断提高相关人员的政策把握能力、舆情研判能力和回应引导能力。建立工作落实和联动机制，努力在全县教体系统形成正确面对舆情、妥善处置事件、积极回应关切的良好工作氛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（十一）加强信息发布。要充分利用网络平台，及时准确公开政府信息，在网络领域传播主流声音，及时发布各类权威信息。加强新闻发布在舆情应对中的作用，正面回应，主动发声，引导舆论，增强舆情应对的权威性和时效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（十二）加强督查指导。县局将政务舆情办理、处置、回应情况纳入学校年度综合目标考核。加大问责力度，对因工作重视不够、处置不力、发生重大问题、造成严重社会影响的，要依纪依法严肃追究相关股室（学校）和人员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dit="forms" w:enforcement="1" w:cryptProviderType="rsaFull" w:cryptAlgorithmClass="hash" w:cryptAlgorithmType="typeAny" w:cryptAlgorithmSid="4" w:cryptSpinCount="0" w:hash="X8+NC7tFYVUlTwgc8uJWnK3AL0s=" w:salt="Sk7Jfoz4kRO8QHLBxBD/O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57F69D1F-F7C0-4C02-8EB9-6D2D49E0FC18}"/>
    <w:docVar w:name="DocumentName" w:val="泗县教育体育局政务舆情回应制度"/>
  </w:docVars>
  <w:rsids>
    <w:rsidRoot w:val="25CD6AC3"/>
    <w:rsid w:val="02890F66"/>
    <w:rsid w:val="25CD6AC3"/>
    <w:rsid w:val="7B08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2021-04-02T08:57:00Z</dcterms:created>
  <dc:creator>崔爱民</dc:creator>
  <cp:lastModifiedBy>崔爱民</cp:lastModifiedBy>
  <dcterms:modified xsi:type="dcterms:W3CDTF">2021-04-02T09:55:22Z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06A95D70E81547B092D2566B201E59F6</vt:lpwstr>
  </property>
</Properties>
</file>