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6C" w:rsidRPr="00C4676C" w:rsidRDefault="00C4676C" w:rsidP="00C4676C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4676C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C4676C" w:rsidRPr="00C4676C" w:rsidRDefault="00C4676C" w:rsidP="00C4676C">
      <w:pPr>
        <w:jc w:val="center"/>
        <w:rPr>
          <w:rFonts w:ascii="Calibri" w:eastAsia="华文中宋" w:hAnsi="Calibri" w:cs="Times New Roman"/>
          <w:sz w:val="44"/>
          <w:szCs w:val="44"/>
        </w:rPr>
      </w:pPr>
      <w:r w:rsidRPr="00C4676C">
        <w:rPr>
          <w:rFonts w:ascii="Calibri" w:eastAsia="华文中宋" w:hAnsi="Calibri" w:cs="Times New Roman"/>
          <w:sz w:val="44"/>
          <w:szCs w:val="44"/>
        </w:rPr>
        <w:t>2021</w:t>
      </w:r>
      <w:r w:rsidRPr="00C4676C">
        <w:rPr>
          <w:rFonts w:ascii="Calibri" w:eastAsia="华文中宋" w:hAnsi="Calibri" w:cs="Times New Roman" w:hint="eastAsia"/>
          <w:sz w:val="44"/>
          <w:szCs w:val="44"/>
        </w:rPr>
        <w:t>年春季安徽省中小学教材零售价格表</w:t>
      </w:r>
    </w:p>
    <w:p w:rsidR="00C4676C" w:rsidRPr="00C4676C" w:rsidRDefault="00C4676C" w:rsidP="00C4676C">
      <w:pPr>
        <w:spacing w:line="400" w:lineRule="exact"/>
        <w:jc w:val="center"/>
        <w:rPr>
          <w:rFonts w:ascii="Calibri" w:eastAsia="华文中宋" w:hAnsi="Calibri" w:cs="Times New Roman"/>
          <w:sz w:val="44"/>
          <w:szCs w:val="44"/>
        </w:rPr>
      </w:pP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850"/>
        <w:gridCol w:w="709"/>
        <w:gridCol w:w="567"/>
        <w:gridCol w:w="1134"/>
        <w:gridCol w:w="992"/>
        <w:gridCol w:w="3401"/>
        <w:gridCol w:w="2552"/>
      </w:tblGrid>
      <w:tr w:rsidR="00C4676C" w:rsidRPr="00C4676C" w:rsidTr="005D7CF6">
        <w:trPr>
          <w:trHeight w:hRule="exact" w:val="51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书名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版别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印张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开本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定价</w:t>
            </w:r>
            <w:r w:rsidRPr="00C4676C">
              <w:rPr>
                <w:rFonts w:ascii="Calibri" w:eastAsia="宋体" w:hAnsi="Calibri" w:cs="Times New Roman"/>
                <w:b/>
                <w:sz w:val="20"/>
                <w:szCs w:val="20"/>
              </w:rPr>
              <w:t>(</w:t>
            </w: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元</w:t>
            </w:r>
            <w:r w:rsidRPr="00C4676C">
              <w:rPr>
                <w:rFonts w:ascii="Calibri" w:eastAsia="宋体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系统审批编号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价格审批单号</w:t>
            </w:r>
          </w:p>
        </w:tc>
      </w:tr>
      <w:tr w:rsidR="00C4676C" w:rsidRPr="00C4676C" w:rsidTr="005D7CF6">
        <w:trPr>
          <w:trHeight w:val="51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小</w:t>
            </w:r>
            <w:r w:rsidRPr="00C4676C">
              <w:rPr>
                <w:rFonts w:ascii="Calibri" w:eastAsia="宋体" w:hAnsi="Calibri" w:cs="Times New Roman"/>
                <w:b/>
                <w:sz w:val="20"/>
                <w:szCs w:val="20"/>
              </w:rPr>
              <w:t xml:space="preserve">     </w:t>
            </w: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学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义教书法（六下）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义教书法（五下）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义教书法（四下）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义教书法（三下）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科学学生活动手册（三下）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科学学生活动手册（二下）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小学英语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书法练习指导（五下）苏少版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书法练习指导（四下）苏少版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书法练习指导（三下）苏少版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书法练习指导（六下）苏少版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科学学生活动手册（四下）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义教书法练习指导（实验）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（三下）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义教书法练习指导（实验）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（六下）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义教书法练习指导（实验）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（五下）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义教书法练习指导（实验）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（四下）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号（此编号已作废）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号（此编号已作废）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义务教育课程标准实验教科书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0479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0489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湘艺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湘艺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湘艺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湘艺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湘艺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湘艺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书法练习指导（实验）（四下）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书法练习指导（实验）（三下）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书法练习指导（实验）（五下）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书法练习指导（实验）（六下）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五下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课标美术教材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四下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一下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义务教育教科书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科学学生活动手册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二下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1.70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六下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val="51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初</w:t>
            </w:r>
            <w:r w:rsidRPr="00C4676C">
              <w:rPr>
                <w:rFonts w:ascii="Calibri" w:eastAsia="宋体" w:hAnsi="Calibri" w:cs="Times New Roman"/>
                <w:b/>
                <w:sz w:val="20"/>
                <w:szCs w:val="20"/>
              </w:rPr>
              <w:t xml:space="preserve">      </w:t>
            </w:r>
            <w:r w:rsidRPr="00C4676C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中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新标准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衔接小学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外研社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新标准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衔接小学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外研社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新标准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衔接小学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外研社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0003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0017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义教教科书音乐简谱（八下）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0029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0033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0047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0059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0068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义教教科书音乐简谱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义教教科书音乐五线谱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0078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英语（九下）（译林版）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英语（七下）（译林版）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英语（八下）（译林版）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非零起点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衔接版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初中信息技术第二册（下）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非零起点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衔接版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初中信息技术第一册（下）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非零起点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衔接版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沪科粤教版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沪科粤教版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综合实践活动学生用书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七年级第二学期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综合实践活动学生用书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九年级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综合实践活动学生用书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八年级第二学期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粤教花城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\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商务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商务版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\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商务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商务版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新课标生物学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新课标生物学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新课标地理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湖南美术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八下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九下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七下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) 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历史（八下）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义教统编教科书语文（八下）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义教统编教科书语文（九下）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义教统编教科书道德与法治（九下）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历史（七下）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义教统编教科书道德与法治（八下）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号（此编号已作废）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世界历史（九下）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义教统编教科书道德与法治（七下）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义教统编教科书语文（七下）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0600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义教统编教科书道德与法治（八下）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0601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val="51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高      中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多媒体技术应用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0087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信息技术基础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算法与程序设计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数据管理与分析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数据与数据结构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网络基础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开源硬件项目设计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三维设计与创意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0099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人工智能初步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信息系统与社会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数据与计算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牛津高中英语模块十一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牛津初级经贸英语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牛津高中英语模块七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牛津高中英语模块八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0119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牛津高中英语模块九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牛津高中英语模块十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数据技术管理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信息技术（选修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）网络技术应用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数据与数据结构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信息系统与社会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网络基础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人工智能初步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开源硬件项目设计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0139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数据管理与分析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三维设计与创意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信息技术（选修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）人工智能初步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信息技术（选修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）算法与程序设计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普通高中研究性学习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高三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普通高中研究性学习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高一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普通高中研究性学习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17.86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信息技术（选修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）多媒体技术应用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数据与计算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0148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数据与计算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信息系统与社会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技术与设计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现代家政技术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技术与设计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服装及其设计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0159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电子控制技术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课标高中信息技术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0161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10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科技人文融合创新专题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产品三维设计与制造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7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职业技术基础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8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技术与职业探索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9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创造力开发与技术发明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智能家居应用设计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0178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课标高中信息与技术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三维设计与创意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开源硬件项目设计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课标高中信息与技术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人工智能初步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课标高中信息与技术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网络基础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数据管理与分析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0188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高中信息技术选择性必修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数据与数据结构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机器人设计与制作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工程设计基础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0195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课标高中美术设计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课标高中美术摄影摄像选修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课标高中美术书法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课标美术电脑设计（选修）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0209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课标美术篆刻（选修）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课标高中美术绘画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美术鉴赏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21.55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课标高中美术鉴赏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工艺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雕塑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0219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中国书画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绘画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现代媒体艺术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0229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化学反应原理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物质结构与性质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有机化学基础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实验高中化学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实验化学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0239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有机化学基础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实验高中化学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物质结构与性质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化学与技术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化学反应原理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化学与生活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（周瑞祥等编）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（周瑞祥等编）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0249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（朱翔等编）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自然地理基础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自然地理基础（周瑞祥等编）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资源、环境与国家安全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区域发展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区域发展（周瑞祥等编）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0259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资源、环境与国家安全（周瑞祥等编）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（朱翔等编）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地理地图册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影视名作欣赏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演讲与辩论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0269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课标高中语文语言文字应用</w:t>
            </w:r>
          </w:p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营养与饲料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课标高中通用技术（选修）品种资源的保护和引进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0279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宇宙与地球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海洋地理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旅游地理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城乡规则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自然灾害与防治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环境保护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7)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地理信息技术应用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历史上重大改革回眸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近代民主思想与实践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世纪战争与和平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0289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中外历史人物评说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探索历史奥秘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世界文化遗产荟萃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课标高中美术绘画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课标高中美术鉴赏（选修）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课标高中美术书法（选修）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生物技术实践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生物科学与社会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0299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现代生物科技专题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(4)A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(5)A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化学与生活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化学与技术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物质结构与性质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化学反应原理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0309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实验化学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有机化学基础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1-1)A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1-2)A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2-1)A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2-2)A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2-3)A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3-1)A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版数学史选讲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0319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球面上的几何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对称与群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4-1)A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版几何证明选讲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4-2)A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版矩阵与变换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4-4)A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版坐标系与参数方程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4-5)A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版不等式选讲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4-6)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初等数论初步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0329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科学思维常识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生活法律常识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课标高中思想政治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课标高中体育与健康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全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农副产品的营销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建筑及其设计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0339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电子控制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课标高中通用技术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家政与生活技术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0349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英语语法与词汇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英语写作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0359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5-1)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先秦诸子选读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中国小说欣赏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外国小说欣赏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中外戏剧名作欣赏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中外传记作品选读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中国现代诗歌散文欣赏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中国文化经典研读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中国民俗文化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新闻阅读与实践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0369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文章写作与修改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古代诗歌散文欣赏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外国诗歌散文欣赏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0372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英语选择性必修第一册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英语选择性必修第二册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英语选择性必修第三册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0389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英语选择性必修第四册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0399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数学选择性必修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英语必修第三册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英语必修第一册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数学选择性必修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19.74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0409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数学必修第二册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数学必修第一册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18.31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(11)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(10)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(9)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(8)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(7)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(3)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(4)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(5)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0419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(6)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(2)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(1)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初级英汉笔译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0429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499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国标高中数学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分子与细胞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0439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中外历史纲要（上）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高中思想政治必修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中国特色社会主义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歌唱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美术鉴赏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19.84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高中物理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0449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上册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电子控制技术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音乐编创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演奏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音乐与舞蹈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音乐与戏剧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高中思想政治必修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经济与社会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522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技术与设计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0459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高中体育与健康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18.88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高中化学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技术与设计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A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音乐鉴赏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高中英语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0468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高中生物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遗传与进化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区域发展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538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资源、环境与国家安全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0499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书法（选修）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歌唱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演奏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音乐鉴赏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18.67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创作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普通高中课程标准教科书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  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音乐与舞蹈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0508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歌唱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音乐编创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演奏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摄影摄像（选修）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美术鉴赏（选修）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篆刻（选修）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?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设计（选修）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自然地理基础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0519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高中数学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音乐与戏剧表演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现代媒体艺术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雕塑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舞蹈表演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视唱练耳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音乐基础理论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戏剧表演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0529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合奏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6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音乐与戏剧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合唱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中国书画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Ⅶ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地理信息技术应用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Ⅵ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环境保护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0537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Ⅴ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自然灾害与防治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音乐与舞蹈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音乐鉴赏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工艺（选修）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绘画（选修）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电脑美术（选修）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0549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普通高中课程标准实验教科书　美术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·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雕塑（选修）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0554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5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工艺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绘画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海洋地理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Ⅳ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城乡规划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旅游地理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高中地理选修</w:t>
            </w:r>
            <w:r w:rsidRPr="00C4676C">
              <w:rPr>
                <w:rFonts w:ascii="微软雅黑" w:eastAsia="微软雅黑" w:hAnsi="微软雅黑" w:cs="微软雅黑" w:hint="eastAsia"/>
                <w:sz w:val="20"/>
                <w:szCs w:val="20"/>
              </w:rPr>
              <w:t>Ⅰ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宇宙与地球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高中美术必修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美术鉴赏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20.64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0568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高中历史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中外历史纲要（下）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课标高中音乐鉴赏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19.17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0579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586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课标高中音乐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音乐与戏剧表演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课标高中音乐与舞蹈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课标高中音乐创作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课标高中音乐歌唱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0583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课标高中语文现代散文选读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0584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课标高中语文唐诗宋词选读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2.96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0585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课标高中音乐演奏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乐队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\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吉他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13.75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17.14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课标高中语文短篇小说选读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课标高中语文语言规范与创新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课标高中语文中外戏剧名著选读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0589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课标高中语文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史记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选读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(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选修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3.89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0590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2020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54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高中语文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-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下册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12.87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2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机器人设计与制作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599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高中思想政治必修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4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哲学与文化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0596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高中思想政治必修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3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政治与法治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0597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高中音乐选择性必修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合唱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0598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  <w:tr w:rsidR="00C4676C" w:rsidRPr="00C4676C" w:rsidTr="005D7CF6"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高中通用技术选择性必修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 xml:space="preserve">10 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科技人文融合创新专题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皖费核（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2021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年春季）第</w:t>
            </w:r>
            <w:r w:rsidRPr="00C4676C">
              <w:rPr>
                <w:rFonts w:ascii="Arial" w:eastAsia="宋体" w:hAnsi="Arial" w:cs="Arial"/>
                <w:sz w:val="20"/>
                <w:szCs w:val="20"/>
              </w:rPr>
              <w:t>0602</w:t>
            </w:r>
            <w:r w:rsidRPr="00C4676C">
              <w:rPr>
                <w:rFonts w:ascii="Arial" w:eastAsia="宋体" w:hAnsi="Arial" w:cs="Arial" w:hint="eastAsia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6C" w:rsidRPr="00C4676C" w:rsidRDefault="00C4676C" w:rsidP="00C4676C">
            <w:pPr>
              <w:spacing w:line="2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皖价审教材〔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2021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〕</w:t>
            </w:r>
            <w:r w:rsidRPr="00C4676C">
              <w:rPr>
                <w:rFonts w:ascii="Calibri" w:eastAsia="宋体" w:hAnsi="Calibri" w:cs="Times New Roman"/>
                <w:sz w:val="20"/>
                <w:szCs w:val="20"/>
              </w:rPr>
              <w:t>3</w:t>
            </w:r>
            <w:r w:rsidRPr="00C4676C">
              <w:rPr>
                <w:rFonts w:ascii="Calibri" w:eastAsia="宋体" w:hAnsi="Calibri" w:cs="Times New Roman" w:hint="eastAsia"/>
                <w:sz w:val="20"/>
                <w:szCs w:val="20"/>
              </w:rPr>
              <w:t>号</w:t>
            </w:r>
          </w:p>
        </w:tc>
      </w:tr>
    </w:tbl>
    <w:p w:rsidR="00C4676C" w:rsidRPr="00C4676C" w:rsidRDefault="00C4676C" w:rsidP="00C4676C">
      <w:pPr>
        <w:rPr>
          <w:rFonts w:ascii="Times New Roman" w:eastAsia="宋体" w:hAnsi="Times New Roman" w:cs="Times New Roman"/>
          <w:szCs w:val="24"/>
        </w:rPr>
      </w:pPr>
    </w:p>
    <w:p w:rsidR="00C4676C" w:rsidRPr="00C4676C" w:rsidRDefault="00C4676C" w:rsidP="00C4676C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  <w:sectPr w:rsidR="00C4676C" w:rsidRPr="00C4676C">
          <w:pgSz w:w="16838" w:h="11906" w:orient="landscape"/>
          <w:pgMar w:top="1418" w:right="1418" w:bottom="1418" w:left="1418" w:header="851" w:footer="1134" w:gutter="0"/>
          <w:cols w:space="720"/>
          <w:docGrid w:type="lines" w:linePitch="312"/>
        </w:sect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C4676C" w:rsidRPr="00C4676C" w:rsidRDefault="00C4676C" w:rsidP="00C4676C">
      <w:pPr>
        <w:spacing w:line="24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4676C" w:rsidRPr="00C4676C" w:rsidTr="005D7CF6">
        <w:trPr>
          <w:trHeight w:val="454"/>
          <w:jc w:val="center"/>
        </w:trPr>
        <w:tc>
          <w:tcPr>
            <w:tcW w:w="8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76C" w:rsidRPr="00C4676C" w:rsidRDefault="00C4676C" w:rsidP="00C4676C">
            <w:pPr>
              <w:ind w:leftChars="100" w:left="210" w:rightChars="100" w:right="210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467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安徽省发展和改革委员会办公室</w:t>
            </w:r>
            <w:r w:rsidRPr="00C4676C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 xml:space="preserve">           </w:t>
            </w:r>
            <w:r w:rsidRPr="00C4676C">
              <w:rPr>
                <w:rFonts w:ascii="Times New Roman" w:eastAsia="仿宋_GB2312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4676C"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 w:rsidRPr="00C467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C467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C4676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467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C467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C4676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C4676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日印发</w:t>
            </w:r>
          </w:p>
        </w:tc>
      </w:tr>
    </w:tbl>
    <w:p w:rsidR="00C4676C" w:rsidRPr="00C4676C" w:rsidRDefault="00C4676C" w:rsidP="00C4676C">
      <w:pPr>
        <w:spacing w:line="20" w:lineRule="exact"/>
        <w:jc w:val="right"/>
        <w:textAlignment w:val="baseline"/>
        <w:rPr>
          <w:rFonts w:ascii="Times New Roman" w:eastAsia="宋体" w:hAnsi="Times New Roman" w:cs="Times New Roman"/>
          <w:szCs w:val="24"/>
        </w:rPr>
      </w:pPr>
    </w:p>
    <w:p w:rsidR="00C4676C" w:rsidRPr="00C4676C" w:rsidRDefault="00C4676C" w:rsidP="00C4676C">
      <w:pPr>
        <w:rPr>
          <w:rFonts w:ascii="Calibri" w:eastAsia="宋体" w:hAnsi="Calibri" w:cs="Times New Roman"/>
        </w:rPr>
      </w:pPr>
    </w:p>
    <w:p w:rsidR="00C4676C" w:rsidRPr="00C4676C" w:rsidRDefault="00C4676C" w:rsidP="00C4676C">
      <w:pPr>
        <w:rPr>
          <w:rFonts w:ascii="Calibri" w:eastAsia="宋体" w:hAnsi="Calibri" w:cs="Times New Roman"/>
        </w:rPr>
      </w:pPr>
    </w:p>
    <w:p w:rsidR="00C4676C" w:rsidRPr="00C4676C" w:rsidRDefault="00C4676C" w:rsidP="00C4676C">
      <w:pPr>
        <w:rPr>
          <w:rFonts w:ascii="Calibri" w:eastAsia="宋体" w:hAnsi="Calibri" w:cs="Times New Roman"/>
        </w:rPr>
      </w:pPr>
    </w:p>
    <w:p w:rsidR="00A90215" w:rsidRDefault="00A90215"/>
    <w:sectPr w:rsidR="00A902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6C"/>
    <w:rsid w:val="00002704"/>
    <w:rsid w:val="0000299B"/>
    <w:rsid w:val="00003DA7"/>
    <w:rsid w:val="00003FC7"/>
    <w:rsid w:val="00004211"/>
    <w:rsid w:val="00004421"/>
    <w:rsid w:val="00004460"/>
    <w:rsid w:val="0000541C"/>
    <w:rsid w:val="00005752"/>
    <w:rsid w:val="00005853"/>
    <w:rsid w:val="000067D6"/>
    <w:rsid w:val="000102B9"/>
    <w:rsid w:val="00011FD3"/>
    <w:rsid w:val="000122D9"/>
    <w:rsid w:val="00012845"/>
    <w:rsid w:val="000130A4"/>
    <w:rsid w:val="0001377D"/>
    <w:rsid w:val="00017287"/>
    <w:rsid w:val="00017FA6"/>
    <w:rsid w:val="00017FA8"/>
    <w:rsid w:val="000205FC"/>
    <w:rsid w:val="00022E98"/>
    <w:rsid w:val="000241C9"/>
    <w:rsid w:val="00024D57"/>
    <w:rsid w:val="00026E23"/>
    <w:rsid w:val="00027156"/>
    <w:rsid w:val="000273EB"/>
    <w:rsid w:val="00030922"/>
    <w:rsid w:val="000313DD"/>
    <w:rsid w:val="00031EBF"/>
    <w:rsid w:val="00032DC1"/>
    <w:rsid w:val="00032DFB"/>
    <w:rsid w:val="00035295"/>
    <w:rsid w:val="00035984"/>
    <w:rsid w:val="000360DD"/>
    <w:rsid w:val="00037A29"/>
    <w:rsid w:val="0004011A"/>
    <w:rsid w:val="00041C02"/>
    <w:rsid w:val="00041E00"/>
    <w:rsid w:val="0004251B"/>
    <w:rsid w:val="00043A8F"/>
    <w:rsid w:val="00044333"/>
    <w:rsid w:val="00044AA4"/>
    <w:rsid w:val="000460DC"/>
    <w:rsid w:val="00047098"/>
    <w:rsid w:val="000478A7"/>
    <w:rsid w:val="000506AE"/>
    <w:rsid w:val="00050A8A"/>
    <w:rsid w:val="00051974"/>
    <w:rsid w:val="00052774"/>
    <w:rsid w:val="00053226"/>
    <w:rsid w:val="000541DF"/>
    <w:rsid w:val="00054457"/>
    <w:rsid w:val="000567AC"/>
    <w:rsid w:val="000568AB"/>
    <w:rsid w:val="00056F77"/>
    <w:rsid w:val="000609A3"/>
    <w:rsid w:val="00060AEE"/>
    <w:rsid w:val="00060E6F"/>
    <w:rsid w:val="00060F33"/>
    <w:rsid w:val="000622C3"/>
    <w:rsid w:val="00062691"/>
    <w:rsid w:val="0006293B"/>
    <w:rsid w:val="0006298B"/>
    <w:rsid w:val="00064077"/>
    <w:rsid w:val="00065D49"/>
    <w:rsid w:val="00066B6A"/>
    <w:rsid w:val="00066C5C"/>
    <w:rsid w:val="00066F10"/>
    <w:rsid w:val="00070C1C"/>
    <w:rsid w:val="00071E48"/>
    <w:rsid w:val="000720FB"/>
    <w:rsid w:val="00073CE5"/>
    <w:rsid w:val="00074B93"/>
    <w:rsid w:val="00074BB5"/>
    <w:rsid w:val="000763B2"/>
    <w:rsid w:val="00076974"/>
    <w:rsid w:val="00076D07"/>
    <w:rsid w:val="000800A0"/>
    <w:rsid w:val="00080CA6"/>
    <w:rsid w:val="0008144D"/>
    <w:rsid w:val="000816BD"/>
    <w:rsid w:val="00081AD0"/>
    <w:rsid w:val="000855F9"/>
    <w:rsid w:val="0008592F"/>
    <w:rsid w:val="00085DB1"/>
    <w:rsid w:val="00086527"/>
    <w:rsid w:val="000868B0"/>
    <w:rsid w:val="00086984"/>
    <w:rsid w:val="00087315"/>
    <w:rsid w:val="000900C6"/>
    <w:rsid w:val="000907C1"/>
    <w:rsid w:val="00090BC7"/>
    <w:rsid w:val="00090FDC"/>
    <w:rsid w:val="00092090"/>
    <w:rsid w:val="0009241C"/>
    <w:rsid w:val="0009326C"/>
    <w:rsid w:val="00093291"/>
    <w:rsid w:val="00093764"/>
    <w:rsid w:val="00093CC0"/>
    <w:rsid w:val="00094347"/>
    <w:rsid w:val="00094A7F"/>
    <w:rsid w:val="00097154"/>
    <w:rsid w:val="00097202"/>
    <w:rsid w:val="00097439"/>
    <w:rsid w:val="00097844"/>
    <w:rsid w:val="00097DBB"/>
    <w:rsid w:val="00097E73"/>
    <w:rsid w:val="000A014F"/>
    <w:rsid w:val="000A0512"/>
    <w:rsid w:val="000A1EA8"/>
    <w:rsid w:val="000A2035"/>
    <w:rsid w:val="000A447C"/>
    <w:rsid w:val="000A496D"/>
    <w:rsid w:val="000A51E0"/>
    <w:rsid w:val="000A7C56"/>
    <w:rsid w:val="000B0AE5"/>
    <w:rsid w:val="000B1DD9"/>
    <w:rsid w:val="000B59E4"/>
    <w:rsid w:val="000B6B07"/>
    <w:rsid w:val="000B6BD0"/>
    <w:rsid w:val="000C15F1"/>
    <w:rsid w:val="000C2456"/>
    <w:rsid w:val="000C26DA"/>
    <w:rsid w:val="000C3328"/>
    <w:rsid w:val="000C430A"/>
    <w:rsid w:val="000C43C6"/>
    <w:rsid w:val="000C49AA"/>
    <w:rsid w:val="000C6998"/>
    <w:rsid w:val="000D05EA"/>
    <w:rsid w:val="000D13D9"/>
    <w:rsid w:val="000D1959"/>
    <w:rsid w:val="000D35D3"/>
    <w:rsid w:val="000D4294"/>
    <w:rsid w:val="000D6C86"/>
    <w:rsid w:val="000D7B2E"/>
    <w:rsid w:val="000E0BB6"/>
    <w:rsid w:val="000E1725"/>
    <w:rsid w:val="000E189D"/>
    <w:rsid w:val="000E2905"/>
    <w:rsid w:val="000E376F"/>
    <w:rsid w:val="000E3A36"/>
    <w:rsid w:val="000E3AB0"/>
    <w:rsid w:val="000E42A8"/>
    <w:rsid w:val="000E51E4"/>
    <w:rsid w:val="000E5A79"/>
    <w:rsid w:val="000E710D"/>
    <w:rsid w:val="000E73D8"/>
    <w:rsid w:val="000E7646"/>
    <w:rsid w:val="000F05DA"/>
    <w:rsid w:val="000F319F"/>
    <w:rsid w:val="000F3E28"/>
    <w:rsid w:val="000F3F67"/>
    <w:rsid w:val="000F58CA"/>
    <w:rsid w:val="001011FE"/>
    <w:rsid w:val="001018C3"/>
    <w:rsid w:val="00101D3E"/>
    <w:rsid w:val="00101F4D"/>
    <w:rsid w:val="001026B2"/>
    <w:rsid w:val="00102C53"/>
    <w:rsid w:val="00103687"/>
    <w:rsid w:val="001043E6"/>
    <w:rsid w:val="00105D06"/>
    <w:rsid w:val="00107349"/>
    <w:rsid w:val="0010788D"/>
    <w:rsid w:val="00107CF2"/>
    <w:rsid w:val="00110714"/>
    <w:rsid w:val="00111BF5"/>
    <w:rsid w:val="001130A6"/>
    <w:rsid w:val="00113F2A"/>
    <w:rsid w:val="0011466E"/>
    <w:rsid w:val="001148A1"/>
    <w:rsid w:val="0011493E"/>
    <w:rsid w:val="00114C14"/>
    <w:rsid w:val="00115EE3"/>
    <w:rsid w:val="0011704B"/>
    <w:rsid w:val="001202E6"/>
    <w:rsid w:val="0012053E"/>
    <w:rsid w:val="001210ED"/>
    <w:rsid w:val="0012134C"/>
    <w:rsid w:val="00122416"/>
    <w:rsid w:val="00122D09"/>
    <w:rsid w:val="00123E20"/>
    <w:rsid w:val="00123F0A"/>
    <w:rsid w:val="001255F8"/>
    <w:rsid w:val="00126281"/>
    <w:rsid w:val="00126FA2"/>
    <w:rsid w:val="001276BF"/>
    <w:rsid w:val="00127871"/>
    <w:rsid w:val="00127922"/>
    <w:rsid w:val="00127CCE"/>
    <w:rsid w:val="0013020E"/>
    <w:rsid w:val="001308AC"/>
    <w:rsid w:val="00130BDD"/>
    <w:rsid w:val="00130E0B"/>
    <w:rsid w:val="001314CB"/>
    <w:rsid w:val="0013292D"/>
    <w:rsid w:val="00133CDB"/>
    <w:rsid w:val="00134826"/>
    <w:rsid w:val="00136D12"/>
    <w:rsid w:val="0014001F"/>
    <w:rsid w:val="001401F9"/>
    <w:rsid w:val="00140B00"/>
    <w:rsid w:val="00141255"/>
    <w:rsid w:val="0014187F"/>
    <w:rsid w:val="00141E16"/>
    <w:rsid w:val="00142178"/>
    <w:rsid w:val="00142804"/>
    <w:rsid w:val="0014323F"/>
    <w:rsid w:val="00146316"/>
    <w:rsid w:val="00146446"/>
    <w:rsid w:val="00146CC1"/>
    <w:rsid w:val="00146E5C"/>
    <w:rsid w:val="00147508"/>
    <w:rsid w:val="00147D89"/>
    <w:rsid w:val="0015088B"/>
    <w:rsid w:val="00151E87"/>
    <w:rsid w:val="00152038"/>
    <w:rsid w:val="00152BE4"/>
    <w:rsid w:val="0015332B"/>
    <w:rsid w:val="00153518"/>
    <w:rsid w:val="00154826"/>
    <w:rsid w:val="00154B4E"/>
    <w:rsid w:val="00154E69"/>
    <w:rsid w:val="00154FED"/>
    <w:rsid w:val="001553D4"/>
    <w:rsid w:val="00156D6E"/>
    <w:rsid w:val="001608B9"/>
    <w:rsid w:val="00161E8E"/>
    <w:rsid w:val="00161FB4"/>
    <w:rsid w:val="00163322"/>
    <w:rsid w:val="001638A4"/>
    <w:rsid w:val="00165631"/>
    <w:rsid w:val="001661F8"/>
    <w:rsid w:val="00166A3F"/>
    <w:rsid w:val="00166AB4"/>
    <w:rsid w:val="001674BF"/>
    <w:rsid w:val="00167DEE"/>
    <w:rsid w:val="00167EEE"/>
    <w:rsid w:val="001701DB"/>
    <w:rsid w:val="00170617"/>
    <w:rsid w:val="001707F8"/>
    <w:rsid w:val="00170F69"/>
    <w:rsid w:val="00172176"/>
    <w:rsid w:val="001725F9"/>
    <w:rsid w:val="001729C5"/>
    <w:rsid w:val="00172CB4"/>
    <w:rsid w:val="00174A41"/>
    <w:rsid w:val="00177C48"/>
    <w:rsid w:val="001810BE"/>
    <w:rsid w:val="001810E7"/>
    <w:rsid w:val="0018137E"/>
    <w:rsid w:val="00181B87"/>
    <w:rsid w:val="00181CA7"/>
    <w:rsid w:val="00184D4D"/>
    <w:rsid w:val="00185074"/>
    <w:rsid w:val="0018584A"/>
    <w:rsid w:val="001866CF"/>
    <w:rsid w:val="001905BE"/>
    <w:rsid w:val="001912AA"/>
    <w:rsid w:val="00192B9F"/>
    <w:rsid w:val="00192C95"/>
    <w:rsid w:val="00193EF3"/>
    <w:rsid w:val="00193F04"/>
    <w:rsid w:val="001941B5"/>
    <w:rsid w:val="00194397"/>
    <w:rsid w:val="00194E74"/>
    <w:rsid w:val="00196436"/>
    <w:rsid w:val="00196494"/>
    <w:rsid w:val="001A11FD"/>
    <w:rsid w:val="001A2241"/>
    <w:rsid w:val="001A2DA6"/>
    <w:rsid w:val="001A33E3"/>
    <w:rsid w:val="001A3729"/>
    <w:rsid w:val="001A5655"/>
    <w:rsid w:val="001A5B20"/>
    <w:rsid w:val="001A5E4C"/>
    <w:rsid w:val="001A7F44"/>
    <w:rsid w:val="001B055C"/>
    <w:rsid w:val="001B1886"/>
    <w:rsid w:val="001B20C5"/>
    <w:rsid w:val="001B21E1"/>
    <w:rsid w:val="001B275F"/>
    <w:rsid w:val="001B379E"/>
    <w:rsid w:val="001B3C08"/>
    <w:rsid w:val="001B3C63"/>
    <w:rsid w:val="001B5D66"/>
    <w:rsid w:val="001B5E2C"/>
    <w:rsid w:val="001B5F47"/>
    <w:rsid w:val="001B719C"/>
    <w:rsid w:val="001B7F52"/>
    <w:rsid w:val="001C09DC"/>
    <w:rsid w:val="001C1565"/>
    <w:rsid w:val="001C188F"/>
    <w:rsid w:val="001C3642"/>
    <w:rsid w:val="001C5131"/>
    <w:rsid w:val="001C7188"/>
    <w:rsid w:val="001C7B51"/>
    <w:rsid w:val="001D1C24"/>
    <w:rsid w:val="001D23E0"/>
    <w:rsid w:val="001D246C"/>
    <w:rsid w:val="001D3061"/>
    <w:rsid w:val="001D372C"/>
    <w:rsid w:val="001D3C8C"/>
    <w:rsid w:val="001D44AB"/>
    <w:rsid w:val="001D57B2"/>
    <w:rsid w:val="001D731B"/>
    <w:rsid w:val="001D7DDF"/>
    <w:rsid w:val="001D7E1D"/>
    <w:rsid w:val="001E0E0B"/>
    <w:rsid w:val="001E1D6F"/>
    <w:rsid w:val="001E1E1A"/>
    <w:rsid w:val="001E3B27"/>
    <w:rsid w:val="001E565D"/>
    <w:rsid w:val="001E5F34"/>
    <w:rsid w:val="001E6272"/>
    <w:rsid w:val="001E6C7C"/>
    <w:rsid w:val="001E6F42"/>
    <w:rsid w:val="001E7D40"/>
    <w:rsid w:val="001F0D34"/>
    <w:rsid w:val="001F0F0A"/>
    <w:rsid w:val="001F1362"/>
    <w:rsid w:val="001F1692"/>
    <w:rsid w:val="001F26D1"/>
    <w:rsid w:val="001F2AF5"/>
    <w:rsid w:val="001F2BCD"/>
    <w:rsid w:val="001F2F89"/>
    <w:rsid w:val="001F2F96"/>
    <w:rsid w:val="001F31C4"/>
    <w:rsid w:val="001F3855"/>
    <w:rsid w:val="001F38A9"/>
    <w:rsid w:val="001F5BF6"/>
    <w:rsid w:val="001F65DB"/>
    <w:rsid w:val="001F6C49"/>
    <w:rsid w:val="001F70C7"/>
    <w:rsid w:val="001F7656"/>
    <w:rsid w:val="001F7824"/>
    <w:rsid w:val="0020122D"/>
    <w:rsid w:val="00201CED"/>
    <w:rsid w:val="00201E3F"/>
    <w:rsid w:val="002023A7"/>
    <w:rsid w:val="00203D48"/>
    <w:rsid w:val="00205D6E"/>
    <w:rsid w:val="0020612B"/>
    <w:rsid w:val="00206985"/>
    <w:rsid w:val="0020790D"/>
    <w:rsid w:val="00207A83"/>
    <w:rsid w:val="00210CFA"/>
    <w:rsid w:val="00210E06"/>
    <w:rsid w:val="00211CF3"/>
    <w:rsid w:val="00212711"/>
    <w:rsid w:val="00214C75"/>
    <w:rsid w:val="0021551A"/>
    <w:rsid w:val="00215BC5"/>
    <w:rsid w:val="00216127"/>
    <w:rsid w:val="002175D6"/>
    <w:rsid w:val="00217CA2"/>
    <w:rsid w:val="00220969"/>
    <w:rsid w:val="002209DA"/>
    <w:rsid w:val="002211E2"/>
    <w:rsid w:val="00222816"/>
    <w:rsid w:val="00222BDB"/>
    <w:rsid w:val="00223F38"/>
    <w:rsid w:val="00224686"/>
    <w:rsid w:val="002246B9"/>
    <w:rsid w:val="00225895"/>
    <w:rsid w:val="00227BC4"/>
    <w:rsid w:val="002304F0"/>
    <w:rsid w:val="00231349"/>
    <w:rsid w:val="0023142D"/>
    <w:rsid w:val="00231C0F"/>
    <w:rsid w:val="0023254D"/>
    <w:rsid w:val="00232900"/>
    <w:rsid w:val="00232A6D"/>
    <w:rsid w:val="00232B19"/>
    <w:rsid w:val="00232E2D"/>
    <w:rsid w:val="00233E11"/>
    <w:rsid w:val="00234A59"/>
    <w:rsid w:val="00234DDB"/>
    <w:rsid w:val="00236CEE"/>
    <w:rsid w:val="00236EF4"/>
    <w:rsid w:val="00237525"/>
    <w:rsid w:val="0024153C"/>
    <w:rsid w:val="00241F9D"/>
    <w:rsid w:val="0024207E"/>
    <w:rsid w:val="00243CFA"/>
    <w:rsid w:val="00245901"/>
    <w:rsid w:val="00246508"/>
    <w:rsid w:val="00246F2A"/>
    <w:rsid w:val="00246F8E"/>
    <w:rsid w:val="0025014F"/>
    <w:rsid w:val="00250ABB"/>
    <w:rsid w:val="00250F55"/>
    <w:rsid w:val="00252D95"/>
    <w:rsid w:val="00253180"/>
    <w:rsid w:val="002535EE"/>
    <w:rsid w:val="00253950"/>
    <w:rsid w:val="00253AA5"/>
    <w:rsid w:val="00255B58"/>
    <w:rsid w:val="00255B94"/>
    <w:rsid w:val="00255C07"/>
    <w:rsid w:val="002560B4"/>
    <w:rsid w:val="0025617B"/>
    <w:rsid w:val="00256262"/>
    <w:rsid w:val="00256FA1"/>
    <w:rsid w:val="00261D13"/>
    <w:rsid w:val="00264FAA"/>
    <w:rsid w:val="002653AB"/>
    <w:rsid w:val="0026550B"/>
    <w:rsid w:val="00265CA8"/>
    <w:rsid w:val="00266C8F"/>
    <w:rsid w:val="0026725F"/>
    <w:rsid w:val="0027017A"/>
    <w:rsid w:val="00271241"/>
    <w:rsid w:val="002714ED"/>
    <w:rsid w:val="00271DB8"/>
    <w:rsid w:val="002731F0"/>
    <w:rsid w:val="00274BE9"/>
    <w:rsid w:val="00274EE3"/>
    <w:rsid w:val="002751E2"/>
    <w:rsid w:val="00275C05"/>
    <w:rsid w:val="00276029"/>
    <w:rsid w:val="00276643"/>
    <w:rsid w:val="00276990"/>
    <w:rsid w:val="002774A1"/>
    <w:rsid w:val="00277DB2"/>
    <w:rsid w:val="00277DEE"/>
    <w:rsid w:val="00281BE2"/>
    <w:rsid w:val="00284AD5"/>
    <w:rsid w:val="00285AF1"/>
    <w:rsid w:val="00287449"/>
    <w:rsid w:val="0029066F"/>
    <w:rsid w:val="00291E05"/>
    <w:rsid w:val="002920B6"/>
    <w:rsid w:val="002949D7"/>
    <w:rsid w:val="00295C27"/>
    <w:rsid w:val="00296EDF"/>
    <w:rsid w:val="00297A06"/>
    <w:rsid w:val="002A03B6"/>
    <w:rsid w:val="002A2904"/>
    <w:rsid w:val="002A2AE3"/>
    <w:rsid w:val="002A4218"/>
    <w:rsid w:val="002A47C2"/>
    <w:rsid w:val="002A51C8"/>
    <w:rsid w:val="002A5F79"/>
    <w:rsid w:val="002A5FC9"/>
    <w:rsid w:val="002A642F"/>
    <w:rsid w:val="002B094D"/>
    <w:rsid w:val="002B0A6F"/>
    <w:rsid w:val="002B1232"/>
    <w:rsid w:val="002B2352"/>
    <w:rsid w:val="002B2381"/>
    <w:rsid w:val="002B2965"/>
    <w:rsid w:val="002B45B6"/>
    <w:rsid w:val="002B5F67"/>
    <w:rsid w:val="002B64BD"/>
    <w:rsid w:val="002B64D3"/>
    <w:rsid w:val="002B6B36"/>
    <w:rsid w:val="002B6D18"/>
    <w:rsid w:val="002C0303"/>
    <w:rsid w:val="002C1245"/>
    <w:rsid w:val="002C1503"/>
    <w:rsid w:val="002C1951"/>
    <w:rsid w:val="002C20DB"/>
    <w:rsid w:val="002C25B7"/>
    <w:rsid w:val="002C2A38"/>
    <w:rsid w:val="002C3B2D"/>
    <w:rsid w:val="002C490E"/>
    <w:rsid w:val="002C58E6"/>
    <w:rsid w:val="002C60E6"/>
    <w:rsid w:val="002C6160"/>
    <w:rsid w:val="002C619B"/>
    <w:rsid w:val="002C6367"/>
    <w:rsid w:val="002C6613"/>
    <w:rsid w:val="002D17E8"/>
    <w:rsid w:val="002D1A4E"/>
    <w:rsid w:val="002D2100"/>
    <w:rsid w:val="002D2712"/>
    <w:rsid w:val="002D2AA6"/>
    <w:rsid w:val="002D3422"/>
    <w:rsid w:val="002D38C5"/>
    <w:rsid w:val="002D5C56"/>
    <w:rsid w:val="002D6D8D"/>
    <w:rsid w:val="002D6D9C"/>
    <w:rsid w:val="002D71C8"/>
    <w:rsid w:val="002D7505"/>
    <w:rsid w:val="002E08EA"/>
    <w:rsid w:val="002E0DC0"/>
    <w:rsid w:val="002E3867"/>
    <w:rsid w:val="002E45A1"/>
    <w:rsid w:val="002E477F"/>
    <w:rsid w:val="002E546B"/>
    <w:rsid w:val="002E553B"/>
    <w:rsid w:val="002E5742"/>
    <w:rsid w:val="002E5D20"/>
    <w:rsid w:val="002E71A0"/>
    <w:rsid w:val="002E7E91"/>
    <w:rsid w:val="002E7F20"/>
    <w:rsid w:val="002E7FCD"/>
    <w:rsid w:val="002F07BD"/>
    <w:rsid w:val="002F1CE9"/>
    <w:rsid w:val="002F21E4"/>
    <w:rsid w:val="002F2DE1"/>
    <w:rsid w:val="002F4E06"/>
    <w:rsid w:val="002F743A"/>
    <w:rsid w:val="003013B0"/>
    <w:rsid w:val="0030199C"/>
    <w:rsid w:val="00302242"/>
    <w:rsid w:val="00302728"/>
    <w:rsid w:val="003027A3"/>
    <w:rsid w:val="00303234"/>
    <w:rsid w:val="00303E77"/>
    <w:rsid w:val="00303FC4"/>
    <w:rsid w:val="00304BE9"/>
    <w:rsid w:val="00304E49"/>
    <w:rsid w:val="00304FB5"/>
    <w:rsid w:val="003059B0"/>
    <w:rsid w:val="00306680"/>
    <w:rsid w:val="00306D22"/>
    <w:rsid w:val="00307969"/>
    <w:rsid w:val="00310726"/>
    <w:rsid w:val="00310A79"/>
    <w:rsid w:val="003126BF"/>
    <w:rsid w:val="003137A9"/>
    <w:rsid w:val="003141E9"/>
    <w:rsid w:val="003148C2"/>
    <w:rsid w:val="0031546F"/>
    <w:rsid w:val="00316E2D"/>
    <w:rsid w:val="00317002"/>
    <w:rsid w:val="00317271"/>
    <w:rsid w:val="00317D6B"/>
    <w:rsid w:val="0032205C"/>
    <w:rsid w:val="0032234C"/>
    <w:rsid w:val="00322F8D"/>
    <w:rsid w:val="003233CC"/>
    <w:rsid w:val="00323508"/>
    <w:rsid w:val="00323AFF"/>
    <w:rsid w:val="0032466B"/>
    <w:rsid w:val="00324A8F"/>
    <w:rsid w:val="00324AD5"/>
    <w:rsid w:val="003256C2"/>
    <w:rsid w:val="003257E2"/>
    <w:rsid w:val="00325952"/>
    <w:rsid w:val="00325999"/>
    <w:rsid w:val="00325F4C"/>
    <w:rsid w:val="00326911"/>
    <w:rsid w:val="00326DE5"/>
    <w:rsid w:val="0032709A"/>
    <w:rsid w:val="0032715B"/>
    <w:rsid w:val="0032732C"/>
    <w:rsid w:val="00331E03"/>
    <w:rsid w:val="003322B7"/>
    <w:rsid w:val="0033240E"/>
    <w:rsid w:val="00332BC1"/>
    <w:rsid w:val="00332F50"/>
    <w:rsid w:val="003336A5"/>
    <w:rsid w:val="00333A3D"/>
    <w:rsid w:val="00336121"/>
    <w:rsid w:val="003366FE"/>
    <w:rsid w:val="00337329"/>
    <w:rsid w:val="00340999"/>
    <w:rsid w:val="00341EBF"/>
    <w:rsid w:val="003424F5"/>
    <w:rsid w:val="00342D88"/>
    <w:rsid w:val="00343407"/>
    <w:rsid w:val="00343A6C"/>
    <w:rsid w:val="003453E8"/>
    <w:rsid w:val="003454E1"/>
    <w:rsid w:val="00346D3C"/>
    <w:rsid w:val="00347800"/>
    <w:rsid w:val="0035031F"/>
    <w:rsid w:val="003504FF"/>
    <w:rsid w:val="00350A23"/>
    <w:rsid w:val="00351CD7"/>
    <w:rsid w:val="00351D6E"/>
    <w:rsid w:val="00353320"/>
    <w:rsid w:val="00355513"/>
    <w:rsid w:val="003567B5"/>
    <w:rsid w:val="00357416"/>
    <w:rsid w:val="0035773E"/>
    <w:rsid w:val="0036194F"/>
    <w:rsid w:val="00361E53"/>
    <w:rsid w:val="003622A6"/>
    <w:rsid w:val="00362411"/>
    <w:rsid w:val="00362488"/>
    <w:rsid w:val="0036312F"/>
    <w:rsid w:val="00363FEB"/>
    <w:rsid w:val="00365AF5"/>
    <w:rsid w:val="00366576"/>
    <w:rsid w:val="0036777B"/>
    <w:rsid w:val="00367BFD"/>
    <w:rsid w:val="0037095D"/>
    <w:rsid w:val="00370A89"/>
    <w:rsid w:val="00370F8D"/>
    <w:rsid w:val="003720FF"/>
    <w:rsid w:val="00372B3E"/>
    <w:rsid w:val="00372D37"/>
    <w:rsid w:val="00373564"/>
    <w:rsid w:val="00373585"/>
    <w:rsid w:val="00374E93"/>
    <w:rsid w:val="003755B5"/>
    <w:rsid w:val="00375A63"/>
    <w:rsid w:val="003760E8"/>
    <w:rsid w:val="003801D9"/>
    <w:rsid w:val="00380A0A"/>
    <w:rsid w:val="00382B91"/>
    <w:rsid w:val="003832A0"/>
    <w:rsid w:val="003838EA"/>
    <w:rsid w:val="00383DBE"/>
    <w:rsid w:val="00386BA4"/>
    <w:rsid w:val="003917C9"/>
    <w:rsid w:val="00394AAC"/>
    <w:rsid w:val="00396BD8"/>
    <w:rsid w:val="00397A1C"/>
    <w:rsid w:val="00397BAF"/>
    <w:rsid w:val="003A2C5F"/>
    <w:rsid w:val="003A6534"/>
    <w:rsid w:val="003A7552"/>
    <w:rsid w:val="003A7927"/>
    <w:rsid w:val="003B13A0"/>
    <w:rsid w:val="003B2804"/>
    <w:rsid w:val="003B42B3"/>
    <w:rsid w:val="003B47C7"/>
    <w:rsid w:val="003B557F"/>
    <w:rsid w:val="003B761C"/>
    <w:rsid w:val="003B77A7"/>
    <w:rsid w:val="003B7F2E"/>
    <w:rsid w:val="003C0EA8"/>
    <w:rsid w:val="003C1A0D"/>
    <w:rsid w:val="003C284E"/>
    <w:rsid w:val="003C7506"/>
    <w:rsid w:val="003C7BFF"/>
    <w:rsid w:val="003D005D"/>
    <w:rsid w:val="003D0163"/>
    <w:rsid w:val="003D09E1"/>
    <w:rsid w:val="003D0ECB"/>
    <w:rsid w:val="003D1D49"/>
    <w:rsid w:val="003D2346"/>
    <w:rsid w:val="003D2FAF"/>
    <w:rsid w:val="003D5519"/>
    <w:rsid w:val="003D5DB3"/>
    <w:rsid w:val="003D6BAB"/>
    <w:rsid w:val="003D6C50"/>
    <w:rsid w:val="003D7407"/>
    <w:rsid w:val="003D755D"/>
    <w:rsid w:val="003D7B4F"/>
    <w:rsid w:val="003E0403"/>
    <w:rsid w:val="003E06F1"/>
    <w:rsid w:val="003E110A"/>
    <w:rsid w:val="003E236F"/>
    <w:rsid w:val="003E2E0B"/>
    <w:rsid w:val="003E3167"/>
    <w:rsid w:val="003E3C8A"/>
    <w:rsid w:val="003E4D19"/>
    <w:rsid w:val="003E4FAE"/>
    <w:rsid w:val="003E58E0"/>
    <w:rsid w:val="003E5930"/>
    <w:rsid w:val="003E5DEC"/>
    <w:rsid w:val="003E65F0"/>
    <w:rsid w:val="003E6E34"/>
    <w:rsid w:val="003E75FC"/>
    <w:rsid w:val="003E7C64"/>
    <w:rsid w:val="003E7EB4"/>
    <w:rsid w:val="003F0BE2"/>
    <w:rsid w:val="003F1008"/>
    <w:rsid w:val="003F14D5"/>
    <w:rsid w:val="003F14FE"/>
    <w:rsid w:val="003F1E53"/>
    <w:rsid w:val="003F28BC"/>
    <w:rsid w:val="003F2FCF"/>
    <w:rsid w:val="003F3DD4"/>
    <w:rsid w:val="003F4F74"/>
    <w:rsid w:val="003F5301"/>
    <w:rsid w:val="003F54C7"/>
    <w:rsid w:val="003F6313"/>
    <w:rsid w:val="003F7165"/>
    <w:rsid w:val="00400B4E"/>
    <w:rsid w:val="00401C1F"/>
    <w:rsid w:val="00402F7A"/>
    <w:rsid w:val="004033F9"/>
    <w:rsid w:val="00403406"/>
    <w:rsid w:val="00403869"/>
    <w:rsid w:val="00404D36"/>
    <w:rsid w:val="00404D85"/>
    <w:rsid w:val="00405464"/>
    <w:rsid w:val="0040560F"/>
    <w:rsid w:val="004061FC"/>
    <w:rsid w:val="00406443"/>
    <w:rsid w:val="0040669C"/>
    <w:rsid w:val="00407305"/>
    <w:rsid w:val="00407EE1"/>
    <w:rsid w:val="004104C7"/>
    <w:rsid w:val="004109A4"/>
    <w:rsid w:val="0041289C"/>
    <w:rsid w:val="0041290C"/>
    <w:rsid w:val="00412A0D"/>
    <w:rsid w:val="004131E5"/>
    <w:rsid w:val="00413912"/>
    <w:rsid w:val="00413D9A"/>
    <w:rsid w:val="00415984"/>
    <w:rsid w:val="00415ADD"/>
    <w:rsid w:val="00417C54"/>
    <w:rsid w:val="0042157D"/>
    <w:rsid w:val="00421688"/>
    <w:rsid w:val="00425117"/>
    <w:rsid w:val="00425D20"/>
    <w:rsid w:val="00425EC7"/>
    <w:rsid w:val="00426375"/>
    <w:rsid w:val="0043105D"/>
    <w:rsid w:val="00431789"/>
    <w:rsid w:val="00431C12"/>
    <w:rsid w:val="004322DE"/>
    <w:rsid w:val="00433136"/>
    <w:rsid w:val="00433313"/>
    <w:rsid w:val="00434C9A"/>
    <w:rsid w:val="00436188"/>
    <w:rsid w:val="00436356"/>
    <w:rsid w:val="004368C4"/>
    <w:rsid w:val="004369A7"/>
    <w:rsid w:val="00437971"/>
    <w:rsid w:val="004401D0"/>
    <w:rsid w:val="0044026F"/>
    <w:rsid w:val="004405EF"/>
    <w:rsid w:val="00440B85"/>
    <w:rsid w:val="0044229C"/>
    <w:rsid w:val="00442C37"/>
    <w:rsid w:val="00443893"/>
    <w:rsid w:val="00446798"/>
    <w:rsid w:val="004479E8"/>
    <w:rsid w:val="00450BCA"/>
    <w:rsid w:val="00451FA5"/>
    <w:rsid w:val="004520A9"/>
    <w:rsid w:val="00453835"/>
    <w:rsid w:val="00453970"/>
    <w:rsid w:val="004539CA"/>
    <w:rsid w:val="00453D3A"/>
    <w:rsid w:val="00453F96"/>
    <w:rsid w:val="00454037"/>
    <w:rsid w:val="004540F1"/>
    <w:rsid w:val="00455AAF"/>
    <w:rsid w:val="00455EC1"/>
    <w:rsid w:val="00455EDE"/>
    <w:rsid w:val="00456F4D"/>
    <w:rsid w:val="00456FB9"/>
    <w:rsid w:val="004579B0"/>
    <w:rsid w:val="00461097"/>
    <w:rsid w:val="004611B5"/>
    <w:rsid w:val="004615B7"/>
    <w:rsid w:val="00461AD3"/>
    <w:rsid w:val="0046302C"/>
    <w:rsid w:val="0046312F"/>
    <w:rsid w:val="00463ED3"/>
    <w:rsid w:val="00464604"/>
    <w:rsid w:val="0046476C"/>
    <w:rsid w:val="00464C93"/>
    <w:rsid w:val="0046515D"/>
    <w:rsid w:val="004663C4"/>
    <w:rsid w:val="0046662F"/>
    <w:rsid w:val="00467767"/>
    <w:rsid w:val="00467873"/>
    <w:rsid w:val="00467CFA"/>
    <w:rsid w:val="00470022"/>
    <w:rsid w:val="00470FBD"/>
    <w:rsid w:val="00471811"/>
    <w:rsid w:val="004719AC"/>
    <w:rsid w:val="0047358B"/>
    <w:rsid w:val="00474446"/>
    <w:rsid w:val="00475482"/>
    <w:rsid w:val="00476007"/>
    <w:rsid w:val="00476126"/>
    <w:rsid w:val="00477657"/>
    <w:rsid w:val="00477718"/>
    <w:rsid w:val="00480A6C"/>
    <w:rsid w:val="00481EBC"/>
    <w:rsid w:val="004823D6"/>
    <w:rsid w:val="0048263C"/>
    <w:rsid w:val="004829A8"/>
    <w:rsid w:val="00482CFB"/>
    <w:rsid w:val="00484495"/>
    <w:rsid w:val="004852E5"/>
    <w:rsid w:val="004856C1"/>
    <w:rsid w:val="00486D57"/>
    <w:rsid w:val="00486F71"/>
    <w:rsid w:val="004870CD"/>
    <w:rsid w:val="004872F0"/>
    <w:rsid w:val="00487C4E"/>
    <w:rsid w:val="00487F8C"/>
    <w:rsid w:val="0049006D"/>
    <w:rsid w:val="004906A5"/>
    <w:rsid w:val="00490F1B"/>
    <w:rsid w:val="004916C4"/>
    <w:rsid w:val="00491727"/>
    <w:rsid w:val="00491733"/>
    <w:rsid w:val="00491F1E"/>
    <w:rsid w:val="004930E6"/>
    <w:rsid w:val="00493863"/>
    <w:rsid w:val="00495091"/>
    <w:rsid w:val="0049549E"/>
    <w:rsid w:val="004955B9"/>
    <w:rsid w:val="0049580B"/>
    <w:rsid w:val="004967AE"/>
    <w:rsid w:val="00496CAD"/>
    <w:rsid w:val="004A1179"/>
    <w:rsid w:val="004A11F7"/>
    <w:rsid w:val="004A208B"/>
    <w:rsid w:val="004A256C"/>
    <w:rsid w:val="004A2726"/>
    <w:rsid w:val="004A292B"/>
    <w:rsid w:val="004A2CF3"/>
    <w:rsid w:val="004A2E75"/>
    <w:rsid w:val="004A4B08"/>
    <w:rsid w:val="004A56EE"/>
    <w:rsid w:val="004A6656"/>
    <w:rsid w:val="004A7126"/>
    <w:rsid w:val="004A73E6"/>
    <w:rsid w:val="004A7E50"/>
    <w:rsid w:val="004B0437"/>
    <w:rsid w:val="004B0674"/>
    <w:rsid w:val="004B109A"/>
    <w:rsid w:val="004B173F"/>
    <w:rsid w:val="004B1C43"/>
    <w:rsid w:val="004B271C"/>
    <w:rsid w:val="004B2B37"/>
    <w:rsid w:val="004B317C"/>
    <w:rsid w:val="004B3F8B"/>
    <w:rsid w:val="004B41F0"/>
    <w:rsid w:val="004B44B0"/>
    <w:rsid w:val="004B5173"/>
    <w:rsid w:val="004B54B3"/>
    <w:rsid w:val="004B5529"/>
    <w:rsid w:val="004B5961"/>
    <w:rsid w:val="004B5DC8"/>
    <w:rsid w:val="004B67D8"/>
    <w:rsid w:val="004B756F"/>
    <w:rsid w:val="004B764A"/>
    <w:rsid w:val="004B7808"/>
    <w:rsid w:val="004C04FD"/>
    <w:rsid w:val="004C2840"/>
    <w:rsid w:val="004C2F96"/>
    <w:rsid w:val="004C31DD"/>
    <w:rsid w:val="004C3720"/>
    <w:rsid w:val="004C4AA3"/>
    <w:rsid w:val="004C5DCB"/>
    <w:rsid w:val="004C5F43"/>
    <w:rsid w:val="004C6082"/>
    <w:rsid w:val="004C65BE"/>
    <w:rsid w:val="004D09EF"/>
    <w:rsid w:val="004D173A"/>
    <w:rsid w:val="004D1E3C"/>
    <w:rsid w:val="004D2307"/>
    <w:rsid w:val="004D39D0"/>
    <w:rsid w:val="004D3F3B"/>
    <w:rsid w:val="004D4D97"/>
    <w:rsid w:val="004D55EE"/>
    <w:rsid w:val="004D6F8B"/>
    <w:rsid w:val="004D77EE"/>
    <w:rsid w:val="004E2C5D"/>
    <w:rsid w:val="004E3FC2"/>
    <w:rsid w:val="004E490F"/>
    <w:rsid w:val="004E5F74"/>
    <w:rsid w:val="004E60E9"/>
    <w:rsid w:val="004E62D4"/>
    <w:rsid w:val="004E7C23"/>
    <w:rsid w:val="004F002B"/>
    <w:rsid w:val="004F293F"/>
    <w:rsid w:val="004F2DCF"/>
    <w:rsid w:val="004F4444"/>
    <w:rsid w:val="004F49C0"/>
    <w:rsid w:val="004F69B0"/>
    <w:rsid w:val="00501CB0"/>
    <w:rsid w:val="00501F7C"/>
    <w:rsid w:val="00505D83"/>
    <w:rsid w:val="00506214"/>
    <w:rsid w:val="0050631B"/>
    <w:rsid w:val="0050663E"/>
    <w:rsid w:val="00506CCC"/>
    <w:rsid w:val="00506EDA"/>
    <w:rsid w:val="0050766B"/>
    <w:rsid w:val="00507948"/>
    <w:rsid w:val="00511648"/>
    <w:rsid w:val="00511F51"/>
    <w:rsid w:val="005168CC"/>
    <w:rsid w:val="005170CB"/>
    <w:rsid w:val="00517702"/>
    <w:rsid w:val="0051785F"/>
    <w:rsid w:val="005179B2"/>
    <w:rsid w:val="00521106"/>
    <w:rsid w:val="005220E5"/>
    <w:rsid w:val="00523067"/>
    <w:rsid w:val="005238D1"/>
    <w:rsid w:val="00524BB1"/>
    <w:rsid w:val="00524C66"/>
    <w:rsid w:val="00524FA3"/>
    <w:rsid w:val="00525B20"/>
    <w:rsid w:val="005275B9"/>
    <w:rsid w:val="00530DDE"/>
    <w:rsid w:val="00530EFF"/>
    <w:rsid w:val="00533D15"/>
    <w:rsid w:val="00533D57"/>
    <w:rsid w:val="00533FF8"/>
    <w:rsid w:val="00534F86"/>
    <w:rsid w:val="0053507C"/>
    <w:rsid w:val="00535AB4"/>
    <w:rsid w:val="00536EB0"/>
    <w:rsid w:val="00540969"/>
    <w:rsid w:val="00540A92"/>
    <w:rsid w:val="00541FA0"/>
    <w:rsid w:val="005424DD"/>
    <w:rsid w:val="00542B48"/>
    <w:rsid w:val="005451C4"/>
    <w:rsid w:val="005457BF"/>
    <w:rsid w:val="00546A83"/>
    <w:rsid w:val="00546CE0"/>
    <w:rsid w:val="0054750A"/>
    <w:rsid w:val="0055018A"/>
    <w:rsid w:val="00550D36"/>
    <w:rsid w:val="005513B4"/>
    <w:rsid w:val="0055169B"/>
    <w:rsid w:val="005517DA"/>
    <w:rsid w:val="00551F85"/>
    <w:rsid w:val="005527EC"/>
    <w:rsid w:val="0055348E"/>
    <w:rsid w:val="00553C7E"/>
    <w:rsid w:val="00553E50"/>
    <w:rsid w:val="00554539"/>
    <w:rsid w:val="005547FB"/>
    <w:rsid w:val="00554A23"/>
    <w:rsid w:val="00554B65"/>
    <w:rsid w:val="005554B0"/>
    <w:rsid w:val="00555989"/>
    <w:rsid w:val="00555DC8"/>
    <w:rsid w:val="00556044"/>
    <w:rsid w:val="00557312"/>
    <w:rsid w:val="00557615"/>
    <w:rsid w:val="00560061"/>
    <w:rsid w:val="005602C3"/>
    <w:rsid w:val="005605C8"/>
    <w:rsid w:val="00560B5D"/>
    <w:rsid w:val="00561A24"/>
    <w:rsid w:val="00561A55"/>
    <w:rsid w:val="00562AA1"/>
    <w:rsid w:val="00563A06"/>
    <w:rsid w:val="00563B75"/>
    <w:rsid w:val="0056409F"/>
    <w:rsid w:val="0056419F"/>
    <w:rsid w:val="005641CA"/>
    <w:rsid w:val="005650C9"/>
    <w:rsid w:val="005663F0"/>
    <w:rsid w:val="00566E47"/>
    <w:rsid w:val="0056716F"/>
    <w:rsid w:val="00567544"/>
    <w:rsid w:val="005700E4"/>
    <w:rsid w:val="005703C3"/>
    <w:rsid w:val="00570ABD"/>
    <w:rsid w:val="00570C60"/>
    <w:rsid w:val="005712A9"/>
    <w:rsid w:val="00571D2B"/>
    <w:rsid w:val="00571DB8"/>
    <w:rsid w:val="00572D82"/>
    <w:rsid w:val="005752CF"/>
    <w:rsid w:val="00576010"/>
    <w:rsid w:val="00577135"/>
    <w:rsid w:val="0057774D"/>
    <w:rsid w:val="00577756"/>
    <w:rsid w:val="005809DD"/>
    <w:rsid w:val="00581092"/>
    <w:rsid w:val="005812CA"/>
    <w:rsid w:val="00581835"/>
    <w:rsid w:val="00581FF2"/>
    <w:rsid w:val="005835FB"/>
    <w:rsid w:val="00583A61"/>
    <w:rsid w:val="005851E8"/>
    <w:rsid w:val="0058691C"/>
    <w:rsid w:val="005907BF"/>
    <w:rsid w:val="00591608"/>
    <w:rsid w:val="00591623"/>
    <w:rsid w:val="00591F49"/>
    <w:rsid w:val="00592A8F"/>
    <w:rsid w:val="00592FAE"/>
    <w:rsid w:val="0059311F"/>
    <w:rsid w:val="0059366F"/>
    <w:rsid w:val="00594171"/>
    <w:rsid w:val="005947AC"/>
    <w:rsid w:val="00594D23"/>
    <w:rsid w:val="00594EEB"/>
    <w:rsid w:val="00595B4E"/>
    <w:rsid w:val="005967FB"/>
    <w:rsid w:val="0059732B"/>
    <w:rsid w:val="005A052B"/>
    <w:rsid w:val="005A1F2D"/>
    <w:rsid w:val="005A2367"/>
    <w:rsid w:val="005A3986"/>
    <w:rsid w:val="005A4F92"/>
    <w:rsid w:val="005A51A1"/>
    <w:rsid w:val="005A5363"/>
    <w:rsid w:val="005A6C2E"/>
    <w:rsid w:val="005B0028"/>
    <w:rsid w:val="005B0328"/>
    <w:rsid w:val="005B090B"/>
    <w:rsid w:val="005B1172"/>
    <w:rsid w:val="005B1AA1"/>
    <w:rsid w:val="005B1F57"/>
    <w:rsid w:val="005B2542"/>
    <w:rsid w:val="005B2D44"/>
    <w:rsid w:val="005B32A2"/>
    <w:rsid w:val="005B3C7E"/>
    <w:rsid w:val="005B3FB5"/>
    <w:rsid w:val="005B41A9"/>
    <w:rsid w:val="005B52F2"/>
    <w:rsid w:val="005B5D8F"/>
    <w:rsid w:val="005B6AA4"/>
    <w:rsid w:val="005B71BE"/>
    <w:rsid w:val="005B78F9"/>
    <w:rsid w:val="005C1503"/>
    <w:rsid w:val="005C222A"/>
    <w:rsid w:val="005C32D0"/>
    <w:rsid w:val="005C46A3"/>
    <w:rsid w:val="005C4F47"/>
    <w:rsid w:val="005C5D9F"/>
    <w:rsid w:val="005C6B73"/>
    <w:rsid w:val="005C733D"/>
    <w:rsid w:val="005C7CC6"/>
    <w:rsid w:val="005D263F"/>
    <w:rsid w:val="005D2FA2"/>
    <w:rsid w:val="005D340E"/>
    <w:rsid w:val="005D39B5"/>
    <w:rsid w:val="005D459E"/>
    <w:rsid w:val="005D5BC7"/>
    <w:rsid w:val="005D6102"/>
    <w:rsid w:val="005D6A3D"/>
    <w:rsid w:val="005E000E"/>
    <w:rsid w:val="005E0702"/>
    <w:rsid w:val="005E0B8E"/>
    <w:rsid w:val="005E165E"/>
    <w:rsid w:val="005E2151"/>
    <w:rsid w:val="005E22B2"/>
    <w:rsid w:val="005E3379"/>
    <w:rsid w:val="005E3521"/>
    <w:rsid w:val="005E407C"/>
    <w:rsid w:val="005E4B1E"/>
    <w:rsid w:val="005E4F98"/>
    <w:rsid w:val="005E60B7"/>
    <w:rsid w:val="005E6170"/>
    <w:rsid w:val="005E6B6B"/>
    <w:rsid w:val="005E72E9"/>
    <w:rsid w:val="005E7EB3"/>
    <w:rsid w:val="005F0A40"/>
    <w:rsid w:val="005F2A43"/>
    <w:rsid w:val="005F3857"/>
    <w:rsid w:val="005F44A9"/>
    <w:rsid w:val="005F50B3"/>
    <w:rsid w:val="005F618C"/>
    <w:rsid w:val="005F7582"/>
    <w:rsid w:val="00600E88"/>
    <w:rsid w:val="00601911"/>
    <w:rsid w:val="00601FC5"/>
    <w:rsid w:val="00602978"/>
    <w:rsid w:val="00605CE5"/>
    <w:rsid w:val="00606ACE"/>
    <w:rsid w:val="00606B0D"/>
    <w:rsid w:val="00607DCF"/>
    <w:rsid w:val="00610086"/>
    <w:rsid w:val="0061032C"/>
    <w:rsid w:val="006111C0"/>
    <w:rsid w:val="006114D0"/>
    <w:rsid w:val="00611615"/>
    <w:rsid w:val="00611CA1"/>
    <w:rsid w:val="00612088"/>
    <w:rsid w:val="006125E5"/>
    <w:rsid w:val="0061262B"/>
    <w:rsid w:val="00612D2F"/>
    <w:rsid w:val="00612D60"/>
    <w:rsid w:val="006135E1"/>
    <w:rsid w:val="0061427F"/>
    <w:rsid w:val="00614866"/>
    <w:rsid w:val="00614C02"/>
    <w:rsid w:val="00615AEB"/>
    <w:rsid w:val="0061616D"/>
    <w:rsid w:val="0061666D"/>
    <w:rsid w:val="00616D25"/>
    <w:rsid w:val="00616F00"/>
    <w:rsid w:val="0062018D"/>
    <w:rsid w:val="006202A5"/>
    <w:rsid w:val="00620FE2"/>
    <w:rsid w:val="0062103E"/>
    <w:rsid w:val="00625AAA"/>
    <w:rsid w:val="00625E5C"/>
    <w:rsid w:val="006265E3"/>
    <w:rsid w:val="006266F8"/>
    <w:rsid w:val="0062776E"/>
    <w:rsid w:val="00627C7F"/>
    <w:rsid w:val="006320E4"/>
    <w:rsid w:val="00633292"/>
    <w:rsid w:val="00634B5B"/>
    <w:rsid w:val="00635089"/>
    <w:rsid w:val="006359F6"/>
    <w:rsid w:val="00635D6A"/>
    <w:rsid w:val="00635F3D"/>
    <w:rsid w:val="0063615A"/>
    <w:rsid w:val="0063764E"/>
    <w:rsid w:val="00637997"/>
    <w:rsid w:val="00640AF0"/>
    <w:rsid w:val="00640EE0"/>
    <w:rsid w:val="00641C4C"/>
    <w:rsid w:val="00641C75"/>
    <w:rsid w:val="006425A7"/>
    <w:rsid w:val="00642843"/>
    <w:rsid w:val="00642DB0"/>
    <w:rsid w:val="006434CE"/>
    <w:rsid w:val="00644860"/>
    <w:rsid w:val="00645047"/>
    <w:rsid w:val="006464EC"/>
    <w:rsid w:val="006467A2"/>
    <w:rsid w:val="00647616"/>
    <w:rsid w:val="00647964"/>
    <w:rsid w:val="006479CA"/>
    <w:rsid w:val="00647C95"/>
    <w:rsid w:val="00647FEC"/>
    <w:rsid w:val="00650842"/>
    <w:rsid w:val="0065118C"/>
    <w:rsid w:val="0065139B"/>
    <w:rsid w:val="00652D45"/>
    <w:rsid w:val="00652F02"/>
    <w:rsid w:val="00653370"/>
    <w:rsid w:val="0065467A"/>
    <w:rsid w:val="00655B60"/>
    <w:rsid w:val="00655F9C"/>
    <w:rsid w:val="0065671C"/>
    <w:rsid w:val="00656992"/>
    <w:rsid w:val="00660743"/>
    <w:rsid w:val="00660B44"/>
    <w:rsid w:val="00661F04"/>
    <w:rsid w:val="00663F44"/>
    <w:rsid w:val="00664936"/>
    <w:rsid w:val="00664A90"/>
    <w:rsid w:val="00665732"/>
    <w:rsid w:val="0066759B"/>
    <w:rsid w:val="006701DE"/>
    <w:rsid w:val="006703E0"/>
    <w:rsid w:val="00670C62"/>
    <w:rsid w:val="00671729"/>
    <w:rsid w:val="00672128"/>
    <w:rsid w:val="006722E3"/>
    <w:rsid w:val="00673A0A"/>
    <w:rsid w:val="00673F2C"/>
    <w:rsid w:val="006757A1"/>
    <w:rsid w:val="00675A83"/>
    <w:rsid w:val="00675D2A"/>
    <w:rsid w:val="00676EFC"/>
    <w:rsid w:val="00677189"/>
    <w:rsid w:val="0068026C"/>
    <w:rsid w:val="00681025"/>
    <w:rsid w:val="00681F26"/>
    <w:rsid w:val="00682DA8"/>
    <w:rsid w:val="006831E2"/>
    <w:rsid w:val="006833CE"/>
    <w:rsid w:val="0068387B"/>
    <w:rsid w:val="00683B09"/>
    <w:rsid w:val="006860D1"/>
    <w:rsid w:val="0069015A"/>
    <w:rsid w:val="00690DF7"/>
    <w:rsid w:val="006911A1"/>
    <w:rsid w:val="00695249"/>
    <w:rsid w:val="0069567A"/>
    <w:rsid w:val="0069567B"/>
    <w:rsid w:val="00696793"/>
    <w:rsid w:val="00697922"/>
    <w:rsid w:val="00697E23"/>
    <w:rsid w:val="00697EF2"/>
    <w:rsid w:val="006A090E"/>
    <w:rsid w:val="006A1372"/>
    <w:rsid w:val="006A1C5D"/>
    <w:rsid w:val="006A20E2"/>
    <w:rsid w:val="006A24D5"/>
    <w:rsid w:val="006A2B50"/>
    <w:rsid w:val="006A2E29"/>
    <w:rsid w:val="006A3C51"/>
    <w:rsid w:val="006A46D5"/>
    <w:rsid w:val="006A4AD5"/>
    <w:rsid w:val="006A51F7"/>
    <w:rsid w:val="006A54BE"/>
    <w:rsid w:val="006A7F9F"/>
    <w:rsid w:val="006B19F9"/>
    <w:rsid w:val="006B3168"/>
    <w:rsid w:val="006B3466"/>
    <w:rsid w:val="006B3C24"/>
    <w:rsid w:val="006B43F7"/>
    <w:rsid w:val="006B46F2"/>
    <w:rsid w:val="006B4D49"/>
    <w:rsid w:val="006B4F8A"/>
    <w:rsid w:val="006B5011"/>
    <w:rsid w:val="006B68E8"/>
    <w:rsid w:val="006B6A8A"/>
    <w:rsid w:val="006B798E"/>
    <w:rsid w:val="006C007D"/>
    <w:rsid w:val="006C144C"/>
    <w:rsid w:val="006C165F"/>
    <w:rsid w:val="006C1943"/>
    <w:rsid w:val="006C1F33"/>
    <w:rsid w:val="006C22C6"/>
    <w:rsid w:val="006C5D8E"/>
    <w:rsid w:val="006C6FCB"/>
    <w:rsid w:val="006D0F99"/>
    <w:rsid w:val="006D0FC4"/>
    <w:rsid w:val="006D147B"/>
    <w:rsid w:val="006D1AA9"/>
    <w:rsid w:val="006D2A3A"/>
    <w:rsid w:val="006D2EF4"/>
    <w:rsid w:val="006D38A9"/>
    <w:rsid w:val="006D3EF3"/>
    <w:rsid w:val="006D68DC"/>
    <w:rsid w:val="006D7067"/>
    <w:rsid w:val="006D72FD"/>
    <w:rsid w:val="006D77FC"/>
    <w:rsid w:val="006E086A"/>
    <w:rsid w:val="006E08A6"/>
    <w:rsid w:val="006E09A9"/>
    <w:rsid w:val="006E0A1B"/>
    <w:rsid w:val="006E146E"/>
    <w:rsid w:val="006E31D6"/>
    <w:rsid w:val="006E362F"/>
    <w:rsid w:val="006E3827"/>
    <w:rsid w:val="006E3EAE"/>
    <w:rsid w:val="006E461B"/>
    <w:rsid w:val="006E6FB6"/>
    <w:rsid w:val="006E7613"/>
    <w:rsid w:val="006E7915"/>
    <w:rsid w:val="006E7E59"/>
    <w:rsid w:val="006F0691"/>
    <w:rsid w:val="006F0A53"/>
    <w:rsid w:val="006F0C12"/>
    <w:rsid w:val="006F1442"/>
    <w:rsid w:val="006F2030"/>
    <w:rsid w:val="006F233E"/>
    <w:rsid w:val="006F2D9B"/>
    <w:rsid w:val="006F31CA"/>
    <w:rsid w:val="006F36BC"/>
    <w:rsid w:val="006F3C59"/>
    <w:rsid w:val="006F5662"/>
    <w:rsid w:val="006F6093"/>
    <w:rsid w:val="006F6709"/>
    <w:rsid w:val="006F6E79"/>
    <w:rsid w:val="006F70D0"/>
    <w:rsid w:val="006F74B4"/>
    <w:rsid w:val="006F7ECF"/>
    <w:rsid w:val="0070004E"/>
    <w:rsid w:val="00701305"/>
    <w:rsid w:val="007035D9"/>
    <w:rsid w:val="007040F6"/>
    <w:rsid w:val="0070586C"/>
    <w:rsid w:val="00705A8A"/>
    <w:rsid w:val="00707AA4"/>
    <w:rsid w:val="00707B80"/>
    <w:rsid w:val="00707D20"/>
    <w:rsid w:val="007109E0"/>
    <w:rsid w:val="00711783"/>
    <w:rsid w:val="0071184A"/>
    <w:rsid w:val="00711E3F"/>
    <w:rsid w:val="00712736"/>
    <w:rsid w:val="0071407E"/>
    <w:rsid w:val="007148F8"/>
    <w:rsid w:val="00714BEA"/>
    <w:rsid w:val="00714CD2"/>
    <w:rsid w:val="00717C96"/>
    <w:rsid w:val="00720FE7"/>
    <w:rsid w:val="0072148E"/>
    <w:rsid w:val="00722821"/>
    <w:rsid w:val="00722CA8"/>
    <w:rsid w:val="00722D3F"/>
    <w:rsid w:val="0072364F"/>
    <w:rsid w:val="00723800"/>
    <w:rsid w:val="00725543"/>
    <w:rsid w:val="00725D5C"/>
    <w:rsid w:val="00726991"/>
    <w:rsid w:val="007269E6"/>
    <w:rsid w:val="00726F76"/>
    <w:rsid w:val="0073005A"/>
    <w:rsid w:val="007300B2"/>
    <w:rsid w:val="0073126F"/>
    <w:rsid w:val="007316B1"/>
    <w:rsid w:val="00731A9A"/>
    <w:rsid w:val="007333A3"/>
    <w:rsid w:val="007335E2"/>
    <w:rsid w:val="00733B12"/>
    <w:rsid w:val="00733BA8"/>
    <w:rsid w:val="00733D36"/>
    <w:rsid w:val="00734E76"/>
    <w:rsid w:val="00735808"/>
    <w:rsid w:val="00736F19"/>
    <w:rsid w:val="00737D44"/>
    <w:rsid w:val="0074085D"/>
    <w:rsid w:val="00741A4C"/>
    <w:rsid w:val="00743DBD"/>
    <w:rsid w:val="00744DE1"/>
    <w:rsid w:val="007450E5"/>
    <w:rsid w:val="00745CF7"/>
    <w:rsid w:val="0074798C"/>
    <w:rsid w:val="00750851"/>
    <w:rsid w:val="00750EE4"/>
    <w:rsid w:val="00751563"/>
    <w:rsid w:val="00751DCE"/>
    <w:rsid w:val="007524E3"/>
    <w:rsid w:val="00753510"/>
    <w:rsid w:val="007536B0"/>
    <w:rsid w:val="00754E64"/>
    <w:rsid w:val="00756217"/>
    <w:rsid w:val="00756B1F"/>
    <w:rsid w:val="00757005"/>
    <w:rsid w:val="007579B0"/>
    <w:rsid w:val="00757AEC"/>
    <w:rsid w:val="007603E3"/>
    <w:rsid w:val="00760A98"/>
    <w:rsid w:val="00760B7A"/>
    <w:rsid w:val="007627B8"/>
    <w:rsid w:val="00762CC6"/>
    <w:rsid w:val="00762CD7"/>
    <w:rsid w:val="00762D8D"/>
    <w:rsid w:val="00763275"/>
    <w:rsid w:val="00763449"/>
    <w:rsid w:val="00763B33"/>
    <w:rsid w:val="00763CB1"/>
    <w:rsid w:val="00763E88"/>
    <w:rsid w:val="00764B2F"/>
    <w:rsid w:val="0076601B"/>
    <w:rsid w:val="007663FF"/>
    <w:rsid w:val="007666FB"/>
    <w:rsid w:val="00766863"/>
    <w:rsid w:val="00767CCE"/>
    <w:rsid w:val="007704C6"/>
    <w:rsid w:val="00770CAA"/>
    <w:rsid w:val="00770DC2"/>
    <w:rsid w:val="00770F3C"/>
    <w:rsid w:val="00771C73"/>
    <w:rsid w:val="0077205F"/>
    <w:rsid w:val="00772FB2"/>
    <w:rsid w:val="00773CE2"/>
    <w:rsid w:val="00775F9F"/>
    <w:rsid w:val="00776155"/>
    <w:rsid w:val="00776EDE"/>
    <w:rsid w:val="00777EF0"/>
    <w:rsid w:val="0078045A"/>
    <w:rsid w:val="007804D1"/>
    <w:rsid w:val="0078076F"/>
    <w:rsid w:val="0078226E"/>
    <w:rsid w:val="007823F4"/>
    <w:rsid w:val="00782B10"/>
    <w:rsid w:val="00783137"/>
    <w:rsid w:val="00783212"/>
    <w:rsid w:val="0078338A"/>
    <w:rsid w:val="00783F9A"/>
    <w:rsid w:val="00784EF8"/>
    <w:rsid w:val="00785346"/>
    <w:rsid w:val="007855B9"/>
    <w:rsid w:val="00787C80"/>
    <w:rsid w:val="00790104"/>
    <w:rsid w:val="007901C7"/>
    <w:rsid w:val="00791204"/>
    <w:rsid w:val="00791386"/>
    <w:rsid w:val="00791EFA"/>
    <w:rsid w:val="00791FE1"/>
    <w:rsid w:val="00794BEF"/>
    <w:rsid w:val="00795838"/>
    <w:rsid w:val="0079661D"/>
    <w:rsid w:val="00796DC8"/>
    <w:rsid w:val="007A0703"/>
    <w:rsid w:val="007A113C"/>
    <w:rsid w:val="007A159D"/>
    <w:rsid w:val="007A1802"/>
    <w:rsid w:val="007A25E5"/>
    <w:rsid w:val="007A4767"/>
    <w:rsid w:val="007A4EBA"/>
    <w:rsid w:val="007A55BF"/>
    <w:rsid w:val="007A6191"/>
    <w:rsid w:val="007A635B"/>
    <w:rsid w:val="007A6AA8"/>
    <w:rsid w:val="007A744E"/>
    <w:rsid w:val="007A7EAE"/>
    <w:rsid w:val="007B1923"/>
    <w:rsid w:val="007B22BC"/>
    <w:rsid w:val="007B4230"/>
    <w:rsid w:val="007B4B0D"/>
    <w:rsid w:val="007B4CA3"/>
    <w:rsid w:val="007B5E68"/>
    <w:rsid w:val="007B70DF"/>
    <w:rsid w:val="007B721F"/>
    <w:rsid w:val="007B76A3"/>
    <w:rsid w:val="007B7AE0"/>
    <w:rsid w:val="007B7B30"/>
    <w:rsid w:val="007C074A"/>
    <w:rsid w:val="007C25DA"/>
    <w:rsid w:val="007C2755"/>
    <w:rsid w:val="007C27DD"/>
    <w:rsid w:val="007C5329"/>
    <w:rsid w:val="007C56B4"/>
    <w:rsid w:val="007C65CA"/>
    <w:rsid w:val="007D07D7"/>
    <w:rsid w:val="007D1019"/>
    <w:rsid w:val="007D1928"/>
    <w:rsid w:val="007D1CA6"/>
    <w:rsid w:val="007D269C"/>
    <w:rsid w:val="007D358B"/>
    <w:rsid w:val="007D4627"/>
    <w:rsid w:val="007D52A5"/>
    <w:rsid w:val="007D5A03"/>
    <w:rsid w:val="007D5D2D"/>
    <w:rsid w:val="007D629D"/>
    <w:rsid w:val="007D6AE2"/>
    <w:rsid w:val="007D6D0A"/>
    <w:rsid w:val="007D72B5"/>
    <w:rsid w:val="007D7604"/>
    <w:rsid w:val="007D7756"/>
    <w:rsid w:val="007D7DB9"/>
    <w:rsid w:val="007E0A8C"/>
    <w:rsid w:val="007E1222"/>
    <w:rsid w:val="007E15F0"/>
    <w:rsid w:val="007E1EF5"/>
    <w:rsid w:val="007E3171"/>
    <w:rsid w:val="007E44FB"/>
    <w:rsid w:val="007E4C3F"/>
    <w:rsid w:val="007E507F"/>
    <w:rsid w:val="007E516D"/>
    <w:rsid w:val="007E6F82"/>
    <w:rsid w:val="007E771C"/>
    <w:rsid w:val="007E7F52"/>
    <w:rsid w:val="007F0424"/>
    <w:rsid w:val="007F06CF"/>
    <w:rsid w:val="007F104E"/>
    <w:rsid w:val="007F1844"/>
    <w:rsid w:val="007F2507"/>
    <w:rsid w:val="007F3358"/>
    <w:rsid w:val="007F47DE"/>
    <w:rsid w:val="007F4E48"/>
    <w:rsid w:val="007F65D6"/>
    <w:rsid w:val="007F6EB0"/>
    <w:rsid w:val="007F72F0"/>
    <w:rsid w:val="007F7B5D"/>
    <w:rsid w:val="00800664"/>
    <w:rsid w:val="00800CA2"/>
    <w:rsid w:val="008010B4"/>
    <w:rsid w:val="00801798"/>
    <w:rsid w:val="0080371B"/>
    <w:rsid w:val="00803D7A"/>
    <w:rsid w:val="00804598"/>
    <w:rsid w:val="008052EF"/>
    <w:rsid w:val="00805B0C"/>
    <w:rsid w:val="00806077"/>
    <w:rsid w:val="00807B22"/>
    <w:rsid w:val="00811A7E"/>
    <w:rsid w:val="00811EDD"/>
    <w:rsid w:val="008130C1"/>
    <w:rsid w:val="008137BD"/>
    <w:rsid w:val="008143A0"/>
    <w:rsid w:val="00815D8C"/>
    <w:rsid w:val="00815E2A"/>
    <w:rsid w:val="008164AA"/>
    <w:rsid w:val="00816797"/>
    <w:rsid w:val="00817656"/>
    <w:rsid w:val="008208D4"/>
    <w:rsid w:val="0082094C"/>
    <w:rsid w:val="00820A82"/>
    <w:rsid w:val="00820BD9"/>
    <w:rsid w:val="00820BE2"/>
    <w:rsid w:val="00820EBF"/>
    <w:rsid w:val="008212DE"/>
    <w:rsid w:val="008220AE"/>
    <w:rsid w:val="00822517"/>
    <w:rsid w:val="0082292E"/>
    <w:rsid w:val="00823160"/>
    <w:rsid w:val="00826D4C"/>
    <w:rsid w:val="00827B73"/>
    <w:rsid w:val="00831002"/>
    <w:rsid w:val="00832999"/>
    <w:rsid w:val="00832C80"/>
    <w:rsid w:val="00833185"/>
    <w:rsid w:val="00833F9F"/>
    <w:rsid w:val="008356A8"/>
    <w:rsid w:val="00835D41"/>
    <w:rsid w:val="00836678"/>
    <w:rsid w:val="00836F46"/>
    <w:rsid w:val="00836F75"/>
    <w:rsid w:val="00837863"/>
    <w:rsid w:val="00837A08"/>
    <w:rsid w:val="00840873"/>
    <w:rsid w:val="008408F9"/>
    <w:rsid w:val="00840CBF"/>
    <w:rsid w:val="008416B1"/>
    <w:rsid w:val="00842FCD"/>
    <w:rsid w:val="00844082"/>
    <w:rsid w:val="008443E6"/>
    <w:rsid w:val="0084567A"/>
    <w:rsid w:val="00846AF9"/>
    <w:rsid w:val="00846C0B"/>
    <w:rsid w:val="00846EF4"/>
    <w:rsid w:val="008474FD"/>
    <w:rsid w:val="00847D69"/>
    <w:rsid w:val="008501B2"/>
    <w:rsid w:val="0085099B"/>
    <w:rsid w:val="008511EC"/>
    <w:rsid w:val="0085570E"/>
    <w:rsid w:val="00857679"/>
    <w:rsid w:val="0085771D"/>
    <w:rsid w:val="008608EC"/>
    <w:rsid w:val="008619EF"/>
    <w:rsid w:val="00862176"/>
    <w:rsid w:val="00862227"/>
    <w:rsid w:val="00862778"/>
    <w:rsid w:val="00862949"/>
    <w:rsid w:val="00862DE0"/>
    <w:rsid w:val="0086314E"/>
    <w:rsid w:val="008631E1"/>
    <w:rsid w:val="008642CD"/>
    <w:rsid w:val="00864E41"/>
    <w:rsid w:val="00866F1F"/>
    <w:rsid w:val="00870611"/>
    <w:rsid w:val="0087143F"/>
    <w:rsid w:val="00871661"/>
    <w:rsid w:val="0087180C"/>
    <w:rsid w:val="008736D5"/>
    <w:rsid w:val="00874845"/>
    <w:rsid w:val="00875436"/>
    <w:rsid w:val="008754D6"/>
    <w:rsid w:val="00876C68"/>
    <w:rsid w:val="00877159"/>
    <w:rsid w:val="00880174"/>
    <w:rsid w:val="00880764"/>
    <w:rsid w:val="008808B4"/>
    <w:rsid w:val="00882198"/>
    <w:rsid w:val="008833E0"/>
    <w:rsid w:val="008835A3"/>
    <w:rsid w:val="00883D02"/>
    <w:rsid w:val="00884B46"/>
    <w:rsid w:val="00887368"/>
    <w:rsid w:val="00887566"/>
    <w:rsid w:val="00887E16"/>
    <w:rsid w:val="00887E94"/>
    <w:rsid w:val="00891102"/>
    <w:rsid w:val="00891329"/>
    <w:rsid w:val="008920E2"/>
    <w:rsid w:val="00892B2F"/>
    <w:rsid w:val="00893CF1"/>
    <w:rsid w:val="008943A6"/>
    <w:rsid w:val="008970C8"/>
    <w:rsid w:val="00897831"/>
    <w:rsid w:val="00897BF0"/>
    <w:rsid w:val="008A021E"/>
    <w:rsid w:val="008A129D"/>
    <w:rsid w:val="008A13EE"/>
    <w:rsid w:val="008A41D0"/>
    <w:rsid w:val="008A6190"/>
    <w:rsid w:val="008B0125"/>
    <w:rsid w:val="008B0773"/>
    <w:rsid w:val="008B0CAD"/>
    <w:rsid w:val="008B1E26"/>
    <w:rsid w:val="008B2C53"/>
    <w:rsid w:val="008B2C7D"/>
    <w:rsid w:val="008B3BDE"/>
    <w:rsid w:val="008B4C71"/>
    <w:rsid w:val="008B5A0E"/>
    <w:rsid w:val="008B66F2"/>
    <w:rsid w:val="008C0D16"/>
    <w:rsid w:val="008C1BE7"/>
    <w:rsid w:val="008C1FF1"/>
    <w:rsid w:val="008C21BC"/>
    <w:rsid w:val="008C3359"/>
    <w:rsid w:val="008C3893"/>
    <w:rsid w:val="008C3B23"/>
    <w:rsid w:val="008C6D81"/>
    <w:rsid w:val="008D0E56"/>
    <w:rsid w:val="008D1AE0"/>
    <w:rsid w:val="008D1C38"/>
    <w:rsid w:val="008D6B99"/>
    <w:rsid w:val="008D758C"/>
    <w:rsid w:val="008E04CE"/>
    <w:rsid w:val="008E1EDA"/>
    <w:rsid w:val="008E2B83"/>
    <w:rsid w:val="008E2D73"/>
    <w:rsid w:val="008E5564"/>
    <w:rsid w:val="008E74D0"/>
    <w:rsid w:val="008F050C"/>
    <w:rsid w:val="008F10A2"/>
    <w:rsid w:val="008F16F6"/>
    <w:rsid w:val="008F1A2F"/>
    <w:rsid w:val="008F446C"/>
    <w:rsid w:val="008F44CB"/>
    <w:rsid w:val="008F566F"/>
    <w:rsid w:val="008F623E"/>
    <w:rsid w:val="008F625C"/>
    <w:rsid w:val="008F7349"/>
    <w:rsid w:val="008F7666"/>
    <w:rsid w:val="00900C29"/>
    <w:rsid w:val="00901BBC"/>
    <w:rsid w:val="00901C1C"/>
    <w:rsid w:val="00902086"/>
    <w:rsid w:val="0090248A"/>
    <w:rsid w:val="0090359A"/>
    <w:rsid w:val="00903A48"/>
    <w:rsid w:val="00905204"/>
    <w:rsid w:val="00905CDD"/>
    <w:rsid w:val="009064CD"/>
    <w:rsid w:val="00906B49"/>
    <w:rsid w:val="00906D53"/>
    <w:rsid w:val="009073DC"/>
    <w:rsid w:val="00907C72"/>
    <w:rsid w:val="009106E3"/>
    <w:rsid w:val="00910DC0"/>
    <w:rsid w:val="00911839"/>
    <w:rsid w:val="0091351B"/>
    <w:rsid w:val="009135F2"/>
    <w:rsid w:val="00913937"/>
    <w:rsid w:val="00914A8F"/>
    <w:rsid w:val="009167DF"/>
    <w:rsid w:val="00916EF3"/>
    <w:rsid w:val="009206CC"/>
    <w:rsid w:val="0092242F"/>
    <w:rsid w:val="0092309D"/>
    <w:rsid w:val="009240B4"/>
    <w:rsid w:val="00924108"/>
    <w:rsid w:val="00924156"/>
    <w:rsid w:val="009259D8"/>
    <w:rsid w:val="00925F5C"/>
    <w:rsid w:val="00926BB2"/>
    <w:rsid w:val="009300A8"/>
    <w:rsid w:val="00930F38"/>
    <w:rsid w:val="009323D4"/>
    <w:rsid w:val="00935294"/>
    <w:rsid w:val="00936AEF"/>
    <w:rsid w:val="00937056"/>
    <w:rsid w:val="00940736"/>
    <w:rsid w:val="009409A5"/>
    <w:rsid w:val="00940AA9"/>
    <w:rsid w:val="00941371"/>
    <w:rsid w:val="00941793"/>
    <w:rsid w:val="00941BBB"/>
    <w:rsid w:val="0094212A"/>
    <w:rsid w:val="0094285A"/>
    <w:rsid w:val="00943481"/>
    <w:rsid w:val="00943F3E"/>
    <w:rsid w:val="00946B16"/>
    <w:rsid w:val="009479E5"/>
    <w:rsid w:val="009502BD"/>
    <w:rsid w:val="00951F6D"/>
    <w:rsid w:val="009525ED"/>
    <w:rsid w:val="00952BE0"/>
    <w:rsid w:val="0095315D"/>
    <w:rsid w:val="00953515"/>
    <w:rsid w:val="00953FFB"/>
    <w:rsid w:val="0095426E"/>
    <w:rsid w:val="00954758"/>
    <w:rsid w:val="009551CD"/>
    <w:rsid w:val="0095634B"/>
    <w:rsid w:val="00957B92"/>
    <w:rsid w:val="00960EF5"/>
    <w:rsid w:val="0096433E"/>
    <w:rsid w:val="00966195"/>
    <w:rsid w:val="00966681"/>
    <w:rsid w:val="00966A71"/>
    <w:rsid w:val="00966CBC"/>
    <w:rsid w:val="00966E52"/>
    <w:rsid w:val="00967D7B"/>
    <w:rsid w:val="0097046B"/>
    <w:rsid w:val="00970BB4"/>
    <w:rsid w:val="0097135D"/>
    <w:rsid w:val="0097145B"/>
    <w:rsid w:val="00971E9D"/>
    <w:rsid w:val="00971F91"/>
    <w:rsid w:val="00972118"/>
    <w:rsid w:val="00972210"/>
    <w:rsid w:val="009725EF"/>
    <w:rsid w:val="00972B35"/>
    <w:rsid w:val="00974961"/>
    <w:rsid w:val="0097665E"/>
    <w:rsid w:val="00976B9B"/>
    <w:rsid w:val="0098091F"/>
    <w:rsid w:val="009813AB"/>
    <w:rsid w:val="0098201F"/>
    <w:rsid w:val="00982370"/>
    <w:rsid w:val="00982CC3"/>
    <w:rsid w:val="009835FA"/>
    <w:rsid w:val="009851F4"/>
    <w:rsid w:val="0098549F"/>
    <w:rsid w:val="00985E9D"/>
    <w:rsid w:val="00986904"/>
    <w:rsid w:val="00986E2C"/>
    <w:rsid w:val="00987E1D"/>
    <w:rsid w:val="00990333"/>
    <w:rsid w:val="0099128A"/>
    <w:rsid w:val="00992288"/>
    <w:rsid w:val="00992FF6"/>
    <w:rsid w:val="00993543"/>
    <w:rsid w:val="009941D8"/>
    <w:rsid w:val="00994987"/>
    <w:rsid w:val="00994E1D"/>
    <w:rsid w:val="0099583E"/>
    <w:rsid w:val="0099633C"/>
    <w:rsid w:val="00997482"/>
    <w:rsid w:val="009A12B9"/>
    <w:rsid w:val="009A24C3"/>
    <w:rsid w:val="009A2896"/>
    <w:rsid w:val="009A3126"/>
    <w:rsid w:val="009A35C8"/>
    <w:rsid w:val="009A3E0C"/>
    <w:rsid w:val="009A5885"/>
    <w:rsid w:val="009A6CF3"/>
    <w:rsid w:val="009A6FC8"/>
    <w:rsid w:val="009A7592"/>
    <w:rsid w:val="009B03F9"/>
    <w:rsid w:val="009B07D2"/>
    <w:rsid w:val="009B1197"/>
    <w:rsid w:val="009B37AF"/>
    <w:rsid w:val="009B37E6"/>
    <w:rsid w:val="009B3935"/>
    <w:rsid w:val="009B3BFB"/>
    <w:rsid w:val="009B48E8"/>
    <w:rsid w:val="009B63AF"/>
    <w:rsid w:val="009B77F3"/>
    <w:rsid w:val="009C069A"/>
    <w:rsid w:val="009C1346"/>
    <w:rsid w:val="009C32FA"/>
    <w:rsid w:val="009C472C"/>
    <w:rsid w:val="009C4A01"/>
    <w:rsid w:val="009C5D1C"/>
    <w:rsid w:val="009C786F"/>
    <w:rsid w:val="009C7C7A"/>
    <w:rsid w:val="009D09AF"/>
    <w:rsid w:val="009D0B8B"/>
    <w:rsid w:val="009D1D98"/>
    <w:rsid w:val="009D2AF0"/>
    <w:rsid w:val="009D2F69"/>
    <w:rsid w:val="009D3DC6"/>
    <w:rsid w:val="009D3E45"/>
    <w:rsid w:val="009D45F8"/>
    <w:rsid w:val="009D538F"/>
    <w:rsid w:val="009D5417"/>
    <w:rsid w:val="009D6B66"/>
    <w:rsid w:val="009E20AF"/>
    <w:rsid w:val="009E2463"/>
    <w:rsid w:val="009E27DA"/>
    <w:rsid w:val="009E2D66"/>
    <w:rsid w:val="009E3519"/>
    <w:rsid w:val="009E3EDE"/>
    <w:rsid w:val="009E4FDC"/>
    <w:rsid w:val="009E583F"/>
    <w:rsid w:val="009E5978"/>
    <w:rsid w:val="009E6303"/>
    <w:rsid w:val="009E6309"/>
    <w:rsid w:val="009E6692"/>
    <w:rsid w:val="009E69E8"/>
    <w:rsid w:val="009E6E7A"/>
    <w:rsid w:val="009E6EBD"/>
    <w:rsid w:val="009E7A47"/>
    <w:rsid w:val="009F0803"/>
    <w:rsid w:val="009F0C5D"/>
    <w:rsid w:val="009F145B"/>
    <w:rsid w:val="009F253B"/>
    <w:rsid w:val="009F2872"/>
    <w:rsid w:val="009F2FEF"/>
    <w:rsid w:val="009F427F"/>
    <w:rsid w:val="009F472E"/>
    <w:rsid w:val="009F563D"/>
    <w:rsid w:val="009F78EA"/>
    <w:rsid w:val="009F7D4C"/>
    <w:rsid w:val="00A00DEA"/>
    <w:rsid w:val="00A00F3B"/>
    <w:rsid w:val="00A010BC"/>
    <w:rsid w:val="00A010D0"/>
    <w:rsid w:val="00A01670"/>
    <w:rsid w:val="00A02597"/>
    <w:rsid w:val="00A05E44"/>
    <w:rsid w:val="00A071E4"/>
    <w:rsid w:val="00A07B90"/>
    <w:rsid w:val="00A07CF0"/>
    <w:rsid w:val="00A1065E"/>
    <w:rsid w:val="00A10D8D"/>
    <w:rsid w:val="00A11821"/>
    <w:rsid w:val="00A1297D"/>
    <w:rsid w:val="00A12D0A"/>
    <w:rsid w:val="00A13039"/>
    <w:rsid w:val="00A1359E"/>
    <w:rsid w:val="00A13F8A"/>
    <w:rsid w:val="00A1481A"/>
    <w:rsid w:val="00A16D91"/>
    <w:rsid w:val="00A17A2C"/>
    <w:rsid w:val="00A20096"/>
    <w:rsid w:val="00A2044E"/>
    <w:rsid w:val="00A206A5"/>
    <w:rsid w:val="00A21E3F"/>
    <w:rsid w:val="00A2224D"/>
    <w:rsid w:val="00A224CC"/>
    <w:rsid w:val="00A22B5C"/>
    <w:rsid w:val="00A22CC3"/>
    <w:rsid w:val="00A24F5D"/>
    <w:rsid w:val="00A253D8"/>
    <w:rsid w:val="00A25CA8"/>
    <w:rsid w:val="00A272D4"/>
    <w:rsid w:val="00A274DB"/>
    <w:rsid w:val="00A3039A"/>
    <w:rsid w:val="00A305A2"/>
    <w:rsid w:val="00A30A64"/>
    <w:rsid w:val="00A31755"/>
    <w:rsid w:val="00A31CB0"/>
    <w:rsid w:val="00A32030"/>
    <w:rsid w:val="00A32C3E"/>
    <w:rsid w:val="00A33766"/>
    <w:rsid w:val="00A353BA"/>
    <w:rsid w:val="00A354B8"/>
    <w:rsid w:val="00A35C3F"/>
    <w:rsid w:val="00A36045"/>
    <w:rsid w:val="00A36819"/>
    <w:rsid w:val="00A36BF9"/>
    <w:rsid w:val="00A37093"/>
    <w:rsid w:val="00A37896"/>
    <w:rsid w:val="00A40771"/>
    <w:rsid w:val="00A4092F"/>
    <w:rsid w:val="00A40D3A"/>
    <w:rsid w:val="00A41441"/>
    <w:rsid w:val="00A41499"/>
    <w:rsid w:val="00A419CA"/>
    <w:rsid w:val="00A41FFA"/>
    <w:rsid w:val="00A4272D"/>
    <w:rsid w:val="00A43001"/>
    <w:rsid w:val="00A43338"/>
    <w:rsid w:val="00A4334C"/>
    <w:rsid w:val="00A43C8C"/>
    <w:rsid w:val="00A479CC"/>
    <w:rsid w:val="00A51405"/>
    <w:rsid w:val="00A532B8"/>
    <w:rsid w:val="00A53A52"/>
    <w:rsid w:val="00A55A1F"/>
    <w:rsid w:val="00A5642E"/>
    <w:rsid w:val="00A57323"/>
    <w:rsid w:val="00A61C0F"/>
    <w:rsid w:val="00A61DD1"/>
    <w:rsid w:val="00A62197"/>
    <w:rsid w:val="00A62B7D"/>
    <w:rsid w:val="00A62F8B"/>
    <w:rsid w:val="00A63549"/>
    <w:rsid w:val="00A64E96"/>
    <w:rsid w:val="00A64F26"/>
    <w:rsid w:val="00A652ED"/>
    <w:rsid w:val="00A6544F"/>
    <w:rsid w:val="00A658BC"/>
    <w:rsid w:val="00A6596E"/>
    <w:rsid w:val="00A679BF"/>
    <w:rsid w:val="00A67F5D"/>
    <w:rsid w:val="00A70EB7"/>
    <w:rsid w:val="00A720E3"/>
    <w:rsid w:val="00A726D9"/>
    <w:rsid w:val="00A72877"/>
    <w:rsid w:val="00A72C17"/>
    <w:rsid w:val="00A72E24"/>
    <w:rsid w:val="00A73106"/>
    <w:rsid w:val="00A73349"/>
    <w:rsid w:val="00A7443A"/>
    <w:rsid w:val="00A745B2"/>
    <w:rsid w:val="00A745C7"/>
    <w:rsid w:val="00A762F7"/>
    <w:rsid w:val="00A7657B"/>
    <w:rsid w:val="00A80112"/>
    <w:rsid w:val="00A80F45"/>
    <w:rsid w:val="00A81DD7"/>
    <w:rsid w:val="00A8272A"/>
    <w:rsid w:val="00A829DC"/>
    <w:rsid w:val="00A832FC"/>
    <w:rsid w:val="00A8363D"/>
    <w:rsid w:val="00A836C7"/>
    <w:rsid w:val="00A866CE"/>
    <w:rsid w:val="00A86EAE"/>
    <w:rsid w:val="00A900B3"/>
    <w:rsid w:val="00A90215"/>
    <w:rsid w:val="00A9249F"/>
    <w:rsid w:val="00A93BAB"/>
    <w:rsid w:val="00A94271"/>
    <w:rsid w:val="00A94335"/>
    <w:rsid w:val="00A948D1"/>
    <w:rsid w:val="00A948E3"/>
    <w:rsid w:val="00A94E19"/>
    <w:rsid w:val="00A952AA"/>
    <w:rsid w:val="00AA0B5F"/>
    <w:rsid w:val="00AA1781"/>
    <w:rsid w:val="00AA2991"/>
    <w:rsid w:val="00AA300D"/>
    <w:rsid w:val="00AA3F30"/>
    <w:rsid w:val="00AA5CAD"/>
    <w:rsid w:val="00AA67BD"/>
    <w:rsid w:val="00AA6809"/>
    <w:rsid w:val="00AA7FAC"/>
    <w:rsid w:val="00AB03E8"/>
    <w:rsid w:val="00AB1A31"/>
    <w:rsid w:val="00AB2367"/>
    <w:rsid w:val="00AB30F9"/>
    <w:rsid w:val="00AB4B4F"/>
    <w:rsid w:val="00AB5390"/>
    <w:rsid w:val="00AB54FA"/>
    <w:rsid w:val="00AB74F5"/>
    <w:rsid w:val="00AB76B3"/>
    <w:rsid w:val="00AC02A9"/>
    <w:rsid w:val="00AC1292"/>
    <w:rsid w:val="00AC1B76"/>
    <w:rsid w:val="00AC1F89"/>
    <w:rsid w:val="00AC27D8"/>
    <w:rsid w:val="00AC2933"/>
    <w:rsid w:val="00AC3563"/>
    <w:rsid w:val="00AC4104"/>
    <w:rsid w:val="00AC6063"/>
    <w:rsid w:val="00AC68AD"/>
    <w:rsid w:val="00AC6E26"/>
    <w:rsid w:val="00AC7521"/>
    <w:rsid w:val="00AC7838"/>
    <w:rsid w:val="00AD0EF2"/>
    <w:rsid w:val="00AD1347"/>
    <w:rsid w:val="00AD16CB"/>
    <w:rsid w:val="00AD1CBB"/>
    <w:rsid w:val="00AD3493"/>
    <w:rsid w:val="00AD4C91"/>
    <w:rsid w:val="00AD5467"/>
    <w:rsid w:val="00AD5802"/>
    <w:rsid w:val="00AD5EA1"/>
    <w:rsid w:val="00AD6BAC"/>
    <w:rsid w:val="00AD7F96"/>
    <w:rsid w:val="00AD7FFD"/>
    <w:rsid w:val="00AE1BCA"/>
    <w:rsid w:val="00AE1C11"/>
    <w:rsid w:val="00AE23C0"/>
    <w:rsid w:val="00AE3A6C"/>
    <w:rsid w:val="00AE4240"/>
    <w:rsid w:val="00AE6B34"/>
    <w:rsid w:val="00AE748B"/>
    <w:rsid w:val="00AF031D"/>
    <w:rsid w:val="00AF14B9"/>
    <w:rsid w:val="00AF1702"/>
    <w:rsid w:val="00AF2E91"/>
    <w:rsid w:val="00AF3642"/>
    <w:rsid w:val="00AF41AF"/>
    <w:rsid w:val="00AF41CC"/>
    <w:rsid w:val="00AF530E"/>
    <w:rsid w:val="00B001B2"/>
    <w:rsid w:val="00B00E54"/>
    <w:rsid w:val="00B014E5"/>
    <w:rsid w:val="00B01706"/>
    <w:rsid w:val="00B01AA0"/>
    <w:rsid w:val="00B01D66"/>
    <w:rsid w:val="00B01F45"/>
    <w:rsid w:val="00B04D70"/>
    <w:rsid w:val="00B060BC"/>
    <w:rsid w:val="00B073A8"/>
    <w:rsid w:val="00B07508"/>
    <w:rsid w:val="00B07B3C"/>
    <w:rsid w:val="00B13E90"/>
    <w:rsid w:val="00B153E7"/>
    <w:rsid w:val="00B155CF"/>
    <w:rsid w:val="00B167C7"/>
    <w:rsid w:val="00B16F86"/>
    <w:rsid w:val="00B17778"/>
    <w:rsid w:val="00B1780D"/>
    <w:rsid w:val="00B20024"/>
    <w:rsid w:val="00B2024D"/>
    <w:rsid w:val="00B20E1A"/>
    <w:rsid w:val="00B21475"/>
    <w:rsid w:val="00B21CFA"/>
    <w:rsid w:val="00B221A1"/>
    <w:rsid w:val="00B23694"/>
    <w:rsid w:val="00B24B33"/>
    <w:rsid w:val="00B25F9D"/>
    <w:rsid w:val="00B2670D"/>
    <w:rsid w:val="00B267FB"/>
    <w:rsid w:val="00B31087"/>
    <w:rsid w:val="00B311D2"/>
    <w:rsid w:val="00B32DBB"/>
    <w:rsid w:val="00B33A92"/>
    <w:rsid w:val="00B34151"/>
    <w:rsid w:val="00B35D1C"/>
    <w:rsid w:val="00B363A9"/>
    <w:rsid w:val="00B36866"/>
    <w:rsid w:val="00B40703"/>
    <w:rsid w:val="00B409CE"/>
    <w:rsid w:val="00B41473"/>
    <w:rsid w:val="00B41E05"/>
    <w:rsid w:val="00B41EBB"/>
    <w:rsid w:val="00B426B3"/>
    <w:rsid w:val="00B428E0"/>
    <w:rsid w:val="00B430A7"/>
    <w:rsid w:val="00B43554"/>
    <w:rsid w:val="00B43CCC"/>
    <w:rsid w:val="00B44A12"/>
    <w:rsid w:val="00B44AA4"/>
    <w:rsid w:val="00B44AF6"/>
    <w:rsid w:val="00B44D45"/>
    <w:rsid w:val="00B453AC"/>
    <w:rsid w:val="00B45A8F"/>
    <w:rsid w:val="00B478C9"/>
    <w:rsid w:val="00B50F18"/>
    <w:rsid w:val="00B51CB1"/>
    <w:rsid w:val="00B54B6E"/>
    <w:rsid w:val="00B55B85"/>
    <w:rsid w:val="00B56160"/>
    <w:rsid w:val="00B5782F"/>
    <w:rsid w:val="00B57B5D"/>
    <w:rsid w:val="00B61B04"/>
    <w:rsid w:val="00B63881"/>
    <w:rsid w:val="00B63D5D"/>
    <w:rsid w:val="00B640DE"/>
    <w:rsid w:val="00B650DC"/>
    <w:rsid w:val="00B663F1"/>
    <w:rsid w:val="00B67AD3"/>
    <w:rsid w:val="00B70C26"/>
    <w:rsid w:val="00B72B2D"/>
    <w:rsid w:val="00B73ED9"/>
    <w:rsid w:val="00B74A92"/>
    <w:rsid w:val="00B75345"/>
    <w:rsid w:val="00B7706F"/>
    <w:rsid w:val="00B77130"/>
    <w:rsid w:val="00B77B03"/>
    <w:rsid w:val="00B818D0"/>
    <w:rsid w:val="00B832A4"/>
    <w:rsid w:val="00B83B8E"/>
    <w:rsid w:val="00B846B9"/>
    <w:rsid w:val="00B85D51"/>
    <w:rsid w:val="00B86104"/>
    <w:rsid w:val="00B861E5"/>
    <w:rsid w:val="00B86B31"/>
    <w:rsid w:val="00B908A6"/>
    <w:rsid w:val="00B932E4"/>
    <w:rsid w:val="00B9332C"/>
    <w:rsid w:val="00B93CA1"/>
    <w:rsid w:val="00B93CF9"/>
    <w:rsid w:val="00B949F0"/>
    <w:rsid w:val="00B94DF2"/>
    <w:rsid w:val="00B95395"/>
    <w:rsid w:val="00B95B1E"/>
    <w:rsid w:val="00B95E62"/>
    <w:rsid w:val="00B96BAF"/>
    <w:rsid w:val="00B97A73"/>
    <w:rsid w:val="00BA01D1"/>
    <w:rsid w:val="00BA0626"/>
    <w:rsid w:val="00BA07C5"/>
    <w:rsid w:val="00BA0ABF"/>
    <w:rsid w:val="00BA14D7"/>
    <w:rsid w:val="00BA2031"/>
    <w:rsid w:val="00BA3CBD"/>
    <w:rsid w:val="00BA3FF8"/>
    <w:rsid w:val="00BB031A"/>
    <w:rsid w:val="00BB06A2"/>
    <w:rsid w:val="00BB11A7"/>
    <w:rsid w:val="00BB1562"/>
    <w:rsid w:val="00BB1A3D"/>
    <w:rsid w:val="00BB28AD"/>
    <w:rsid w:val="00BB29F3"/>
    <w:rsid w:val="00BB2AFE"/>
    <w:rsid w:val="00BB3CDC"/>
    <w:rsid w:val="00BB3F4A"/>
    <w:rsid w:val="00BB41FB"/>
    <w:rsid w:val="00BB4B27"/>
    <w:rsid w:val="00BB7C83"/>
    <w:rsid w:val="00BC0777"/>
    <w:rsid w:val="00BC12B5"/>
    <w:rsid w:val="00BC1AD3"/>
    <w:rsid w:val="00BC3DCD"/>
    <w:rsid w:val="00BC3ECD"/>
    <w:rsid w:val="00BC562C"/>
    <w:rsid w:val="00BC59B3"/>
    <w:rsid w:val="00BC5A4F"/>
    <w:rsid w:val="00BC5CDF"/>
    <w:rsid w:val="00BC64F8"/>
    <w:rsid w:val="00BC7811"/>
    <w:rsid w:val="00BD1793"/>
    <w:rsid w:val="00BD2592"/>
    <w:rsid w:val="00BD25FF"/>
    <w:rsid w:val="00BD27DE"/>
    <w:rsid w:val="00BD3E03"/>
    <w:rsid w:val="00BD41BE"/>
    <w:rsid w:val="00BD4809"/>
    <w:rsid w:val="00BD545D"/>
    <w:rsid w:val="00BD6436"/>
    <w:rsid w:val="00BD72FE"/>
    <w:rsid w:val="00BD7EED"/>
    <w:rsid w:val="00BE00CB"/>
    <w:rsid w:val="00BE033A"/>
    <w:rsid w:val="00BE05E3"/>
    <w:rsid w:val="00BE05F6"/>
    <w:rsid w:val="00BE0F2C"/>
    <w:rsid w:val="00BE23D8"/>
    <w:rsid w:val="00BE2FF1"/>
    <w:rsid w:val="00BE405B"/>
    <w:rsid w:val="00BE4305"/>
    <w:rsid w:val="00BE4799"/>
    <w:rsid w:val="00BE4A53"/>
    <w:rsid w:val="00BE5A61"/>
    <w:rsid w:val="00BF002C"/>
    <w:rsid w:val="00BF01D0"/>
    <w:rsid w:val="00BF06C8"/>
    <w:rsid w:val="00BF14FC"/>
    <w:rsid w:val="00BF2279"/>
    <w:rsid w:val="00BF289B"/>
    <w:rsid w:val="00BF3BF3"/>
    <w:rsid w:val="00BF428C"/>
    <w:rsid w:val="00BF43C0"/>
    <w:rsid w:val="00BF4B15"/>
    <w:rsid w:val="00BF5BB1"/>
    <w:rsid w:val="00BF5D92"/>
    <w:rsid w:val="00BF64AC"/>
    <w:rsid w:val="00BF77FF"/>
    <w:rsid w:val="00BF7D8D"/>
    <w:rsid w:val="00C00891"/>
    <w:rsid w:val="00C01293"/>
    <w:rsid w:val="00C016D1"/>
    <w:rsid w:val="00C01EEC"/>
    <w:rsid w:val="00C0216B"/>
    <w:rsid w:val="00C027B8"/>
    <w:rsid w:val="00C02A35"/>
    <w:rsid w:val="00C02E09"/>
    <w:rsid w:val="00C02E35"/>
    <w:rsid w:val="00C03DB9"/>
    <w:rsid w:val="00C04C9A"/>
    <w:rsid w:val="00C05B3E"/>
    <w:rsid w:val="00C06579"/>
    <w:rsid w:val="00C06D03"/>
    <w:rsid w:val="00C07145"/>
    <w:rsid w:val="00C07A4A"/>
    <w:rsid w:val="00C10F62"/>
    <w:rsid w:val="00C110C9"/>
    <w:rsid w:val="00C11262"/>
    <w:rsid w:val="00C11803"/>
    <w:rsid w:val="00C124DC"/>
    <w:rsid w:val="00C13C10"/>
    <w:rsid w:val="00C13C81"/>
    <w:rsid w:val="00C146CB"/>
    <w:rsid w:val="00C15B31"/>
    <w:rsid w:val="00C178DF"/>
    <w:rsid w:val="00C21BDE"/>
    <w:rsid w:val="00C243A4"/>
    <w:rsid w:val="00C25CED"/>
    <w:rsid w:val="00C27BDA"/>
    <w:rsid w:val="00C3052D"/>
    <w:rsid w:val="00C322DE"/>
    <w:rsid w:val="00C33B3D"/>
    <w:rsid w:val="00C33CAD"/>
    <w:rsid w:val="00C33E19"/>
    <w:rsid w:val="00C34A22"/>
    <w:rsid w:val="00C34DC6"/>
    <w:rsid w:val="00C35088"/>
    <w:rsid w:val="00C3582B"/>
    <w:rsid w:val="00C360FC"/>
    <w:rsid w:val="00C370CA"/>
    <w:rsid w:val="00C373D5"/>
    <w:rsid w:val="00C37DE8"/>
    <w:rsid w:val="00C4038D"/>
    <w:rsid w:val="00C40C72"/>
    <w:rsid w:val="00C43188"/>
    <w:rsid w:val="00C4494B"/>
    <w:rsid w:val="00C44AC4"/>
    <w:rsid w:val="00C44DF3"/>
    <w:rsid w:val="00C45021"/>
    <w:rsid w:val="00C465CE"/>
    <w:rsid w:val="00C4676C"/>
    <w:rsid w:val="00C468E4"/>
    <w:rsid w:val="00C46D29"/>
    <w:rsid w:val="00C46E79"/>
    <w:rsid w:val="00C473FA"/>
    <w:rsid w:val="00C47A47"/>
    <w:rsid w:val="00C47A73"/>
    <w:rsid w:val="00C47CCA"/>
    <w:rsid w:val="00C50141"/>
    <w:rsid w:val="00C510FE"/>
    <w:rsid w:val="00C520B6"/>
    <w:rsid w:val="00C5287C"/>
    <w:rsid w:val="00C529E8"/>
    <w:rsid w:val="00C52D1C"/>
    <w:rsid w:val="00C53949"/>
    <w:rsid w:val="00C54ADC"/>
    <w:rsid w:val="00C5514D"/>
    <w:rsid w:val="00C55209"/>
    <w:rsid w:val="00C55BFC"/>
    <w:rsid w:val="00C565F1"/>
    <w:rsid w:val="00C56DB5"/>
    <w:rsid w:val="00C56E93"/>
    <w:rsid w:val="00C605AF"/>
    <w:rsid w:val="00C60BA4"/>
    <w:rsid w:val="00C60C41"/>
    <w:rsid w:val="00C60E7E"/>
    <w:rsid w:val="00C60FC2"/>
    <w:rsid w:val="00C6164F"/>
    <w:rsid w:val="00C61A12"/>
    <w:rsid w:val="00C62CF2"/>
    <w:rsid w:val="00C633C3"/>
    <w:rsid w:val="00C640DC"/>
    <w:rsid w:val="00C65BDD"/>
    <w:rsid w:val="00C66A02"/>
    <w:rsid w:val="00C67565"/>
    <w:rsid w:val="00C677E9"/>
    <w:rsid w:val="00C7007C"/>
    <w:rsid w:val="00C704DD"/>
    <w:rsid w:val="00C714D1"/>
    <w:rsid w:val="00C72423"/>
    <w:rsid w:val="00C75291"/>
    <w:rsid w:val="00C769AB"/>
    <w:rsid w:val="00C77129"/>
    <w:rsid w:val="00C80A95"/>
    <w:rsid w:val="00C80D51"/>
    <w:rsid w:val="00C80E29"/>
    <w:rsid w:val="00C8137A"/>
    <w:rsid w:val="00C821C9"/>
    <w:rsid w:val="00C827C5"/>
    <w:rsid w:val="00C82CBF"/>
    <w:rsid w:val="00C836FA"/>
    <w:rsid w:val="00C8411E"/>
    <w:rsid w:val="00C8471F"/>
    <w:rsid w:val="00C84D26"/>
    <w:rsid w:val="00C85289"/>
    <w:rsid w:val="00C8550F"/>
    <w:rsid w:val="00C859F5"/>
    <w:rsid w:val="00C86F1D"/>
    <w:rsid w:val="00C86F5B"/>
    <w:rsid w:val="00C90E57"/>
    <w:rsid w:val="00C934C8"/>
    <w:rsid w:val="00C935D7"/>
    <w:rsid w:val="00C9387E"/>
    <w:rsid w:val="00C93CF1"/>
    <w:rsid w:val="00C9464C"/>
    <w:rsid w:val="00C9532B"/>
    <w:rsid w:val="00C9536C"/>
    <w:rsid w:val="00C97498"/>
    <w:rsid w:val="00C977D0"/>
    <w:rsid w:val="00CA0BFC"/>
    <w:rsid w:val="00CA0CC8"/>
    <w:rsid w:val="00CA16F0"/>
    <w:rsid w:val="00CA1AD5"/>
    <w:rsid w:val="00CA3811"/>
    <w:rsid w:val="00CA3B51"/>
    <w:rsid w:val="00CA3EAF"/>
    <w:rsid w:val="00CA4137"/>
    <w:rsid w:val="00CA45AB"/>
    <w:rsid w:val="00CA5004"/>
    <w:rsid w:val="00CA71E7"/>
    <w:rsid w:val="00CA7E51"/>
    <w:rsid w:val="00CB05C9"/>
    <w:rsid w:val="00CB1213"/>
    <w:rsid w:val="00CB2F96"/>
    <w:rsid w:val="00CB37F4"/>
    <w:rsid w:val="00CB3905"/>
    <w:rsid w:val="00CB637D"/>
    <w:rsid w:val="00CB6CB0"/>
    <w:rsid w:val="00CB7929"/>
    <w:rsid w:val="00CB7B5A"/>
    <w:rsid w:val="00CB7C79"/>
    <w:rsid w:val="00CC13C5"/>
    <w:rsid w:val="00CC195A"/>
    <w:rsid w:val="00CC2E9B"/>
    <w:rsid w:val="00CC3DEF"/>
    <w:rsid w:val="00CC44E8"/>
    <w:rsid w:val="00CC4B43"/>
    <w:rsid w:val="00CC69FB"/>
    <w:rsid w:val="00CC6B3C"/>
    <w:rsid w:val="00CC721E"/>
    <w:rsid w:val="00CC7440"/>
    <w:rsid w:val="00CD1816"/>
    <w:rsid w:val="00CD280A"/>
    <w:rsid w:val="00CD304D"/>
    <w:rsid w:val="00CD325D"/>
    <w:rsid w:val="00CD3933"/>
    <w:rsid w:val="00CD3B5E"/>
    <w:rsid w:val="00CD434A"/>
    <w:rsid w:val="00CD5061"/>
    <w:rsid w:val="00CD5FEE"/>
    <w:rsid w:val="00CD60E3"/>
    <w:rsid w:val="00CE0A18"/>
    <w:rsid w:val="00CE179B"/>
    <w:rsid w:val="00CE187F"/>
    <w:rsid w:val="00CE209D"/>
    <w:rsid w:val="00CE2544"/>
    <w:rsid w:val="00CE5365"/>
    <w:rsid w:val="00CE6381"/>
    <w:rsid w:val="00CE77C1"/>
    <w:rsid w:val="00CF0546"/>
    <w:rsid w:val="00CF0B77"/>
    <w:rsid w:val="00CF0CF3"/>
    <w:rsid w:val="00CF241C"/>
    <w:rsid w:val="00CF39FA"/>
    <w:rsid w:val="00CF49F6"/>
    <w:rsid w:val="00CF4F43"/>
    <w:rsid w:val="00CF62F8"/>
    <w:rsid w:val="00CF6BE3"/>
    <w:rsid w:val="00CF6FA3"/>
    <w:rsid w:val="00CF71F7"/>
    <w:rsid w:val="00D02F99"/>
    <w:rsid w:val="00D040B0"/>
    <w:rsid w:val="00D04747"/>
    <w:rsid w:val="00D04C25"/>
    <w:rsid w:val="00D04E9A"/>
    <w:rsid w:val="00D05D56"/>
    <w:rsid w:val="00D10126"/>
    <w:rsid w:val="00D102C2"/>
    <w:rsid w:val="00D107C0"/>
    <w:rsid w:val="00D116C1"/>
    <w:rsid w:val="00D12196"/>
    <w:rsid w:val="00D122C6"/>
    <w:rsid w:val="00D123AD"/>
    <w:rsid w:val="00D127B9"/>
    <w:rsid w:val="00D12FFB"/>
    <w:rsid w:val="00D139A8"/>
    <w:rsid w:val="00D14B69"/>
    <w:rsid w:val="00D16209"/>
    <w:rsid w:val="00D16B8C"/>
    <w:rsid w:val="00D16D72"/>
    <w:rsid w:val="00D17B6C"/>
    <w:rsid w:val="00D200A5"/>
    <w:rsid w:val="00D20140"/>
    <w:rsid w:val="00D2080C"/>
    <w:rsid w:val="00D20DB9"/>
    <w:rsid w:val="00D21235"/>
    <w:rsid w:val="00D21D64"/>
    <w:rsid w:val="00D21E92"/>
    <w:rsid w:val="00D22AC5"/>
    <w:rsid w:val="00D23638"/>
    <w:rsid w:val="00D23DCC"/>
    <w:rsid w:val="00D26A44"/>
    <w:rsid w:val="00D27659"/>
    <w:rsid w:val="00D301D6"/>
    <w:rsid w:val="00D303CD"/>
    <w:rsid w:val="00D325DA"/>
    <w:rsid w:val="00D32CC9"/>
    <w:rsid w:val="00D33D4D"/>
    <w:rsid w:val="00D34877"/>
    <w:rsid w:val="00D3499F"/>
    <w:rsid w:val="00D352F6"/>
    <w:rsid w:val="00D36C54"/>
    <w:rsid w:val="00D36CF4"/>
    <w:rsid w:val="00D37E8A"/>
    <w:rsid w:val="00D4052B"/>
    <w:rsid w:val="00D414DB"/>
    <w:rsid w:val="00D41530"/>
    <w:rsid w:val="00D43D85"/>
    <w:rsid w:val="00D4502E"/>
    <w:rsid w:val="00D45055"/>
    <w:rsid w:val="00D460B0"/>
    <w:rsid w:val="00D50842"/>
    <w:rsid w:val="00D51165"/>
    <w:rsid w:val="00D51312"/>
    <w:rsid w:val="00D517A0"/>
    <w:rsid w:val="00D519C5"/>
    <w:rsid w:val="00D51B2F"/>
    <w:rsid w:val="00D52069"/>
    <w:rsid w:val="00D5290B"/>
    <w:rsid w:val="00D52D00"/>
    <w:rsid w:val="00D53D85"/>
    <w:rsid w:val="00D541F2"/>
    <w:rsid w:val="00D55B1B"/>
    <w:rsid w:val="00D55C46"/>
    <w:rsid w:val="00D55FFF"/>
    <w:rsid w:val="00D56054"/>
    <w:rsid w:val="00D56A12"/>
    <w:rsid w:val="00D5729F"/>
    <w:rsid w:val="00D57A56"/>
    <w:rsid w:val="00D57CC4"/>
    <w:rsid w:val="00D60159"/>
    <w:rsid w:val="00D60683"/>
    <w:rsid w:val="00D616E2"/>
    <w:rsid w:val="00D627CF"/>
    <w:rsid w:val="00D62B5A"/>
    <w:rsid w:val="00D62F7D"/>
    <w:rsid w:val="00D633EF"/>
    <w:rsid w:val="00D63662"/>
    <w:rsid w:val="00D63D90"/>
    <w:rsid w:val="00D63F83"/>
    <w:rsid w:val="00D63FB7"/>
    <w:rsid w:val="00D65260"/>
    <w:rsid w:val="00D6534A"/>
    <w:rsid w:val="00D66245"/>
    <w:rsid w:val="00D6673B"/>
    <w:rsid w:val="00D66CB1"/>
    <w:rsid w:val="00D66DA0"/>
    <w:rsid w:val="00D67101"/>
    <w:rsid w:val="00D70660"/>
    <w:rsid w:val="00D70F3B"/>
    <w:rsid w:val="00D712E1"/>
    <w:rsid w:val="00D73D81"/>
    <w:rsid w:val="00D74BDF"/>
    <w:rsid w:val="00D74D2D"/>
    <w:rsid w:val="00D74DB7"/>
    <w:rsid w:val="00D758E4"/>
    <w:rsid w:val="00D76B6B"/>
    <w:rsid w:val="00D77BE0"/>
    <w:rsid w:val="00D77ED7"/>
    <w:rsid w:val="00D801AF"/>
    <w:rsid w:val="00D80865"/>
    <w:rsid w:val="00D819EC"/>
    <w:rsid w:val="00D81D4C"/>
    <w:rsid w:val="00D8248B"/>
    <w:rsid w:val="00D82CB7"/>
    <w:rsid w:val="00D846F0"/>
    <w:rsid w:val="00D84C9A"/>
    <w:rsid w:val="00D84E9A"/>
    <w:rsid w:val="00D873BF"/>
    <w:rsid w:val="00D87C96"/>
    <w:rsid w:val="00D90651"/>
    <w:rsid w:val="00D909D5"/>
    <w:rsid w:val="00D90B67"/>
    <w:rsid w:val="00D91930"/>
    <w:rsid w:val="00D923C7"/>
    <w:rsid w:val="00D9351D"/>
    <w:rsid w:val="00D939B2"/>
    <w:rsid w:val="00D95C52"/>
    <w:rsid w:val="00D96CCA"/>
    <w:rsid w:val="00D96D19"/>
    <w:rsid w:val="00DA09FB"/>
    <w:rsid w:val="00DA155A"/>
    <w:rsid w:val="00DA197E"/>
    <w:rsid w:val="00DA2070"/>
    <w:rsid w:val="00DA2B3A"/>
    <w:rsid w:val="00DA4BF1"/>
    <w:rsid w:val="00DA52EE"/>
    <w:rsid w:val="00DA7A1C"/>
    <w:rsid w:val="00DB0590"/>
    <w:rsid w:val="00DB0FAF"/>
    <w:rsid w:val="00DB40FA"/>
    <w:rsid w:val="00DB4EE3"/>
    <w:rsid w:val="00DB51CF"/>
    <w:rsid w:val="00DB5D47"/>
    <w:rsid w:val="00DB620B"/>
    <w:rsid w:val="00DB62C1"/>
    <w:rsid w:val="00DB7279"/>
    <w:rsid w:val="00DB7CF0"/>
    <w:rsid w:val="00DC051C"/>
    <w:rsid w:val="00DC0748"/>
    <w:rsid w:val="00DC0812"/>
    <w:rsid w:val="00DC114D"/>
    <w:rsid w:val="00DC1E69"/>
    <w:rsid w:val="00DC2CB6"/>
    <w:rsid w:val="00DC3265"/>
    <w:rsid w:val="00DC3427"/>
    <w:rsid w:val="00DC49BC"/>
    <w:rsid w:val="00DC4B6E"/>
    <w:rsid w:val="00DC5293"/>
    <w:rsid w:val="00DC5665"/>
    <w:rsid w:val="00DC67D1"/>
    <w:rsid w:val="00DC6C67"/>
    <w:rsid w:val="00DD18EC"/>
    <w:rsid w:val="00DD2037"/>
    <w:rsid w:val="00DD2492"/>
    <w:rsid w:val="00DD37A6"/>
    <w:rsid w:val="00DD5C38"/>
    <w:rsid w:val="00DD5C5E"/>
    <w:rsid w:val="00DD6B4D"/>
    <w:rsid w:val="00DD795D"/>
    <w:rsid w:val="00DE0CD0"/>
    <w:rsid w:val="00DE1119"/>
    <w:rsid w:val="00DE12AC"/>
    <w:rsid w:val="00DE12B2"/>
    <w:rsid w:val="00DE19AA"/>
    <w:rsid w:val="00DE24B9"/>
    <w:rsid w:val="00DE50B3"/>
    <w:rsid w:val="00DE52DA"/>
    <w:rsid w:val="00DE59FB"/>
    <w:rsid w:val="00DE6FF4"/>
    <w:rsid w:val="00DF0328"/>
    <w:rsid w:val="00DF0E61"/>
    <w:rsid w:val="00DF390D"/>
    <w:rsid w:val="00DF3D85"/>
    <w:rsid w:val="00DF4A22"/>
    <w:rsid w:val="00DF4D58"/>
    <w:rsid w:val="00DF4D7E"/>
    <w:rsid w:val="00DF50D6"/>
    <w:rsid w:val="00DF562A"/>
    <w:rsid w:val="00DF5C6C"/>
    <w:rsid w:val="00DF68A8"/>
    <w:rsid w:val="00DF7606"/>
    <w:rsid w:val="00DF7D8A"/>
    <w:rsid w:val="00E010EF"/>
    <w:rsid w:val="00E03D0E"/>
    <w:rsid w:val="00E04AB3"/>
    <w:rsid w:val="00E04CE0"/>
    <w:rsid w:val="00E05597"/>
    <w:rsid w:val="00E06767"/>
    <w:rsid w:val="00E07137"/>
    <w:rsid w:val="00E073A3"/>
    <w:rsid w:val="00E07BA0"/>
    <w:rsid w:val="00E10C39"/>
    <w:rsid w:val="00E10F01"/>
    <w:rsid w:val="00E11998"/>
    <w:rsid w:val="00E11B3A"/>
    <w:rsid w:val="00E11C13"/>
    <w:rsid w:val="00E12C3A"/>
    <w:rsid w:val="00E1406A"/>
    <w:rsid w:val="00E150CD"/>
    <w:rsid w:val="00E152C5"/>
    <w:rsid w:val="00E15C90"/>
    <w:rsid w:val="00E160BB"/>
    <w:rsid w:val="00E16FBB"/>
    <w:rsid w:val="00E215B3"/>
    <w:rsid w:val="00E22AC9"/>
    <w:rsid w:val="00E22CB0"/>
    <w:rsid w:val="00E245DB"/>
    <w:rsid w:val="00E24AB1"/>
    <w:rsid w:val="00E24CCA"/>
    <w:rsid w:val="00E31AE6"/>
    <w:rsid w:val="00E31E30"/>
    <w:rsid w:val="00E333E5"/>
    <w:rsid w:val="00E343C7"/>
    <w:rsid w:val="00E35EB3"/>
    <w:rsid w:val="00E4151F"/>
    <w:rsid w:val="00E41627"/>
    <w:rsid w:val="00E41693"/>
    <w:rsid w:val="00E4216E"/>
    <w:rsid w:val="00E4268C"/>
    <w:rsid w:val="00E43E36"/>
    <w:rsid w:val="00E44C32"/>
    <w:rsid w:val="00E45199"/>
    <w:rsid w:val="00E45A56"/>
    <w:rsid w:val="00E45B5A"/>
    <w:rsid w:val="00E469BE"/>
    <w:rsid w:val="00E475D3"/>
    <w:rsid w:val="00E47ED9"/>
    <w:rsid w:val="00E5002C"/>
    <w:rsid w:val="00E51027"/>
    <w:rsid w:val="00E53ADF"/>
    <w:rsid w:val="00E53F07"/>
    <w:rsid w:val="00E5450C"/>
    <w:rsid w:val="00E546B9"/>
    <w:rsid w:val="00E54C30"/>
    <w:rsid w:val="00E55E9C"/>
    <w:rsid w:val="00E560DF"/>
    <w:rsid w:val="00E56C2D"/>
    <w:rsid w:val="00E60266"/>
    <w:rsid w:val="00E610C9"/>
    <w:rsid w:val="00E61ACF"/>
    <w:rsid w:val="00E627D6"/>
    <w:rsid w:val="00E63E89"/>
    <w:rsid w:val="00E647C5"/>
    <w:rsid w:val="00E64EAD"/>
    <w:rsid w:val="00E665E2"/>
    <w:rsid w:val="00E66DDE"/>
    <w:rsid w:val="00E66EEE"/>
    <w:rsid w:val="00E732CA"/>
    <w:rsid w:val="00E73C07"/>
    <w:rsid w:val="00E73CE1"/>
    <w:rsid w:val="00E758B8"/>
    <w:rsid w:val="00E76284"/>
    <w:rsid w:val="00E766F6"/>
    <w:rsid w:val="00E76BD4"/>
    <w:rsid w:val="00E80E30"/>
    <w:rsid w:val="00E81115"/>
    <w:rsid w:val="00E814AC"/>
    <w:rsid w:val="00E838E9"/>
    <w:rsid w:val="00E84F84"/>
    <w:rsid w:val="00E8502F"/>
    <w:rsid w:val="00E86D5E"/>
    <w:rsid w:val="00E87C50"/>
    <w:rsid w:val="00E900B9"/>
    <w:rsid w:val="00E901FF"/>
    <w:rsid w:val="00E92279"/>
    <w:rsid w:val="00E92285"/>
    <w:rsid w:val="00E922E3"/>
    <w:rsid w:val="00E92C05"/>
    <w:rsid w:val="00E93ED3"/>
    <w:rsid w:val="00E9406F"/>
    <w:rsid w:val="00E9641F"/>
    <w:rsid w:val="00E96A12"/>
    <w:rsid w:val="00E96F71"/>
    <w:rsid w:val="00EA0D52"/>
    <w:rsid w:val="00EA21CA"/>
    <w:rsid w:val="00EA32F3"/>
    <w:rsid w:val="00EA353A"/>
    <w:rsid w:val="00EA394C"/>
    <w:rsid w:val="00EA413A"/>
    <w:rsid w:val="00EA4B75"/>
    <w:rsid w:val="00EA5129"/>
    <w:rsid w:val="00EA54F1"/>
    <w:rsid w:val="00EA574D"/>
    <w:rsid w:val="00EA5ADC"/>
    <w:rsid w:val="00EA5B3F"/>
    <w:rsid w:val="00EA67BE"/>
    <w:rsid w:val="00EB0FCE"/>
    <w:rsid w:val="00EB11CC"/>
    <w:rsid w:val="00EB1DB8"/>
    <w:rsid w:val="00EB242C"/>
    <w:rsid w:val="00EB346D"/>
    <w:rsid w:val="00EB3FC0"/>
    <w:rsid w:val="00EB4CBA"/>
    <w:rsid w:val="00EB695E"/>
    <w:rsid w:val="00EB7182"/>
    <w:rsid w:val="00EB7504"/>
    <w:rsid w:val="00EC00E7"/>
    <w:rsid w:val="00EC01BB"/>
    <w:rsid w:val="00EC0AD1"/>
    <w:rsid w:val="00EC0F9B"/>
    <w:rsid w:val="00EC17C6"/>
    <w:rsid w:val="00EC1E5D"/>
    <w:rsid w:val="00EC33EC"/>
    <w:rsid w:val="00EC3589"/>
    <w:rsid w:val="00EC36F7"/>
    <w:rsid w:val="00EC3784"/>
    <w:rsid w:val="00EC3D9B"/>
    <w:rsid w:val="00EC3EC8"/>
    <w:rsid w:val="00EC5660"/>
    <w:rsid w:val="00EC57D2"/>
    <w:rsid w:val="00EC5883"/>
    <w:rsid w:val="00ED0674"/>
    <w:rsid w:val="00ED08AA"/>
    <w:rsid w:val="00ED12C4"/>
    <w:rsid w:val="00ED230B"/>
    <w:rsid w:val="00ED2507"/>
    <w:rsid w:val="00ED25FD"/>
    <w:rsid w:val="00ED3461"/>
    <w:rsid w:val="00ED3CAD"/>
    <w:rsid w:val="00ED3E73"/>
    <w:rsid w:val="00ED4FDD"/>
    <w:rsid w:val="00ED6905"/>
    <w:rsid w:val="00ED766F"/>
    <w:rsid w:val="00ED7A0E"/>
    <w:rsid w:val="00ED7B24"/>
    <w:rsid w:val="00EE0AE0"/>
    <w:rsid w:val="00EE0BE7"/>
    <w:rsid w:val="00EE16B3"/>
    <w:rsid w:val="00EE2483"/>
    <w:rsid w:val="00EE2F3F"/>
    <w:rsid w:val="00EE321C"/>
    <w:rsid w:val="00EE3FDD"/>
    <w:rsid w:val="00EE5F57"/>
    <w:rsid w:val="00EE62BD"/>
    <w:rsid w:val="00EE6C5C"/>
    <w:rsid w:val="00EF06D8"/>
    <w:rsid w:val="00EF0C67"/>
    <w:rsid w:val="00EF1102"/>
    <w:rsid w:val="00EF127B"/>
    <w:rsid w:val="00EF4230"/>
    <w:rsid w:val="00EF42B6"/>
    <w:rsid w:val="00EF4962"/>
    <w:rsid w:val="00EF59D5"/>
    <w:rsid w:val="00EF6BC5"/>
    <w:rsid w:val="00EF7CAA"/>
    <w:rsid w:val="00F00344"/>
    <w:rsid w:val="00F01436"/>
    <w:rsid w:val="00F05789"/>
    <w:rsid w:val="00F05A62"/>
    <w:rsid w:val="00F069E4"/>
    <w:rsid w:val="00F07DCC"/>
    <w:rsid w:val="00F10036"/>
    <w:rsid w:val="00F10A09"/>
    <w:rsid w:val="00F115E0"/>
    <w:rsid w:val="00F11803"/>
    <w:rsid w:val="00F11A7C"/>
    <w:rsid w:val="00F1200C"/>
    <w:rsid w:val="00F12FDD"/>
    <w:rsid w:val="00F14BAD"/>
    <w:rsid w:val="00F15835"/>
    <w:rsid w:val="00F15F55"/>
    <w:rsid w:val="00F21F0E"/>
    <w:rsid w:val="00F22006"/>
    <w:rsid w:val="00F228C1"/>
    <w:rsid w:val="00F235A0"/>
    <w:rsid w:val="00F23B90"/>
    <w:rsid w:val="00F25B83"/>
    <w:rsid w:val="00F2694F"/>
    <w:rsid w:val="00F26C61"/>
    <w:rsid w:val="00F26D60"/>
    <w:rsid w:val="00F2796D"/>
    <w:rsid w:val="00F27AB3"/>
    <w:rsid w:val="00F27B69"/>
    <w:rsid w:val="00F30AD3"/>
    <w:rsid w:val="00F30C6E"/>
    <w:rsid w:val="00F31E6F"/>
    <w:rsid w:val="00F32814"/>
    <w:rsid w:val="00F32894"/>
    <w:rsid w:val="00F32C61"/>
    <w:rsid w:val="00F32DDB"/>
    <w:rsid w:val="00F3394B"/>
    <w:rsid w:val="00F33D4A"/>
    <w:rsid w:val="00F33EC4"/>
    <w:rsid w:val="00F349BD"/>
    <w:rsid w:val="00F35C64"/>
    <w:rsid w:val="00F35CA6"/>
    <w:rsid w:val="00F36044"/>
    <w:rsid w:val="00F36CC5"/>
    <w:rsid w:val="00F37419"/>
    <w:rsid w:val="00F37ADF"/>
    <w:rsid w:val="00F40007"/>
    <w:rsid w:val="00F40FF8"/>
    <w:rsid w:val="00F41B8C"/>
    <w:rsid w:val="00F4266A"/>
    <w:rsid w:val="00F437AE"/>
    <w:rsid w:val="00F44055"/>
    <w:rsid w:val="00F4499C"/>
    <w:rsid w:val="00F451CE"/>
    <w:rsid w:val="00F4578F"/>
    <w:rsid w:val="00F46DA9"/>
    <w:rsid w:val="00F475E3"/>
    <w:rsid w:val="00F47982"/>
    <w:rsid w:val="00F5217A"/>
    <w:rsid w:val="00F531C6"/>
    <w:rsid w:val="00F5368B"/>
    <w:rsid w:val="00F559E8"/>
    <w:rsid w:val="00F577DE"/>
    <w:rsid w:val="00F60818"/>
    <w:rsid w:val="00F61C51"/>
    <w:rsid w:val="00F61E1F"/>
    <w:rsid w:val="00F6283E"/>
    <w:rsid w:val="00F62AA4"/>
    <w:rsid w:val="00F63EAD"/>
    <w:rsid w:val="00F64BD5"/>
    <w:rsid w:val="00F65C84"/>
    <w:rsid w:val="00F6678D"/>
    <w:rsid w:val="00F669D2"/>
    <w:rsid w:val="00F66D05"/>
    <w:rsid w:val="00F67346"/>
    <w:rsid w:val="00F67911"/>
    <w:rsid w:val="00F7001C"/>
    <w:rsid w:val="00F70A50"/>
    <w:rsid w:val="00F71503"/>
    <w:rsid w:val="00F716AF"/>
    <w:rsid w:val="00F72BAF"/>
    <w:rsid w:val="00F7334F"/>
    <w:rsid w:val="00F745A2"/>
    <w:rsid w:val="00F746FE"/>
    <w:rsid w:val="00F7498D"/>
    <w:rsid w:val="00F74BF1"/>
    <w:rsid w:val="00F75063"/>
    <w:rsid w:val="00F75D3A"/>
    <w:rsid w:val="00F7628D"/>
    <w:rsid w:val="00F766CF"/>
    <w:rsid w:val="00F76920"/>
    <w:rsid w:val="00F7742E"/>
    <w:rsid w:val="00F807CF"/>
    <w:rsid w:val="00F80A30"/>
    <w:rsid w:val="00F80BE0"/>
    <w:rsid w:val="00F81B72"/>
    <w:rsid w:val="00F81D14"/>
    <w:rsid w:val="00F82A1A"/>
    <w:rsid w:val="00F82FB2"/>
    <w:rsid w:val="00F839C7"/>
    <w:rsid w:val="00F84C4C"/>
    <w:rsid w:val="00F850CD"/>
    <w:rsid w:val="00F859BC"/>
    <w:rsid w:val="00F86140"/>
    <w:rsid w:val="00F8629E"/>
    <w:rsid w:val="00F86F2F"/>
    <w:rsid w:val="00F917D4"/>
    <w:rsid w:val="00F91F56"/>
    <w:rsid w:val="00F927C2"/>
    <w:rsid w:val="00F93ADE"/>
    <w:rsid w:val="00F949AA"/>
    <w:rsid w:val="00F94BF3"/>
    <w:rsid w:val="00F94F27"/>
    <w:rsid w:val="00F969E0"/>
    <w:rsid w:val="00FA07E2"/>
    <w:rsid w:val="00FA21CD"/>
    <w:rsid w:val="00FA2962"/>
    <w:rsid w:val="00FA3F63"/>
    <w:rsid w:val="00FA4459"/>
    <w:rsid w:val="00FA4C38"/>
    <w:rsid w:val="00FA4C47"/>
    <w:rsid w:val="00FA5AFF"/>
    <w:rsid w:val="00FA5E4D"/>
    <w:rsid w:val="00FA65A5"/>
    <w:rsid w:val="00FA7458"/>
    <w:rsid w:val="00FA7AD6"/>
    <w:rsid w:val="00FA7CA2"/>
    <w:rsid w:val="00FB1F57"/>
    <w:rsid w:val="00FB23C5"/>
    <w:rsid w:val="00FB3337"/>
    <w:rsid w:val="00FB3CC9"/>
    <w:rsid w:val="00FB42F8"/>
    <w:rsid w:val="00FB4F06"/>
    <w:rsid w:val="00FB4F1B"/>
    <w:rsid w:val="00FB53BC"/>
    <w:rsid w:val="00FB57E5"/>
    <w:rsid w:val="00FB59E2"/>
    <w:rsid w:val="00FB6515"/>
    <w:rsid w:val="00FB6B39"/>
    <w:rsid w:val="00FB758D"/>
    <w:rsid w:val="00FC152E"/>
    <w:rsid w:val="00FC1CB9"/>
    <w:rsid w:val="00FC21E0"/>
    <w:rsid w:val="00FC377F"/>
    <w:rsid w:val="00FC38A0"/>
    <w:rsid w:val="00FC503A"/>
    <w:rsid w:val="00FC524A"/>
    <w:rsid w:val="00FC535B"/>
    <w:rsid w:val="00FC53B8"/>
    <w:rsid w:val="00FC68AC"/>
    <w:rsid w:val="00FC6AB9"/>
    <w:rsid w:val="00FC7323"/>
    <w:rsid w:val="00FC78A9"/>
    <w:rsid w:val="00FC7F0D"/>
    <w:rsid w:val="00FD07F4"/>
    <w:rsid w:val="00FD1159"/>
    <w:rsid w:val="00FD1724"/>
    <w:rsid w:val="00FD1FE2"/>
    <w:rsid w:val="00FD208D"/>
    <w:rsid w:val="00FD250C"/>
    <w:rsid w:val="00FD3A45"/>
    <w:rsid w:val="00FD4BCC"/>
    <w:rsid w:val="00FD4F4F"/>
    <w:rsid w:val="00FD51C1"/>
    <w:rsid w:val="00FD5617"/>
    <w:rsid w:val="00FD5B1B"/>
    <w:rsid w:val="00FD6661"/>
    <w:rsid w:val="00FD66A8"/>
    <w:rsid w:val="00FD7E74"/>
    <w:rsid w:val="00FE1DF3"/>
    <w:rsid w:val="00FE300A"/>
    <w:rsid w:val="00FE3A40"/>
    <w:rsid w:val="00FE41AE"/>
    <w:rsid w:val="00FE4386"/>
    <w:rsid w:val="00FE4603"/>
    <w:rsid w:val="00FE4A67"/>
    <w:rsid w:val="00FE4B94"/>
    <w:rsid w:val="00FE5747"/>
    <w:rsid w:val="00FF03F2"/>
    <w:rsid w:val="00FF059C"/>
    <w:rsid w:val="00FF113B"/>
    <w:rsid w:val="00FF1B2C"/>
    <w:rsid w:val="00FF30BC"/>
    <w:rsid w:val="00FF4AC7"/>
    <w:rsid w:val="00FF4BBE"/>
    <w:rsid w:val="00FF5641"/>
    <w:rsid w:val="00FF592C"/>
    <w:rsid w:val="00FF59BC"/>
    <w:rsid w:val="00FF67DF"/>
    <w:rsid w:val="00FF71C0"/>
    <w:rsid w:val="00FF7B2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4676C"/>
  </w:style>
  <w:style w:type="character" w:customStyle="1" w:styleId="Char">
    <w:name w:val="正文文本 Char"/>
    <w:link w:val="a3"/>
    <w:rsid w:val="00C4676C"/>
    <w:rPr>
      <w:rFonts w:ascii="Times New Roman" w:hAnsi="Times New Roman"/>
      <w:szCs w:val="24"/>
    </w:rPr>
  </w:style>
  <w:style w:type="character" w:customStyle="1" w:styleId="Char0">
    <w:name w:val="日期 Char"/>
    <w:link w:val="a4"/>
    <w:rsid w:val="00C4676C"/>
    <w:rPr>
      <w:rFonts w:ascii="Times New Roman" w:hAnsi="Times New Roman"/>
      <w:szCs w:val="24"/>
    </w:rPr>
  </w:style>
  <w:style w:type="character" w:styleId="a5">
    <w:name w:val="Hyperlink"/>
    <w:unhideWhenUsed/>
    <w:rsid w:val="00C4676C"/>
    <w:rPr>
      <w:color w:val="0000FF"/>
      <w:u w:val="single"/>
    </w:rPr>
  </w:style>
  <w:style w:type="character" w:customStyle="1" w:styleId="a6">
    <w:name w:val="页脚 字符"/>
    <w:uiPriority w:val="99"/>
    <w:locked/>
    <w:rsid w:val="00C4676C"/>
    <w:rPr>
      <w:kern w:val="2"/>
      <w:sz w:val="18"/>
      <w:szCs w:val="18"/>
    </w:rPr>
  </w:style>
  <w:style w:type="character" w:customStyle="1" w:styleId="a7">
    <w:name w:val="页眉 字符"/>
    <w:locked/>
    <w:rsid w:val="00C4676C"/>
    <w:rPr>
      <w:kern w:val="2"/>
      <w:sz w:val="18"/>
      <w:szCs w:val="18"/>
    </w:rPr>
  </w:style>
  <w:style w:type="character" w:customStyle="1" w:styleId="Char1">
    <w:name w:val="正文文本缩进 Char"/>
    <w:link w:val="a8"/>
    <w:rsid w:val="00C4676C"/>
    <w:rPr>
      <w:rFonts w:ascii="Times New Roman" w:eastAsia="黑体" w:hAnsi="Times New Roman"/>
      <w:sz w:val="32"/>
      <w:szCs w:val="24"/>
    </w:rPr>
  </w:style>
  <w:style w:type="character" w:styleId="a9">
    <w:name w:val="FollowedHyperlink"/>
    <w:uiPriority w:val="99"/>
    <w:unhideWhenUsed/>
    <w:rsid w:val="00C4676C"/>
    <w:rPr>
      <w:color w:val="800080"/>
      <w:u w:val="single"/>
    </w:rPr>
  </w:style>
  <w:style w:type="character" w:customStyle="1" w:styleId="2Char">
    <w:name w:val="正文首行缩进 2 Char"/>
    <w:link w:val="2"/>
    <w:rsid w:val="00C4676C"/>
    <w:rPr>
      <w:rFonts w:ascii="Times New Roman" w:eastAsia="黑体" w:hAnsi="Times New Roman"/>
      <w:szCs w:val="24"/>
    </w:rPr>
  </w:style>
  <w:style w:type="character" w:customStyle="1" w:styleId="Char2">
    <w:name w:val="页脚 Char"/>
    <w:link w:val="aa"/>
    <w:uiPriority w:val="99"/>
    <w:rsid w:val="00C4676C"/>
    <w:rPr>
      <w:sz w:val="18"/>
      <w:szCs w:val="18"/>
    </w:rPr>
  </w:style>
  <w:style w:type="character" w:customStyle="1" w:styleId="Char3">
    <w:name w:val="页眉 Char"/>
    <w:link w:val="ab"/>
    <w:rsid w:val="00C4676C"/>
    <w:rPr>
      <w:sz w:val="18"/>
      <w:szCs w:val="18"/>
    </w:rPr>
  </w:style>
  <w:style w:type="character" w:customStyle="1" w:styleId="ca-21">
    <w:name w:val="ca-21"/>
    <w:rsid w:val="00C4676C"/>
    <w:rPr>
      <w:rFonts w:ascii="仿宋_GB2312" w:eastAsia="仿宋_GB2312" w:hint="eastAsia"/>
      <w:sz w:val="32"/>
      <w:szCs w:val="32"/>
    </w:rPr>
  </w:style>
  <w:style w:type="character" w:customStyle="1" w:styleId="Char4">
    <w:name w:val="批注框文本 Char"/>
    <w:link w:val="ac"/>
    <w:rsid w:val="00C4676C"/>
    <w:rPr>
      <w:sz w:val="18"/>
      <w:szCs w:val="18"/>
    </w:rPr>
  </w:style>
  <w:style w:type="character" w:customStyle="1" w:styleId="BodyText2CharChar">
    <w:name w:val="Body Text 2 Char Char"/>
    <w:link w:val="21"/>
    <w:locked/>
    <w:rsid w:val="00C4676C"/>
    <w:rPr>
      <w:rFonts w:ascii="黑体" w:eastAsia="黑体" w:hAnsi="宋体"/>
      <w:b/>
      <w:sz w:val="24"/>
      <w:szCs w:val="24"/>
    </w:rPr>
  </w:style>
  <w:style w:type="character" w:customStyle="1" w:styleId="ad">
    <w:name w:val="批注框文本 字符"/>
    <w:locked/>
    <w:rsid w:val="00C4676C"/>
    <w:rPr>
      <w:kern w:val="2"/>
      <w:sz w:val="18"/>
      <w:szCs w:val="18"/>
    </w:rPr>
  </w:style>
  <w:style w:type="paragraph" w:styleId="ac">
    <w:name w:val="Balloon Text"/>
    <w:basedOn w:val="a"/>
    <w:link w:val="Char4"/>
    <w:unhideWhenUsed/>
    <w:rsid w:val="00C4676C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4676C"/>
    <w:rPr>
      <w:sz w:val="18"/>
      <w:szCs w:val="18"/>
    </w:rPr>
  </w:style>
  <w:style w:type="paragraph" w:styleId="a4">
    <w:name w:val="Date"/>
    <w:basedOn w:val="a"/>
    <w:next w:val="a"/>
    <w:link w:val="Char0"/>
    <w:unhideWhenUsed/>
    <w:rsid w:val="00C4676C"/>
    <w:pPr>
      <w:ind w:leftChars="2500" w:left="100"/>
    </w:pPr>
    <w:rPr>
      <w:rFonts w:ascii="Times New Roman" w:hAnsi="Times New Roman"/>
      <w:szCs w:val="24"/>
    </w:rPr>
  </w:style>
  <w:style w:type="character" w:customStyle="1" w:styleId="Char11">
    <w:name w:val="日期 Char1"/>
    <w:basedOn w:val="a0"/>
    <w:uiPriority w:val="99"/>
    <w:semiHidden/>
    <w:rsid w:val="00C4676C"/>
  </w:style>
  <w:style w:type="paragraph" w:styleId="a8">
    <w:name w:val="Body Text Indent"/>
    <w:basedOn w:val="a"/>
    <w:link w:val="Char1"/>
    <w:unhideWhenUsed/>
    <w:rsid w:val="00C4676C"/>
    <w:pPr>
      <w:spacing w:beforeLines="50" w:afterLines="50" w:line="500" w:lineRule="exact"/>
      <w:ind w:firstLineChars="450" w:firstLine="1440"/>
    </w:pPr>
    <w:rPr>
      <w:rFonts w:ascii="Times New Roman" w:eastAsia="黑体" w:hAnsi="Times New Roman"/>
      <w:sz w:val="32"/>
      <w:szCs w:val="24"/>
    </w:rPr>
  </w:style>
  <w:style w:type="character" w:customStyle="1" w:styleId="Char12">
    <w:name w:val="正文文本缩进 Char1"/>
    <w:basedOn w:val="a0"/>
    <w:uiPriority w:val="99"/>
    <w:semiHidden/>
    <w:rsid w:val="00C4676C"/>
  </w:style>
  <w:style w:type="paragraph" w:styleId="a3">
    <w:name w:val="Body Text"/>
    <w:basedOn w:val="a"/>
    <w:link w:val="Char"/>
    <w:unhideWhenUsed/>
    <w:rsid w:val="00C4676C"/>
    <w:pPr>
      <w:spacing w:after="120"/>
    </w:pPr>
    <w:rPr>
      <w:rFonts w:ascii="Times New Roman" w:hAnsi="Times New Roman"/>
      <w:szCs w:val="24"/>
    </w:rPr>
  </w:style>
  <w:style w:type="character" w:customStyle="1" w:styleId="Char13">
    <w:name w:val="正文文本 Char1"/>
    <w:basedOn w:val="a0"/>
    <w:uiPriority w:val="99"/>
    <w:semiHidden/>
    <w:rsid w:val="00C4676C"/>
  </w:style>
  <w:style w:type="paragraph" w:styleId="ae">
    <w:name w:val="Normal (Web)"/>
    <w:basedOn w:val="a"/>
    <w:unhideWhenUsed/>
    <w:rsid w:val="00C4676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正文文本 21"/>
    <w:basedOn w:val="a"/>
    <w:link w:val="BodyText2CharChar"/>
    <w:rsid w:val="00C4676C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z w:val="24"/>
      <w:szCs w:val="24"/>
    </w:rPr>
  </w:style>
  <w:style w:type="paragraph" w:styleId="ab">
    <w:name w:val="header"/>
    <w:basedOn w:val="a"/>
    <w:link w:val="Char3"/>
    <w:unhideWhenUsed/>
    <w:rsid w:val="00C4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4">
    <w:name w:val="页眉 Char1"/>
    <w:basedOn w:val="a0"/>
    <w:uiPriority w:val="99"/>
    <w:semiHidden/>
    <w:rsid w:val="00C4676C"/>
    <w:rPr>
      <w:sz w:val="18"/>
      <w:szCs w:val="18"/>
    </w:rPr>
  </w:style>
  <w:style w:type="paragraph" w:customStyle="1" w:styleId="CharChar8CharChar">
    <w:name w:val="Char Char8 Char Char"/>
    <w:basedOn w:val="a"/>
    <w:rsid w:val="00C4676C"/>
    <w:rPr>
      <w:rFonts w:ascii="Tahoma" w:eastAsia="宋体" w:hAnsi="Tahoma" w:cs="Tahoma"/>
      <w:sz w:val="24"/>
      <w:szCs w:val="24"/>
    </w:rPr>
  </w:style>
  <w:style w:type="paragraph" w:styleId="aa">
    <w:name w:val="footer"/>
    <w:basedOn w:val="a"/>
    <w:link w:val="Char2"/>
    <w:uiPriority w:val="99"/>
    <w:unhideWhenUsed/>
    <w:rsid w:val="00C4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basedOn w:val="a0"/>
    <w:uiPriority w:val="99"/>
    <w:semiHidden/>
    <w:rsid w:val="00C4676C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rsid w:val="00C4676C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paragraph" w:styleId="2">
    <w:name w:val="Body Text First Indent 2"/>
    <w:basedOn w:val="a8"/>
    <w:link w:val="2Char"/>
    <w:unhideWhenUsed/>
    <w:rsid w:val="00C4676C"/>
    <w:pPr>
      <w:spacing w:beforeLines="0" w:afterLines="0" w:after="120" w:line="240" w:lineRule="auto"/>
      <w:ind w:leftChars="200" w:left="420" w:firstLineChars="200" w:firstLine="420"/>
    </w:pPr>
    <w:rPr>
      <w:sz w:val="21"/>
    </w:rPr>
  </w:style>
  <w:style w:type="character" w:customStyle="1" w:styleId="2Char1">
    <w:name w:val="正文首行缩进 2 Char1"/>
    <w:basedOn w:val="Char12"/>
    <w:uiPriority w:val="99"/>
    <w:semiHidden/>
    <w:rsid w:val="00C4676C"/>
  </w:style>
  <w:style w:type="paragraph" w:styleId="af">
    <w:name w:val="Block Text"/>
    <w:basedOn w:val="a"/>
    <w:unhideWhenUsed/>
    <w:rsid w:val="00C4676C"/>
    <w:pPr>
      <w:ind w:leftChars="100" w:left="1280" w:rightChars="100" w:right="320" w:hangingChars="300" w:hanging="96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Char5">
    <w:name w:val="Char"/>
    <w:basedOn w:val="a"/>
    <w:rsid w:val="00C4676C"/>
    <w:rPr>
      <w:rFonts w:ascii="Tahoma" w:eastAsia="宋体" w:hAnsi="Tahoma" w:cs="Times New Roman"/>
      <w:sz w:val="24"/>
      <w:szCs w:val="20"/>
    </w:rPr>
  </w:style>
  <w:style w:type="table" w:customStyle="1" w:styleId="10">
    <w:name w:val="网格型1"/>
    <w:basedOn w:val="a1"/>
    <w:uiPriority w:val="59"/>
    <w:rsid w:val="00C4676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4676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rsid w:val="00C467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C4676C"/>
  </w:style>
  <w:style w:type="character" w:customStyle="1" w:styleId="Char">
    <w:name w:val="正文文本 Char"/>
    <w:link w:val="a3"/>
    <w:rsid w:val="00C4676C"/>
    <w:rPr>
      <w:rFonts w:ascii="Times New Roman" w:hAnsi="Times New Roman"/>
      <w:szCs w:val="24"/>
    </w:rPr>
  </w:style>
  <w:style w:type="character" w:customStyle="1" w:styleId="Char0">
    <w:name w:val="日期 Char"/>
    <w:link w:val="a4"/>
    <w:rsid w:val="00C4676C"/>
    <w:rPr>
      <w:rFonts w:ascii="Times New Roman" w:hAnsi="Times New Roman"/>
      <w:szCs w:val="24"/>
    </w:rPr>
  </w:style>
  <w:style w:type="character" w:styleId="a5">
    <w:name w:val="Hyperlink"/>
    <w:unhideWhenUsed/>
    <w:rsid w:val="00C4676C"/>
    <w:rPr>
      <w:color w:val="0000FF"/>
      <w:u w:val="single"/>
    </w:rPr>
  </w:style>
  <w:style w:type="character" w:customStyle="1" w:styleId="a6">
    <w:name w:val="页脚 字符"/>
    <w:uiPriority w:val="99"/>
    <w:locked/>
    <w:rsid w:val="00C4676C"/>
    <w:rPr>
      <w:kern w:val="2"/>
      <w:sz w:val="18"/>
      <w:szCs w:val="18"/>
    </w:rPr>
  </w:style>
  <w:style w:type="character" w:customStyle="1" w:styleId="a7">
    <w:name w:val="页眉 字符"/>
    <w:locked/>
    <w:rsid w:val="00C4676C"/>
    <w:rPr>
      <w:kern w:val="2"/>
      <w:sz w:val="18"/>
      <w:szCs w:val="18"/>
    </w:rPr>
  </w:style>
  <w:style w:type="character" w:customStyle="1" w:styleId="Char1">
    <w:name w:val="正文文本缩进 Char"/>
    <w:link w:val="a8"/>
    <w:rsid w:val="00C4676C"/>
    <w:rPr>
      <w:rFonts w:ascii="Times New Roman" w:eastAsia="黑体" w:hAnsi="Times New Roman"/>
      <w:sz w:val="32"/>
      <w:szCs w:val="24"/>
    </w:rPr>
  </w:style>
  <w:style w:type="character" w:styleId="a9">
    <w:name w:val="FollowedHyperlink"/>
    <w:uiPriority w:val="99"/>
    <w:unhideWhenUsed/>
    <w:rsid w:val="00C4676C"/>
    <w:rPr>
      <w:color w:val="800080"/>
      <w:u w:val="single"/>
    </w:rPr>
  </w:style>
  <w:style w:type="character" w:customStyle="1" w:styleId="2Char">
    <w:name w:val="正文首行缩进 2 Char"/>
    <w:link w:val="2"/>
    <w:rsid w:val="00C4676C"/>
    <w:rPr>
      <w:rFonts w:ascii="Times New Roman" w:eastAsia="黑体" w:hAnsi="Times New Roman"/>
      <w:szCs w:val="24"/>
    </w:rPr>
  </w:style>
  <w:style w:type="character" w:customStyle="1" w:styleId="Char2">
    <w:name w:val="页脚 Char"/>
    <w:link w:val="aa"/>
    <w:uiPriority w:val="99"/>
    <w:rsid w:val="00C4676C"/>
    <w:rPr>
      <w:sz w:val="18"/>
      <w:szCs w:val="18"/>
    </w:rPr>
  </w:style>
  <w:style w:type="character" w:customStyle="1" w:styleId="Char3">
    <w:name w:val="页眉 Char"/>
    <w:link w:val="ab"/>
    <w:rsid w:val="00C4676C"/>
    <w:rPr>
      <w:sz w:val="18"/>
      <w:szCs w:val="18"/>
    </w:rPr>
  </w:style>
  <w:style w:type="character" w:customStyle="1" w:styleId="ca-21">
    <w:name w:val="ca-21"/>
    <w:rsid w:val="00C4676C"/>
    <w:rPr>
      <w:rFonts w:ascii="仿宋_GB2312" w:eastAsia="仿宋_GB2312" w:hint="eastAsia"/>
      <w:sz w:val="32"/>
      <w:szCs w:val="32"/>
    </w:rPr>
  </w:style>
  <w:style w:type="character" w:customStyle="1" w:styleId="Char4">
    <w:name w:val="批注框文本 Char"/>
    <w:link w:val="ac"/>
    <w:rsid w:val="00C4676C"/>
    <w:rPr>
      <w:sz w:val="18"/>
      <w:szCs w:val="18"/>
    </w:rPr>
  </w:style>
  <w:style w:type="character" w:customStyle="1" w:styleId="BodyText2CharChar">
    <w:name w:val="Body Text 2 Char Char"/>
    <w:link w:val="21"/>
    <w:locked/>
    <w:rsid w:val="00C4676C"/>
    <w:rPr>
      <w:rFonts w:ascii="黑体" w:eastAsia="黑体" w:hAnsi="宋体"/>
      <w:b/>
      <w:sz w:val="24"/>
      <w:szCs w:val="24"/>
    </w:rPr>
  </w:style>
  <w:style w:type="character" w:customStyle="1" w:styleId="ad">
    <w:name w:val="批注框文本 字符"/>
    <w:locked/>
    <w:rsid w:val="00C4676C"/>
    <w:rPr>
      <w:kern w:val="2"/>
      <w:sz w:val="18"/>
      <w:szCs w:val="18"/>
    </w:rPr>
  </w:style>
  <w:style w:type="paragraph" w:styleId="ac">
    <w:name w:val="Balloon Text"/>
    <w:basedOn w:val="a"/>
    <w:link w:val="Char4"/>
    <w:unhideWhenUsed/>
    <w:rsid w:val="00C4676C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C4676C"/>
    <w:rPr>
      <w:sz w:val="18"/>
      <w:szCs w:val="18"/>
    </w:rPr>
  </w:style>
  <w:style w:type="paragraph" w:styleId="a4">
    <w:name w:val="Date"/>
    <w:basedOn w:val="a"/>
    <w:next w:val="a"/>
    <w:link w:val="Char0"/>
    <w:unhideWhenUsed/>
    <w:rsid w:val="00C4676C"/>
    <w:pPr>
      <w:ind w:leftChars="2500" w:left="100"/>
    </w:pPr>
    <w:rPr>
      <w:rFonts w:ascii="Times New Roman" w:hAnsi="Times New Roman"/>
      <w:szCs w:val="24"/>
    </w:rPr>
  </w:style>
  <w:style w:type="character" w:customStyle="1" w:styleId="Char11">
    <w:name w:val="日期 Char1"/>
    <w:basedOn w:val="a0"/>
    <w:uiPriority w:val="99"/>
    <w:semiHidden/>
    <w:rsid w:val="00C4676C"/>
  </w:style>
  <w:style w:type="paragraph" w:styleId="a8">
    <w:name w:val="Body Text Indent"/>
    <w:basedOn w:val="a"/>
    <w:link w:val="Char1"/>
    <w:unhideWhenUsed/>
    <w:rsid w:val="00C4676C"/>
    <w:pPr>
      <w:spacing w:beforeLines="50" w:afterLines="50" w:line="500" w:lineRule="exact"/>
      <w:ind w:firstLineChars="450" w:firstLine="1440"/>
    </w:pPr>
    <w:rPr>
      <w:rFonts w:ascii="Times New Roman" w:eastAsia="黑体" w:hAnsi="Times New Roman"/>
      <w:sz w:val="32"/>
      <w:szCs w:val="24"/>
    </w:rPr>
  </w:style>
  <w:style w:type="character" w:customStyle="1" w:styleId="Char12">
    <w:name w:val="正文文本缩进 Char1"/>
    <w:basedOn w:val="a0"/>
    <w:uiPriority w:val="99"/>
    <w:semiHidden/>
    <w:rsid w:val="00C4676C"/>
  </w:style>
  <w:style w:type="paragraph" w:styleId="a3">
    <w:name w:val="Body Text"/>
    <w:basedOn w:val="a"/>
    <w:link w:val="Char"/>
    <w:unhideWhenUsed/>
    <w:rsid w:val="00C4676C"/>
    <w:pPr>
      <w:spacing w:after="120"/>
    </w:pPr>
    <w:rPr>
      <w:rFonts w:ascii="Times New Roman" w:hAnsi="Times New Roman"/>
      <w:szCs w:val="24"/>
    </w:rPr>
  </w:style>
  <w:style w:type="character" w:customStyle="1" w:styleId="Char13">
    <w:name w:val="正文文本 Char1"/>
    <w:basedOn w:val="a0"/>
    <w:uiPriority w:val="99"/>
    <w:semiHidden/>
    <w:rsid w:val="00C4676C"/>
  </w:style>
  <w:style w:type="paragraph" w:styleId="ae">
    <w:name w:val="Normal (Web)"/>
    <w:basedOn w:val="a"/>
    <w:unhideWhenUsed/>
    <w:rsid w:val="00C4676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正文文本 21"/>
    <w:basedOn w:val="a"/>
    <w:link w:val="BodyText2CharChar"/>
    <w:rsid w:val="00C4676C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z w:val="24"/>
      <w:szCs w:val="24"/>
    </w:rPr>
  </w:style>
  <w:style w:type="paragraph" w:styleId="ab">
    <w:name w:val="header"/>
    <w:basedOn w:val="a"/>
    <w:link w:val="Char3"/>
    <w:unhideWhenUsed/>
    <w:rsid w:val="00C4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4">
    <w:name w:val="页眉 Char1"/>
    <w:basedOn w:val="a0"/>
    <w:uiPriority w:val="99"/>
    <w:semiHidden/>
    <w:rsid w:val="00C4676C"/>
    <w:rPr>
      <w:sz w:val="18"/>
      <w:szCs w:val="18"/>
    </w:rPr>
  </w:style>
  <w:style w:type="paragraph" w:customStyle="1" w:styleId="CharChar8CharChar">
    <w:name w:val="Char Char8 Char Char"/>
    <w:basedOn w:val="a"/>
    <w:rsid w:val="00C4676C"/>
    <w:rPr>
      <w:rFonts w:ascii="Tahoma" w:eastAsia="宋体" w:hAnsi="Tahoma" w:cs="Tahoma"/>
      <w:sz w:val="24"/>
      <w:szCs w:val="24"/>
    </w:rPr>
  </w:style>
  <w:style w:type="paragraph" w:styleId="aa">
    <w:name w:val="footer"/>
    <w:basedOn w:val="a"/>
    <w:link w:val="Char2"/>
    <w:uiPriority w:val="99"/>
    <w:unhideWhenUsed/>
    <w:rsid w:val="00C4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basedOn w:val="a0"/>
    <w:uiPriority w:val="99"/>
    <w:semiHidden/>
    <w:rsid w:val="00C4676C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rsid w:val="00C4676C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Cs w:val="20"/>
      <w:lang w:eastAsia="en-US"/>
    </w:rPr>
  </w:style>
  <w:style w:type="paragraph" w:styleId="2">
    <w:name w:val="Body Text First Indent 2"/>
    <w:basedOn w:val="a8"/>
    <w:link w:val="2Char"/>
    <w:unhideWhenUsed/>
    <w:rsid w:val="00C4676C"/>
    <w:pPr>
      <w:spacing w:beforeLines="0" w:afterLines="0" w:after="120" w:line="240" w:lineRule="auto"/>
      <w:ind w:leftChars="200" w:left="420" w:firstLineChars="200" w:firstLine="420"/>
    </w:pPr>
    <w:rPr>
      <w:sz w:val="21"/>
    </w:rPr>
  </w:style>
  <w:style w:type="character" w:customStyle="1" w:styleId="2Char1">
    <w:name w:val="正文首行缩进 2 Char1"/>
    <w:basedOn w:val="Char12"/>
    <w:uiPriority w:val="99"/>
    <w:semiHidden/>
    <w:rsid w:val="00C4676C"/>
  </w:style>
  <w:style w:type="paragraph" w:styleId="af">
    <w:name w:val="Block Text"/>
    <w:basedOn w:val="a"/>
    <w:unhideWhenUsed/>
    <w:rsid w:val="00C4676C"/>
    <w:pPr>
      <w:ind w:leftChars="100" w:left="1280" w:rightChars="100" w:right="320" w:hangingChars="300" w:hanging="96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Char5">
    <w:name w:val="Char"/>
    <w:basedOn w:val="a"/>
    <w:rsid w:val="00C4676C"/>
    <w:rPr>
      <w:rFonts w:ascii="Tahoma" w:eastAsia="宋体" w:hAnsi="Tahoma" w:cs="Times New Roman"/>
      <w:sz w:val="24"/>
      <w:szCs w:val="20"/>
    </w:rPr>
  </w:style>
  <w:style w:type="table" w:customStyle="1" w:styleId="10">
    <w:name w:val="网格型1"/>
    <w:basedOn w:val="a1"/>
    <w:uiPriority w:val="59"/>
    <w:rsid w:val="00C4676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4676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rsid w:val="00C467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7238</Words>
  <Characters>41258</Characters>
  <Application>Microsoft Office Word</Application>
  <DocSecurity>0</DocSecurity>
  <Lines>343</Lines>
  <Paragraphs>96</Paragraphs>
  <ScaleCrop>false</ScaleCrop>
  <Company>Microsoft</Company>
  <LinksUpToDate>false</LinksUpToDate>
  <CharactersWithSpaces>48400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许才俊</cp:lastModifiedBy>
  <cp:revision>3</cp:revision>
  <dcterms:created xsi:type="dcterms:W3CDTF">2021-02-24T07:37:00Z</dcterms:created>
  <dcterms:modified xsi:type="dcterms:W3CDTF">2021-02-24T07:37:00Z</dcterms:modified>
</cp:coreProperties>
</file>