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hint="eastAsia" w:ascii="黑体" w:hAnsi="黑体" w:eastAsia="黑体" w:cs="黑体"/>
          <w:color w:val="000000"/>
          <w:w w:val="90"/>
          <w:kern w:val="0"/>
          <w:sz w:val="44"/>
          <w:lang w:eastAsia="zh-CN"/>
        </w:rPr>
      </w:pPr>
      <w:r>
        <w:rPr>
          <w:rFonts w:hint="eastAsia" w:ascii="黑体" w:hAnsi="黑体" w:eastAsia="黑体" w:cs="黑体"/>
          <w:color w:val="000000"/>
          <w:w w:val="90"/>
          <w:kern w:val="0"/>
          <w:sz w:val="44"/>
        </w:rPr>
        <w:t>泗县20</w:t>
      </w:r>
      <w:r>
        <w:rPr>
          <w:rFonts w:hint="eastAsia" w:ascii="黑体" w:hAnsi="黑体" w:eastAsia="黑体" w:cs="黑体"/>
          <w:color w:val="000000"/>
          <w:w w:val="90"/>
          <w:kern w:val="0"/>
          <w:sz w:val="44"/>
          <w:lang w:val="en-US" w:eastAsia="zh-CN"/>
        </w:rPr>
        <w:t>21</w:t>
      </w:r>
      <w:r>
        <w:rPr>
          <w:rFonts w:hint="eastAsia" w:ascii="黑体" w:hAnsi="黑体" w:eastAsia="黑体" w:cs="黑体"/>
          <w:color w:val="000000"/>
          <w:w w:val="90"/>
          <w:kern w:val="0"/>
          <w:sz w:val="44"/>
        </w:rPr>
        <w:t>年</w:t>
      </w:r>
      <w:r>
        <w:rPr>
          <w:rFonts w:hint="eastAsia" w:ascii="黑体" w:hAnsi="黑体" w:eastAsia="黑体" w:cs="黑体"/>
          <w:color w:val="000000"/>
          <w:w w:val="90"/>
          <w:kern w:val="0"/>
          <w:sz w:val="44"/>
          <w:lang w:eastAsia="zh-CN"/>
        </w:rPr>
        <w:t>创业致富带头人和自种自养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hint="eastAsia" w:ascii="黑体" w:hAnsi="黑体" w:eastAsia="黑体" w:cs="黑体"/>
          <w:color w:val="000000"/>
          <w:w w:val="90"/>
          <w:kern w:val="0"/>
          <w:sz w:val="44"/>
        </w:rPr>
      </w:pPr>
      <w:r>
        <w:rPr>
          <w:rFonts w:hint="eastAsia" w:ascii="黑体" w:hAnsi="黑体" w:eastAsia="黑体" w:cs="黑体"/>
          <w:color w:val="000000"/>
          <w:w w:val="90"/>
          <w:kern w:val="0"/>
          <w:sz w:val="44"/>
          <w:lang w:eastAsia="zh-CN"/>
        </w:rPr>
        <w:t>脱贫户</w:t>
      </w:r>
      <w:r>
        <w:rPr>
          <w:rFonts w:hint="eastAsia" w:ascii="黑体" w:hAnsi="黑体" w:eastAsia="黑体" w:cs="黑体"/>
          <w:color w:val="000000"/>
          <w:w w:val="90"/>
          <w:kern w:val="0"/>
          <w:sz w:val="44"/>
        </w:rPr>
        <w:t>培训项目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hint="eastAsia" w:ascii="黑体" w:hAnsi="黑体" w:eastAsia="黑体" w:cs="黑体"/>
          <w:color w:val="000000"/>
          <w:w w:val="90"/>
          <w:kern w:val="0"/>
          <w:sz w:val="44"/>
        </w:rPr>
      </w:pPr>
    </w:p>
    <w:p>
      <w:pPr>
        <w:autoSpaceDE w:val="0"/>
        <w:autoSpaceDN w:val="0"/>
        <w:adjustRightInd w:val="0"/>
        <w:spacing w:line="620" w:lineRule="exact"/>
        <w:jc w:val="center"/>
        <w:rPr>
          <w:rFonts w:hint="eastAsia" w:ascii="黑体" w:hAnsi="黑体" w:eastAsia="黑体" w:cs="黑体"/>
          <w:color w:val="000000"/>
          <w:w w:val="90"/>
          <w:kern w:val="0"/>
          <w:sz w:val="44"/>
        </w:rPr>
      </w:pPr>
      <w:r>
        <w:rPr>
          <w:rFonts w:hint="eastAsia" w:ascii="黑体" w:hAnsi="黑体" w:eastAsia="黑体" w:cs="黑体"/>
          <w:color w:val="000000"/>
          <w:w w:val="90"/>
          <w:kern w:val="0"/>
          <w:sz w:val="44"/>
        </w:rPr>
        <w:t>培训机构申报书</w:t>
      </w:r>
    </w:p>
    <w:p>
      <w:pPr>
        <w:autoSpaceDE w:val="0"/>
        <w:autoSpaceDN w:val="0"/>
        <w:adjustRightInd w:val="0"/>
        <w:spacing w:line="540" w:lineRule="exact"/>
        <w:ind w:firstLine="480"/>
        <w:jc w:val="left"/>
        <w:rPr>
          <w:rFonts w:eastAsia="华文中宋"/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6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6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6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申报培训项目</w:t>
      </w:r>
      <w:r>
        <w:rPr>
          <w:rFonts w:hint="eastAsia"/>
          <w:color w:val="000000"/>
          <w:kern w:val="0"/>
          <w:sz w:val="28"/>
          <w:szCs w:val="28"/>
        </w:rPr>
        <w:t>名称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申   报   单  位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法   人   代  表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eastAsia"/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 xml:space="preserve">联  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系    人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联   系   电  话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hint="default" w:eastAsia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/>
          <w:color w:val="000000"/>
          <w:kern w:val="0"/>
          <w:sz w:val="28"/>
          <w:szCs w:val="28"/>
        </w:rPr>
        <w:t>地            址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autoSpaceDE w:val="0"/>
        <w:autoSpaceDN w:val="0"/>
        <w:adjustRightInd w:val="0"/>
        <w:spacing w:line="540" w:lineRule="exact"/>
        <w:ind w:firstLine="828"/>
        <w:jc w:val="left"/>
        <w:rPr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/>
          <w:color w:val="000000"/>
          <w:kern w:val="0"/>
        </w:rPr>
      </w:pPr>
    </w:p>
    <w:p>
      <w:pPr>
        <w:spacing w:line="100" w:lineRule="exact"/>
        <w:jc w:val="both"/>
        <w:rPr>
          <w:color w:val="000000"/>
        </w:rPr>
      </w:pPr>
    </w:p>
    <w:p>
      <w:pPr>
        <w:spacing w:line="620" w:lineRule="exact"/>
        <w:jc w:val="center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年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月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日</w:t>
      </w:r>
    </w:p>
    <w:tbl>
      <w:tblPr>
        <w:tblStyle w:val="4"/>
        <w:tblW w:w="92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60"/>
        <w:gridCol w:w="1187"/>
        <w:gridCol w:w="1296"/>
        <w:gridCol w:w="40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26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一、培训计划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培训对象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培训人数（人）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培训天数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2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二、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申报任务数及理由</w:t>
            </w:r>
          </w:p>
        </w:tc>
        <w:tc>
          <w:tcPr>
            <w:tcW w:w="8057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三、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实施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8057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四、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保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障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措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施</w:t>
            </w:r>
          </w:p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7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500" w:lineRule="exact"/>
              <w:jc w:val="left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装订目录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历年承担泗县创业致富带头人或新型职业农民培训任务文件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2、法人证书复印件；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3、机构统一社会信用代码证书复印件；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4、师资证书；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5、机构场所；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6、其他需补充提供材料。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hint="eastAsia" w:ascii="黑体" w:hAnsi="黑体" w:eastAsia="黑体" w:cs="黑体"/>
          <w:color w:val="000000"/>
          <w:w w:val="90"/>
          <w:kern w:val="0"/>
          <w:sz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90"/>
          <w:kern w:val="0"/>
          <w:sz w:val="44"/>
          <w:lang w:val="en-US" w:eastAsia="zh-CN"/>
        </w:rPr>
        <w:t>泗县2021年创业致富带头人和自种自养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hint="eastAsia" w:ascii="黑体" w:hAnsi="黑体" w:eastAsia="黑体" w:cs="黑体"/>
          <w:color w:val="000000"/>
          <w:w w:val="90"/>
          <w:kern w:val="0"/>
          <w:sz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90"/>
          <w:kern w:val="0"/>
          <w:sz w:val="44"/>
          <w:lang w:val="en-US" w:eastAsia="zh-CN"/>
        </w:rPr>
        <w:t>脱贫户培训项目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hint="eastAsia" w:ascii="黑体" w:hAnsi="黑体" w:eastAsia="黑体" w:cs="黑体"/>
          <w:color w:val="000000"/>
          <w:w w:val="90"/>
          <w:kern w:val="0"/>
          <w:sz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90"/>
          <w:kern w:val="0"/>
          <w:sz w:val="44"/>
          <w:lang w:val="en-US" w:eastAsia="zh-CN"/>
        </w:rPr>
        <w:t>培训机构审核表</w:t>
      </w:r>
    </w:p>
    <w:tbl>
      <w:tblPr>
        <w:tblStyle w:val="4"/>
        <w:tblpPr w:leftFromText="180" w:rightFromText="180" w:vertAnchor="text" w:horzAnchor="page" w:tblpX="1401" w:tblpY="60"/>
        <w:tblOverlap w:val="never"/>
        <w:tblW w:w="87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4185"/>
        <w:gridCol w:w="1080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历年承担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泗县创业致富带头人培训或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泗县新型职业农民培训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任务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附承担任务文件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法人登记证书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统一社会信用代码证书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培训场所及教学必备设施设备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附照片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实训基地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本单位试验示范基地或签订实训基地使用合同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师资统计表（学历或职称等）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跟踪服务能力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本机构技术人员或老师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8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是否符合培训机构遴选要求：                       拟定人数：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审核组签字：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5280" w:firstLineChars="24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 年    月    日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D39A8"/>
    <w:multiLevelType w:val="singleLevel"/>
    <w:tmpl w:val="C19D39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D57FB"/>
    <w:rsid w:val="00F27CEF"/>
    <w:rsid w:val="017B4806"/>
    <w:rsid w:val="05E17D6C"/>
    <w:rsid w:val="06C6387D"/>
    <w:rsid w:val="079F1247"/>
    <w:rsid w:val="085743C9"/>
    <w:rsid w:val="086F542D"/>
    <w:rsid w:val="0A675949"/>
    <w:rsid w:val="0A8F0DE8"/>
    <w:rsid w:val="0B24668E"/>
    <w:rsid w:val="0D0B0097"/>
    <w:rsid w:val="105B7B1B"/>
    <w:rsid w:val="11DB6234"/>
    <w:rsid w:val="138811D1"/>
    <w:rsid w:val="157E31AA"/>
    <w:rsid w:val="15F63796"/>
    <w:rsid w:val="16E635CF"/>
    <w:rsid w:val="19921573"/>
    <w:rsid w:val="1A341DA6"/>
    <w:rsid w:val="1B9A50A1"/>
    <w:rsid w:val="1BCB4AD8"/>
    <w:rsid w:val="1BED57FB"/>
    <w:rsid w:val="21E16231"/>
    <w:rsid w:val="222676AA"/>
    <w:rsid w:val="23773AA5"/>
    <w:rsid w:val="24F90F0A"/>
    <w:rsid w:val="257C1B89"/>
    <w:rsid w:val="272C0820"/>
    <w:rsid w:val="29887520"/>
    <w:rsid w:val="2A49677C"/>
    <w:rsid w:val="2AD027A2"/>
    <w:rsid w:val="2FFC5291"/>
    <w:rsid w:val="31025E15"/>
    <w:rsid w:val="333D450B"/>
    <w:rsid w:val="338977BC"/>
    <w:rsid w:val="34554058"/>
    <w:rsid w:val="38551D12"/>
    <w:rsid w:val="39D04FD8"/>
    <w:rsid w:val="3C2B3315"/>
    <w:rsid w:val="3F6B1992"/>
    <w:rsid w:val="41553B7E"/>
    <w:rsid w:val="441C3CD1"/>
    <w:rsid w:val="46443E14"/>
    <w:rsid w:val="46540820"/>
    <w:rsid w:val="478416F0"/>
    <w:rsid w:val="481B00D6"/>
    <w:rsid w:val="48DE3FB8"/>
    <w:rsid w:val="4D3412B9"/>
    <w:rsid w:val="55672170"/>
    <w:rsid w:val="55A005BD"/>
    <w:rsid w:val="573315BC"/>
    <w:rsid w:val="577A1C33"/>
    <w:rsid w:val="57A1459B"/>
    <w:rsid w:val="57C0660E"/>
    <w:rsid w:val="589739C5"/>
    <w:rsid w:val="602058FF"/>
    <w:rsid w:val="60DC447F"/>
    <w:rsid w:val="63B9645A"/>
    <w:rsid w:val="678565FD"/>
    <w:rsid w:val="68594480"/>
    <w:rsid w:val="6A1460FD"/>
    <w:rsid w:val="6E330542"/>
    <w:rsid w:val="6E6E2514"/>
    <w:rsid w:val="70602BE6"/>
    <w:rsid w:val="71173223"/>
    <w:rsid w:val="711D7AB1"/>
    <w:rsid w:val="712D25BA"/>
    <w:rsid w:val="715332F5"/>
    <w:rsid w:val="71661EB6"/>
    <w:rsid w:val="73B411F3"/>
    <w:rsid w:val="74C719BB"/>
    <w:rsid w:val="74DA67CA"/>
    <w:rsid w:val="75166975"/>
    <w:rsid w:val="7858766E"/>
    <w:rsid w:val="7B677DB5"/>
    <w:rsid w:val="7EC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2021-05-26T03:46:00Z</dcterms:created>
  <dc:creator>Administrator</dc:creator>
  <cp:lastModifiedBy>崔爱民</cp:lastModifiedBy>
  <cp:lastPrinted>2021-05-27T03:57:00Z</cp:lastPrinted>
  <dcterms:modified xsi:type="dcterms:W3CDTF">2021-05-27T07:33:26Z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BD7DD7B93CC54D77AB4751A2C4F8C8F1</vt:lpwstr>
  </property>
</Properties>
</file>