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泗县残联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</w:t>
      </w:r>
      <w:bookmarkStart w:id="0" w:name="_GoBack"/>
      <w:bookmarkEnd w:id="0"/>
      <w:r>
        <w:rPr>
          <w:rFonts w:hint="eastAsia"/>
        </w:rPr>
        <w:t>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71E57E5"/>
    <w:rsid w:val="1B8B1125"/>
    <w:rsid w:val="41CF06D4"/>
    <w:rsid w:val="47A9023D"/>
    <w:rsid w:val="6B5205ED"/>
    <w:rsid w:val="70310778"/>
    <w:rsid w:val="709E072D"/>
    <w:rsid w:val="78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2021-12-22T02:25:37Z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E8B17FAA318943579AE5EC6B70626020</vt:lpwstr>
  </property>
</Properties>
</file>