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96" w:rsidRDefault="005D2D5A">
      <w:pPr>
        <w:spacing w:after="100" w:afterAutospacing="1"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泗县公安局</w:t>
      </w:r>
      <w:r w:rsidR="00361948">
        <w:rPr>
          <w:rFonts w:ascii="方正小标宋简体" w:eastAsia="方正小标宋简体" w:hAnsi="方正小标宋简体" w:cs="方正小标宋简体" w:hint="eastAsia"/>
          <w:sz w:val="44"/>
          <w:szCs w:val="44"/>
        </w:rPr>
        <w:t>信息公开申请表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  <w:tblLook w:val="04A0"/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 w:rsidR="00B50096">
        <w:trPr>
          <w:cantSplit/>
          <w:trHeight w:hRule="exact" w:val="454"/>
          <w:jc w:val="center"/>
        </w:trPr>
        <w:tc>
          <w:tcPr>
            <w:tcW w:w="479" w:type="dxa"/>
            <w:vMerge w:val="restart"/>
            <w:vAlign w:val="center"/>
          </w:tcPr>
          <w:p w:rsidR="00B50096" w:rsidRDefault="00361948">
            <w:pPr>
              <w:pStyle w:val="msobodytext31"/>
              <w:spacing w:beforeAutospacing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int="eastAsia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vAlign w:val="center"/>
          </w:tcPr>
          <w:p w:rsidR="00B50096" w:rsidRDefault="00361948">
            <w:pPr>
              <w:pStyle w:val="a3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vAlign w:val="center"/>
          </w:tcPr>
          <w:p w:rsidR="00B50096" w:rsidRDefault="00361948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619" w:type="dxa"/>
            <w:gridSpan w:val="2"/>
            <w:vAlign w:val="center"/>
          </w:tcPr>
          <w:p w:rsidR="00B50096" w:rsidRDefault="00B50096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50096" w:rsidRDefault="00361948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vAlign w:val="center"/>
          </w:tcPr>
          <w:p w:rsidR="00B50096" w:rsidRDefault="00B5009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B50096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B50096" w:rsidRDefault="00B50096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B50096" w:rsidRDefault="00B5009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50096" w:rsidRDefault="00361948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vAlign w:val="center"/>
          </w:tcPr>
          <w:p w:rsidR="00B50096" w:rsidRDefault="00B5009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50096" w:rsidRDefault="00361948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vAlign w:val="center"/>
          </w:tcPr>
          <w:p w:rsidR="00B50096" w:rsidRDefault="00B50096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B50096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B50096" w:rsidRDefault="00B50096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B50096" w:rsidRDefault="00B5009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50096" w:rsidRDefault="00361948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vAlign w:val="center"/>
          </w:tcPr>
          <w:p w:rsidR="00B50096" w:rsidRDefault="00B5009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50096" w:rsidRDefault="00361948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vAlign w:val="center"/>
          </w:tcPr>
          <w:p w:rsidR="00B50096" w:rsidRDefault="00B50096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B50096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B50096" w:rsidRDefault="00B50096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B50096" w:rsidRDefault="00B5009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50096" w:rsidRDefault="00361948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vAlign w:val="center"/>
          </w:tcPr>
          <w:p w:rsidR="00B50096" w:rsidRDefault="00B50096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B50096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B50096" w:rsidRDefault="00B50096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B50096" w:rsidRDefault="00B5009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50096" w:rsidRDefault="00361948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vAlign w:val="center"/>
          </w:tcPr>
          <w:p w:rsidR="00B50096" w:rsidRDefault="00B50096">
            <w:pPr>
              <w:rPr>
                <w:rFonts w:ascii="宋体" w:hAnsi="宋体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50096">
        <w:trPr>
          <w:cantSplit/>
          <w:trHeight w:hRule="exact" w:val="437"/>
          <w:jc w:val="center"/>
        </w:trPr>
        <w:tc>
          <w:tcPr>
            <w:tcW w:w="479" w:type="dxa"/>
            <w:vMerge/>
            <w:vAlign w:val="center"/>
          </w:tcPr>
          <w:p w:rsidR="00B50096" w:rsidRDefault="00B50096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vAlign w:val="center"/>
          </w:tcPr>
          <w:p w:rsidR="00B50096" w:rsidRDefault="00361948">
            <w:pPr>
              <w:pStyle w:val="a3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vAlign w:val="center"/>
          </w:tcPr>
          <w:p w:rsidR="00B50096" w:rsidRDefault="00361948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5717" w:type="dxa"/>
            <w:gridSpan w:val="4"/>
            <w:vAlign w:val="center"/>
          </w:tcPr>
          <w:p w:rsidR="00B50096" w:rsidRDefault="00B50096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B50096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B50096" w:rsidRDefault="00B50096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B50096" w:rsidRDefault="00B5009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50096" w:rsidRDefault="00361948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vAlign w:val="center"/>
          </w:tcPr>
          <w:p w:rsidR="00B50096" w:rsidRDefault="00B50096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B50096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B50096" w:rsidRDefault="00B50096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B50096" w:rsidRDefault="00B5009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50096" w:rsidRDefault="00361948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vAlign w:val="center"/>
          </w:tcPr>
          <w:p w:rsidR="00B50096" w:rsidRDefault="00B50096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50096" w:rsidRDefault="0036194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vAlign w:val="center"/>
          </w:tcPr>
          <w:p w:rsidR="00B50096" w:rsidRDefault="00B50096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B50096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B50096" w:rsidRDefault="00B50096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B50096" w:rsidRDefault="00B5009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50096" w:rsidRDefault="00361948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vAlign w:val="center"/>
          </w:tcPr>
          <w:p w:rsidR="00B50096" w:rsidRDefault="00B50096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50096" w:rsidRDefault="00361948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vAlign w:val="center"/>
          </w:tcPr>
          <w:p w:rsidR="00B50096" w:rsidRDefault="00B50096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B50096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B50096" w:rsidRDefault="00B50096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B50096" w:rsidRDefault="00B5009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50096" w:rsidRDefault="00361948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vAlign w:val="center"/>
          </w:tcPr>
          <w:p w:rsidR="00B50096" w:rsidRDefault="00B50096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B50096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B50096" w:rsidRDefault="00B50096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B50096" w:rsidRDefault="00B5009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50096" w:rsidRDefault="00361948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vAlign w:val="center"/>
          </w:tcPr>
          <w:p w:rsidR="00B50096" w:rsidRDefault="00B50096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B50096">
        <w:trPr>
          <w:cantSplit/>
          <w:trHeight w:hRule="exact" w:val="454"/>
          <w:jc w:val="center"/>
        </w:trPr>
        <w:tc>
          <w:tcPr>
            <w:tcW w:w="3224" w:type="dxa"/>
            <w:gridSpan w:val="5"/>
            <w:vAlign w:val="center"/>
          </w:tcPr>
          <w:p w:rsidR="00B50096" w:rsidRDefault="00361948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vAlign w:val="center"/>
          </w:tcPr>
          <w:p w:rsidR="00B50096" w:rsidRDefault="00361948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           </w:t>
            </w:r>
          </w:p>
        </w:tc>
      </w:tr>
      <w:tr w:rsidR="00B50096">
        <w:trPr>
          <w:cantSplit/>
          <w:trHeight w:val="454"/>
          <w:jc w:val="center"/>
        </w:trPr>
        <w:tc>
          <w:tcPr>
            <w:tcW w:w="479" w:type="dxa"/>
            <w:vMerge w:val="restart"/>
            <w:vAlign w:val="center"/>
          </w:tcPr>
          <w:p w:rsidR="00B50096" w:rsidRDefault="00361948">
            <w:pPr>
              <w:pStyle w:val="a3"/>
              <w:spacing w:beforeAutospacing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vAlign w:val="center"/>
          </w:tcPr>
          <w:p w:rsidR="00B50096" w:rsidRDefault="0036194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申请公开的政府信息的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:rsidR="00B50096" w:rsidRDefault="0036194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vAlign w:val="center"/>
          </w:tcPr>
          <w:p w:rsidR="00B50096" w:rsidRDefault="0036194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vAlign w:val="center"/>
          </w:tcPr>
          <w:p w:rsidR="00B50096" w:rsidRDefault="0036194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 w:rsidR="00B50096">
        <w:trPr>
          <w:cantSplit/>
          <w:trHeight w:val="2305"/>
          <w:jc w:val="center"/>
        </w:trPr>
        <w:tc>
          <w:tcPr>
            <w:tcW w:w="479" w:type="dxa"/>
            <w:vMerge/>
            <w:vAlign w:val="center"/>
          </w:tcPr>
          <w:p w:rsidR="00B50096" w:rsidRDefault="00B50096">
            <w:pPr>
              <w:pStyle w:val="a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/>
            <w:vAlign w:val="center"/>
          </w:tcPr>
          <w:p w:rsidR="00B50096" w:rsidRDefault="00B500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2" w:type="dxa"/>
            <w:gridSpan w:val="6"/>
          </w:tcPr>
          <w:p w:rsidR="00B50096" w:rsidRDefault="0036194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 w:rsidR="00B50096">
        <w:trPr>
          <w:cantSplit/>
          <w:trHeight w:val="734"/>
          <w:jc w:val="center"/>
        </w:trPr>
        <w:tc>
          <w:tcPr>
            <w:tcW w:w="479" w:type="dxa"/>
            <w:vMerge/>
            <w:vAlign w:val="center"/>
          </w:tcPr>
          <w:p w:rsidR="00B50096" w:rsidRDefault="00B5009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</w:tcPr>
          <w:p w:rsidR="00B50096" w:rsidRDefault="00361948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 w:rsidR="00B50096" w:rsidRDefault="00B50096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 w:rsidR="00B50096" w:rsidRDefault="00361948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</w:tcPr>
          <w:p w:rsidR="00B50096" w:rsidRDefault="00361948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 w:rsidR="00B50096" w:rsidRDefault="00B50096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 w:rsidR="00B50096" w:rsidRDefault="00361948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</w:rPr>
              <w:t>□电子邮件  □信函邮寄  □自行领取</w:t>
            </w:r>
          </w:p>
        </w:tc>
      </w:tr>
      <w:tr w:rsidR="00B50096">
        <w:trPr>
          <w:cantSplit/>
          <w:trHeight w:val="90"/>
          <w:jc w:val="center"/>
        </w:trPr>
        <w:tc>
          <w:tcPr>
            <w:tcW w:w="2635" w:type="dxa"/>
            <w:gridSpan w:val="4"/>
            <w:vAlign w:val="center"/>
          </w:tcPr>
          <w:p w:rsidR="00B50096" w:rsidRDefault="00361948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vAlign w:val="center"/>
          </w:tcPr>
          <w:p w:rsidR="00B50096" w:rsidRDefault="00B50096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</w:p>
        </w:tc>
      </w:tr>
      <w:tr w:rsidR="00B50096">
        <w:trPr>
          <w:cantSplit/>
          <w:trHeight w:val="324"/>
          <w:jc w:val="center"/>
        </w:trPr>
        <w:tc>
          <w:tcPr>
            <w:tcW w:w="2635" w:type="dxa"/>
            <w:gridSpan w:val="4"/>
            <w:vAlign w:val="center"/>
          </w:tcPr>
          <w:p w:rsidR="00B50096" w:rsidRDefault="00361948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vAlign w:val="center"/>
          </w:tcPr>
          <w:p w:rsidR="00B50096" w:rsidRDefault="00361948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B50096" w:rsidRDefault="00361948">
      <w:pPr>
        <w:ind w:firstLineChars="150" w:firstLine="31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 w:rsidR="00B50096" w:rsidRDefault="00B50096"/>
    <w:sectPr w:rsidR="00B50096" w:rsidSect="00B50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948" w:rsidRDefault="00361948" w:rsidP="005D2D5A">
      <w:r>
        <w:separator/>
      </w:r>
    </w:p>
  </w:endnote>
  <w:endnote w:type="continuationSeparator" w:id="0">
    <w:p w:rsidR="00361948" w:rsidRDefault="00361948" w:rsidP="005D2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948" w:rsidRDefault="00361948" w:rsidP="005D2D5A">
      <w:r>
        <w:separator/>
      </w:r>
    </w:p>
  </w:footnote>
  <w:footnote w:type="continuationSeparator" w:id="0">
    <w:p w:rsidR="00361948" w:rsidRDefault="00361948" w:rsidP="005D2D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B8B1125"/>
    <w:rsid w:val="00361948"/>
    <w:rsid w:val="005D2D5A"/>
    <w:rsid w:val="009819EC"/>
    <w:rsid w:val="00B50096"/>
    <w:rsid w:val="00D46D4A"/>
    <w:rsid w:val="1B8B1125"/>
    <w:rsid w:val="41CF06D4"/>
    <w:rsid w:val="47A9023D"/>
    <w:rsid w:val="66494270"/>
    <w:rsid w:val="6B5205ED"/>
    <w:rsid w:val="709E072D"/>
    <w:rsid w:val="78F63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0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50096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msobodytext31">
    <w:name w:val="msobodytext31"/>
    <w:basedOn w:val="a"/>
    <w:qFormat/>
    <w:rsid w:val="00B50096"/>
    <w:pPr>
      <w:widowControl/>
      <w:spacing w:beforeAutospacing="1" w:afterAutospacing="1"/>
    </w:pPr>
    <w:rPr>
      <w:rFonts w:ascii="楷体_GB2312" w:eastAsia="楷体_GB2312" w:hAnsi="宋体"/>
      <w:kern w:val="0"/>
      <w:sz w:val="24"/>
    </w:rPr>
  </w:style>
  <w:style w:type="paragraph" w:styleId="a4">
    <w:name w:val="header"/>
    <w:basedOn w:val="a"/>
    <w:link w:val="Char"/>
    <w:rsid w:val="005D2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D2D5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D2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D2D5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134</Characters>
  <Application>Microsoft Office Word</Application>
  <DocSecurity>4</DocSecurity>
  <Lines>1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浮云过太空</dc:creator>
  <cp:lastModifiedBy>未定义</cp:lastModifiedBy>
  <cp:revision>2</cp:revision>
  <dcterms:created xsi:type="dcterms:W3CDTF">2022-04-14T07:06:00Z</dcterms:created>
  <dcterms:modified xsi:type="dcterms:W3CDTF">2022-04-14T07:06:00Z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E8B17FAA318943579AE5EC6B70626020</vt:lpwstr>
  </property>
</Properties>
</file>