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泗县中学家庭劳动教育倡议书</w:t>
      </w:r>
    </w:p>
    <w:p/>
    <w:p>
      <w:pPr>
        <w:rPr>
          <w:sz w:val="24"/>
        </w:rPr>
      </w:pPr>
      <w:r>
        <w:rPr>
          <w:rFonts w:hint="eastAsia"/>
          <w:sz w:val="24"/>
        </w:rPr>
        <w:t>亲爱的同学们、家长们：大家好！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劳动教育是新时期党对教育的新要求，是中国特色社会主义教育制度的重要内容。劳动可以立德、可以益智、可以健体、可以怡美、可以创科，具有综合育人价值。加强劳动教育，关系到亿万青少年全面发展和健康成长，对培育和践行社会主义核心价值观，传承和弘扬中华民族优良传统，培养担当民族复兴大任的时代新人，具有重大意义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习近平总书记多次强调，要在全社会大力弘扬劳模精神、劳动精神：“让劳动光荣、创造伟大成为铿锵的时代强音，让劳动最光荣、劳动最崇高、劳动最伟大、劳动最美丽蔚然成风。”劳动精神是在劳动实践中培养出来的。为进一步帮助大家淬炼劳动精神，增进身心健康，坚持提升自我，学校向全体同学和家长提出如下倡议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家长要教育孩子自立，教会孩子自理，培养孩子劳动自觉 家长要从小教育孩子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 xml:space="preserve">流自己的汗，吃自己的饭，自己的事情自己干”，培养孩子的自立意识。在家里，家务和孩子的事情家长不包办，放手让孩子尝试着干，归整物品、刷碗拖地、洗衣做饭，做孩子的指导者，给出示范，帮助他掌握正确的方式方法，习得解决问题的能力。不苛求完美，不责骂，保护孩子的积极性，培养必备的劳动能力。    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家长要做孩子的榜样，努力做好勤劳节俭的榜样、敬业爱岗的榜样、孝顺体贴的榜样，以积极的态度去感染孩子，让孩子觉得劳动是一件有意义的事情, 帮助孩子树立正确的劳动观念，培育积极的劳动精神。</w:t>
      </w:r>
    </w:p>
    <w:p>
      <w:pPr>
        <w:rPr>
          <w:sz w:val="24"/>
        </w:rPr>
      </w:pPr>
      <w:r>
        <w:rPr>
          <w:rFonts w:hint="eastAsia"/>
          <w:sz w:val="24"/>
        </w:rPr>
        <w:t>同学们要主动帮助家长做家务，养成劳动自觉，劳动最质朴，劳动最光荣。搓洗搓洗衣物，让柔软的面料亲吻你热爱劳动的美好心灵；擦洗擦洗窗户，让明亮的玻璃映射出你付诸实践的勤劳品格；整理整理房间，让整洁的环境安抚你脚踏实地的奉献态度；接过父母手中的拖把，让劳动的成果带给他们的笑靥……同时也别忘了，在居家劳动实践中还要讲究方式方法，学习居家劳动的基本知识和技能，运用所学知识和方法进行安全劳动、创造劳动，以促进体脑结合、身心和谐。</w:t>
      </w:r>
    </w:p>
    <w:p>
      <w:pPr>
        <w:rPr>
          <w:sz w:val="24"/>
        </w:rPr>
      </w:pPr>
      <w:r>
        <w:rPr>
          <w:rFonts w:hint="eastAsia"/>
          <w:sz w:val="24"/>
        </w:rPr>
        <w:t>我们期待，通过日常劳动实践，同学们能不断提高生活自理能力，成为会劳动、爱劳动、勤劳动的懂事明理的好少年！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我们期待，同学们能在劳动中体验生活的美好，享受劳动带来的幸福感，成为热爱生活的新时代小公民！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共育下一代，我们一直在路上！</w:t>
      </w: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p>
      <w:pPr>
        <w:ind w:firstLine="5520" w:firstLineChars="2300"/>
        <w:rPr>
          <w:sz w:val="24"/>
        </w:rPr>
      </w:pPr>
      <w:r>
        <w:rPr>
          <w:rFonts w:hint="eastAsia"/>
          <w:sz w:val="24"/>
        </w:rPr>
        <w:t>安徽省泗县中学</w:t>
      </w:r>
    </w:p>
    <w:p>
      <w:pPr>
        <w:ind w:firstLine="6000" w:firstLineChars="2500"/>
        <w:rPr>
          <w:sz w:val="24"/>
        </w:rPr>
      </w:pPr>
      <w:r>
        <w:rPr>
          <w:sz w:val="24"/>
        </w:rPr>
        <w:t>2022.5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NWExZmI4OWFmNjk4MmNkZmIyNjU0YWVmMThkY2EifQ=="/>
  </w:docVars>
  <w:rsids>
    <w:rsidRoot w:val="00167D06"/>
    <w:rsid w:val="00041CF5"/>
    <w:rsid w:val="00167D06"/>
    <w:rsid w:val="00C42C71"/>
    <w:rsid w:val="00DB5049"/>
    <w:rsid w:val="195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918</Words>
  <Characters>923</Characters>
  <Lines>6</Lines>
  <Paragraphs>1</Paragraphs>
  <TotalTime>8</TotalTime>
  <ScaleCrop>false</ScaleCrop>
  <LinksUpToDate>false</LinksUpToDate>
  <CharactersWithSpaces>931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2022-05-11T07:51:00Z</dcterms:created>
  <dc:creator>User</dc:creator>
  <cp:lastModifiedBy>飞天的梦</cp:lastModifiedBy>
  <cp:lastPrinted>2022-05-11T10:14:00Z</cp:lastPrinted>
  <dcterms:modified xsi:type="dcterms:W3CDTF">2023-02-12T08:48:29Z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BDA5499ED7884F3782DB0A13F58F3F3E</vt:lpwstr>
  </property>
</Properties>
</file>