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E4" w:rsidRDefault="000726E4" w:rsidP="000726E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OLE_LINK2"/>
      <w:r>
        <w:rPr>
          <w:rFonts w:ascii="仿宋" w:eastAsia="仿宋" w:hAnsi="仿宋" w:cs="仿宋" w:hint="eastAsia"/>
          <w:sz w:val="32"/>
          <w:szCs w:val="32"/>
        </w:rPr>
        <w:t>半年以来，草沟镇在县委、县政府的坚强领导下，高举习近平新时代中国特色社会主义思想伟大旗帜，深入贯彻党的二十大和二十届二中全会精神，镇村干部工作责任心不断增强、精神面貌焕然一新,各项工作全面提升：信访化解率不断提高，信访量大为下降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到县访同比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下降95%，无去市赴省进京访；养老保险收缴和环境治理工作全县排名上游；固定资产投资和营商环境改善位居全县前列；全面完成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秸秆综禁工作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“零火点、零污染、不误农时”的目标。</w:t>
      </w:r>
    </w:p>
    <w:bookmarkEnd w:id="0"/>
    <w:p w:rsidR="000726E4" w:rsidRDefault="000726E4" w:rsidP="000726E4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经济发展迈上新的台阶。</w:t>
      </w:r>
      <w:r>
        <w:rPr>
          <w:rFonts w:ascii="仿宋" w:eastAsia="仿宋" w:hAnsi="仿宋" w:cs="仿宋" w:hint="eastAsia"/>
          <w:sz w:val="32"/>
          <w:szCs w:val="32"/>
        </w:rPr>
        <w:t>1-5月份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工业产值完成6.7亿元，同比增长9%；完成固定资产投资4892万元，限上消费品销售额达到5.08亿元，同比增长12%。签约入驻园区企业1家，完成建设后投资额近1.2亿元。农民人均可支配收入较上年稳中有增，主要经济指标位居全县前列。</w:t>
      </w:r>
    </w:p>
    <w:p w:rsidR="000726E4" w:rsidRDefault="000726E4" w:rsidP="000726E4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农业产业发展成果丰硕。</w:t>
      </w:r>
      <w:r>
        <w:rPr>
          <w:rFonts w:ascii="仿宋" w:eastAsia="仿宋" w:hAnsi="仿宋" w:cs="仿宋" w:hint="eastAsia"/>
          <w:sz w:val="32"/>
          <w:szCs w:val="32"/>
        </w:rPr>
        <w:t>采用合作社参与、无人机飞防、全覆盖发放预防药物等多种形式，大力加强小麦病虫害防治，全镇小麦实现了丰产丰收，总产量达12.4万吨。大力支持“公司+基地+合作社+农户”的生产模式，发展优质专用小麦10000亩。大力发展特色产业，桥东、大安等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发展稻虾共养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500亩，全镇种植优质水稻20000亩以上，种植青储玉米面积达到35000亩，草沟、于城、孙巷、秦桥等村种植鲜食山芋种植10000亩，于城村苗木花卉达到6000亩，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大梁村艾草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种植1000亩，特色种植业的发展，有力带动了群众的增收致富。以“三牛四猪”（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共福园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、禾洲、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戈阳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牧原4场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、5场、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泗县草乡养殖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厂、昌松养殖场）为代表，辐射带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动我镇养殖业全面健康发展，上半年共出栏肉牛2500头以上，生猪9万头以上；全镇种养基地、规模企业，各类经营主体可带动务工就业群众6000人以上。全镇上半年实施了近3万亩的高标准农田建设，该项工程的全面完成，为全镇的农业丰产丰收奠定了坚实的基础；小田并大田试点工作也在积极推进，试点总面积达到2万亩，该项工作完成后，土地耕种管理成本得到明显降低，农业生产效率有了显著提升，进一步激发了群众种粮的积极性，全面夯实粮食安全基石。</w:t>
      </w:r>
    </w:p>
    <w:p w:rsidR="000726E4" w:rsidRDefault="000726E4" w:rsidP="000726E4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乡村振兴取得显著成效。</w:t>
      </w:r>
      <w:r>
        <w:rPr>
          <w:rFonts w:ascii="仿宋" w:eastAsia="仿宋" w:hAnsi="仿宋" w:cs="仿宋" w:hint="eastAsia"/>
          <w:sz w:val="32"/>
          <w:szCs w:val="32"/>
        </w:rPr>
        <w:t>注重惠民兜底。对全镇所有农村人口、易地搬迁人口、未享受城镇相关保障政策的“农转非”人口进行排查。</w:t>
      </w: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</w:rPr>
        <w:t>摸排享受“雨露计划”学生175人26.25万元；特色种养229户，补贴金额65.804万元。落实金融帮扶，对有创业意图和发展产业的脱贫劳动力，优先给予小额贷款扶持，确保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应贷尽贷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不落一户，发放小额贷款41户205万元。注重产业就业帮扶，推行“4+2”就业模式。即工业园区、帮扶工厂、村级合作社、新型农业经营主体4个间接就业渠道，公益性岗位、居家就业2个直接就业渠道，保障有就业能力和就业意愿贫困人口充分就业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强英食品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、卓越纺织等企业带动脱贫户100余人。于韩、于城扶贫工厂累计带动110人就业，人均年增收3万元。开发光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公益岗位433个，人均工资500-800元，共计发放公益岗位工资45.7万元，让有就业意愿无法外出务工或难以就业的弱劳力半劳力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实现家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门口就业。</w:t>
      </w:r>
    </w:p>
    <w:p w:rsidR="000726E4" w:rsidRDefault="000726E4" w:rsidP="000726E4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生态文明建设成绩斐然。</w:t>
      </w:r>
      <w:r>
        <w:rPr>
          <w:rFonts w:ascii="仿宋" w:eastAsia="仿宋" w:hAnsi="仿宋" w:cs="仿宋" w:hint="eastAsia"/>
          <w:sz w:val="32"/>
          <w:szCs w:val="32"/>
        </w:rPr>
        <w:t>建立健全环境整治行动的责任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分工，将工作细化量化，层层分解，落实到人，将环境整治纳入月考核积分，与“五面红旗”争创相结合，进行年度总评。常态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化开展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“清河行动”，进一步改善水环境质量，唐、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河流域水生态持续向好，水质稳定达标。常态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化治理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“散乱污”企业（作坊），开展“危废”排查，及时清理转运，对一些乱拉乱堆固废的行为进行严厉的打击和处罚。全民发动，推进农村环境卫生整治“三大革命”，持续清理村内塘沟、养殖粪污、乱搭乱建和乱堆乱放、清理废旧广告牌、无功能建筑，半年来，我镇共清运垃圾4800余吨，开展环境整治专项工作29次，畜禽粪污资源化利用率达78%，镇域内陈年垃圾全部清理完毕，群众文明意识普遍提高，环境卫生常态保洁机制已经形成，实现了人居环境管理治理常态化、长效化。全面推行河长制管理，坚持常态监管，打击非法渔业生产。持续推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河滩地退耕还湿，生态调节功能显著增强。污水管网铺设全面完成，治水治污能力得到增强。统筹县镇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村组综禁力量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，压实网格包保责任，做到每个地块都有人看管，点对点到位，时对时交接，杜绝责任盲区，坚持全天候轮班看守，杜绝一切焚烧隐患，全力打赢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秸秆综禁攻坚战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。通过给收储秸秆企业提供信息、协调租赁收储场地、提供消防保障等方式，全面实行秸秆离田打捆，农作物秸秆综合利用率达90%，“不起眼”的秸秆，让农户、企业、集体实现了多赢。</w:t>
      </w:r>
    </w:p>
    <w:p w:rsidR="000726E4" w:rsidRDefault="000726E4" w:rsidP="000726E4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民生福祉得到有力保障。</w:t>
      </w:r>
      <w:r>
        <w:rPr>
          <w:rFonts w:ascii="仿宋" w:eastAsia="仿宋" w:hAnsi="仿宋" w:cs="仿宋" w:hint="eastAsia"/>
          <w:sz w:val="32"/>
          <w:szCs w:val="32"/>
        </w:rPr>
        <w:t>扎实开展暖民心十大行动，新建快乐健身点2处，新增老有所学教学点8个、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老年助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餐点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1个，开展放心家政培训18次，发放征求意见表5万余份，群众满意度不断提升。足额落实政策，新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纳入低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保人员58人，特困供养9人，为脱贫户、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监测户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人口购买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防贫保险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共25.1845万元，分层分类实施社会救助，兜住各类困难群众和弱势群体基本生活保障底线。稳步推进新型农村合作医疗，全镇城乡居民医疗保险参保人数73215人，参保率96.84%，提前、超额完成上级部门下达的工作任务。</w:t>
      </w:r>
    </w:p>
    <w:p w:rsidR="006F21A4" w:rsidRDefault="000726E4" w:rsidP="000726E4">
      <w:pPr>
        <w:ind w:firstLine="640"/>
      </w:pPr>
      <w:r>
        <w:rPr>
          <w:rFonts w:ascii="仿宋" w:eastAsia="仿宋" w:hAnsi="仿宋" w:cs="仿宋" w:hint="eastAsia"/>
          <w:sz w:val="32"/>
          <w:szCs w:val="32"/>
        </w:rPr>
        <w:t>半年来大力推进武装、统计、宗教、工会、妇女、儿童、残疾人等事业，全镇上下安定和谐、社会大局持续稳定。人民群众的幸福感不断提升。</w:t>
      </w:r>
    </w:p>
    <w:sectPr w:rsidR="006F2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DB" w:rsidRDefault="00BF1BDB" w:rsidP="000726E4">
      <w:pPr>
        <w:ind w:firstLine="640"/>
      </w:pPr>
      <w:r>
        <w:separator/>
      </w:r>
    </w:p>
  </w:endnote>
  <w:endnote w:type="continuationSeparator" w:id="0">
    <w:p w:rsidR="00BF1BDB" w:rsidRDefault="00BF1BDB" w:rsidP="000726E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4" w:rsidRDefault="000726E4" w:rsidP="000726E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4" w:rsidRDefault="000726E4" w:rsidP="000726E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4" w:rsidRDefault="000726E4" w:rsidP="000726E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DB" w:rsidRDefault="00BF1BDB" w:rsidP="000726E4">
      <w:pPr>
        <w:ind w:firstLine="640"/>
      </w:pPr>
      <w:r>
        <w:separator/>
      </w:r>
    </w:p>
  </w:footnote>
  <w:footnote w:type="continuationSeparator" w:id="0">
    <w:p w:rsidR="00BF1BDB" w:rsidRDefault="00BF1BDB" w:rsidP="000726E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4" w:rsidRDefault="000726E4" w:rsidP="000726E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4" w:rsidRDefault="000726E4" w:rsidP="000726E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E4" w:rsidRDefault="000726E4" w:rsidP="000726E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8E"/>
    <w:rsid w:val="000016BF"/>
    <w:rsid w:val="00002A37"/>
    <w:rsid w:val="00003588"/>
    <w:rsid w:val="000038FA"/>
    <w:rsid w:val="00003AF1"/>
    <w:rsid w:val="00003FCB"/>
    <w:rsid w:val="00005034"/>
    <w:rsid w:val="00005860"/>
    <w:rsid w:val="00005C39"/>
    <w:rsid w:val="00006F4C"/>
    <w:rsid w:val="00007320"/>
    <w:rsid w:val="00007828"/>
    <w:rsid w:val="00010056"/>
    <w:rsid w:val="0001047F"/>
    <w:rsid w:val="00010CD2"/>
    <w:rsid w:val="00010F54"/>
    <w:rsid w:val="000111A5"/>
    <w:rsid w:val="000118FE"/>
    <w:rsid w:val="00011C71"/>
    <w:rsid w:val="00012D7A"/>
    <w:rsid w:val="000134EF"/>
    <w:rsid w:val="000135F6"/>
    <w:rsid w:val="00014193"/>
    <w:rsid w:val="000146C5"/>
    <w:rsid w:val="000155DA"/>
    <w:rsid w:val="000157BF"/>
    <w:rsid w:val="00015BFC"/>
    <w:rsid w:val="0001638C"/>
    <w:rsid w:val="00017073"/>
    <w:rsid w:val="000174C3"/>
    <w:rsid w:val="00017BC2"/>
    <w:rsid w:val="0002002D"/>
    <w:rsid w:val="00022056"/>
    <w:rsid w:val="000227F3"/>
    <w:rsid w:val="000230ED"/>
    <w:rsid w:val="00023C68"/>
    <w:rsid w:val="0002429F"/>
    <w:rsid w:val="000259A9"/>
    <w:rsid w:val="00025F14"/>
    <w:rsid w:val="000273DB"/>
    <w:rsid w:val="00027BDA"/>
    <w:rsid w:val="00030DE4"/>
    <w:rsid w:val="000310D9"/>
    <w:rsid w:val="0003153A"/>
    <w:rsid w:val="00031E9D"/>
    <w:rsid w:val="00032A9D"/>
    <w:rsid w:val="00033237"/>
    <w:rsid w:val="000332D2"/>
    <w:rsid w:val="000341B9"/>
    <w:rsid w:val="00034C1C"/>
    <w:rsid w:val="000352E9"/>
    <w:rsid w:val="000361F5"/>
    <w:rsid w:val="000362C6"/>
    <w:rsid w:val="000363B1"/>
    <w:rsid w:val="0003724E"/>
    <w:rsid w:val="00037837"/>
    <w:rsid w:val="00037B41"/>
    <w:rsid w:val="000409AF"/>
    <w:rsid w:val="0004131E"/>
    <w:rsid w:val="000420F1"/>
    <w:rsid w:val="00042285"/>
    <w:rsid w:val="00043D22"/>
    <w:rsid w:val="000444A4"/>
    <w:rsid w:val="0004499F"/>
    <w:rsid w:val="00044D3A"/>
    <w:rsid w:val="00044FA8"/>
    <w:rsid w:val="00045422"/>
    <w:rsid w:val="00045748"/>
    <w:rsid w:val="00045A1A"/>
    <w:rsid w:val="00046393"/>
    <w:rsid w:val="00047B44"/>
    <w:rsid w:val="00051362"/>
    <w:rsid w:val="000515C4"/>
    <w:rsid w:val="000516F3"/>
    <w:rsid w:val="00051A82"/>
    <w:rsid w:val="00051DCF"/>
    <w:rsid w:val="0005274E"/>
    <w:rsid w:val="00053A7E"/>
    <w:rsid w:val="00053B57"/>
    <w:rsid w:val="000540F2"/>
    <w:rsid w:val="000565F6"/>
    <w:rsid w:val="000567C4"/>
    <w:rsid w:val="000573D6"/>
    <w:rsid w:val="0005772D"/>
    <w:rsid w:val="00057CAC"/>
    <w:rsid w:val="00057F98"/>
    <w:rsid w:val="00060F0E"/>
    <w:rsid w:val="00061F4C"/>
    <w:rsid w:val="00062289"/>
    <w:rsid w:val="00062D7A"/>
    <w:rsid w:val="000639C0"/>
    <w:rsid w:val="000643E6"/>
    <w:rsid w:val="000662C9"/>
    <w:rsid w:val="0006739F"/>
    <w:rsid w:val="00067637"/>
    <w:rsid w:val="000676B7"/>
    <w:rsid w:val="00070279"/>
    <w:rsid w:val="00071390"/>
    <w:rsid w:val="00071410"/>
    <w:rsid w:val="00071A64"/>
    <w:rsid w:val="000726E4"/>
    <w:rsid w:val="00072E65"/>
    <w:rsid w:val="0007355B"/>
    <w:rsid w:val="00073FF0"/>
    <w:rsid w:val="00075099"/>
    <w:rsid w:val="000752EA"/>
    <w:rsid w:val="0007568F"/>
    <w:rsid w:val="00076269"/>
    <w:rsid w:val="000766CC"/>
    <w:rsid w:val="00076FC8"/>
    <w:rsid w:val="0008037D"/>
    <w:rsid w:val="00081338"/>
    <w:rsid w:val="00081952"/>
    <w:rsid w:val="00081AFF"/>
    <w:rsid w:val="000823D8"/>
    <w:rsid w:val="00082D9C"/>
    <w:rsid w:val="00084E20"/>
    <w:rsid w:val="00084F02"/>
    <w:rsid w:val="00085505"/>
    <w:rsid w:val="00085B6B"/>
    <w:rsid w:val="00086EDB"/>
    <w:rsid w:val="000870D2"/>
    <w:rsid w:val="0008744F"/>
    <w:rsid w:val="000877EF"/>
    <w:rsid w:val="00087810"/>
    <w:rsid w:val="000907EA"/>
    <w:rsid w:val="00091A21"/>
    <w:rsid w:val="00093DE0"/>
    <w:rsid w:val="000945EE"/>
    <w:rsid w:val="00094BE7"/>
    <w:rsid w:val="00095DAD"/>
    <w:rsid w:val="0009685E"/>
    <w:rsid w:val="00096BB1"/>
    <w:rsid w:val="000978EB"/>
    <w:rsid w:val="000A0151"/>
    <w:rsid w:val="000A0581"/>
    <w:rsid w:val="000A2181"/>
    <w:rsid w:val="000A2E5D"/>
    <w:rsid w:val="000A3C2C"/>
    <w:rsid w:val="000A41AA"/>
    <w:rsid w:val="000A4287"/>
    <w:rsid w:val="000A463A"/>
    <w:rsid w:val="000A502B"/>
    <w:rsid w:val="000A64AE"/>
    <w:rsid w:val="000A720C"/>
    <w:rsid w:val="000A73FC"/>
    <w:rsid w:val="000B02DD"/>
    <w:rsid w:val="000B03DE"/>
    <w:rsid w:val="000B1281"/>
    <w:rsid w:val="000B31B3"/>
    <w:rsid w:val="000B3491"/>
    <w:rsid w:val="000B50DD"/>
    <w:rsid w:val="000B547D"/>
    <w:rsid w:val="000B6CDF"/>
    <w:rsid w:val="000B748F"/>
    <w:rsid w:val="000B779D"/>
    <w:rsid w:val="000B7CA6"/>
    <w:rsid w:val="000C012C"/>
    <w:rsid w:val="000C06AF"/>
    <w:rsid w:val="000C06C3"/>
    <w:rsid w:val="000C0BDC"/>
    <w:rsid w:val="000C21CB"/>
    <w:rsid w:val="000C248E"/>
    <w:rsid w:val="000C24B8"/>
    <w:rsid w:val="000C2D2B"/>
    <w:rsid w:val="000C313B"/>
    <w:rsid w:val="000C3167"/>
    <w:rsid w:val="000C494A"/>
    <w:rsid w:val="000C50D8"/>
    <w:rsid w:val="000C53CC"/>
    <w:rsid w:val="000C5909"/>
    <w:rsid w:val="000C6A6B"/>
    <w:rsid w:val="000C6F9C"/>
    <w:rsid w:val="000D0A71"/>
    <w:rsid w:val="000D0EAC"/>
    <w:rsid w:val="000D152A"/>
    <w:rsid w:val="000D16DA"/>
    <w:rsid w:val="000D2C06"/>
    <w:rsid w:val="000D2C27"/>
    <w:rsid w:val="000D2DE0"/>
    <w:rsid w:val="000D3C24"/>
    <w:rsid w:val="000D45B2"/>
    <w:rsid w:val="000D707D"/>
    <w:rsid w:val="000D7565"/>
    <w:rsid w:val="000E0F7D"/>
    <w:rsid w:val="000E137F"/>
    <w:rsid w:val="000E1513"/>
    <w:rsid w:val="000E2214"/>
    <w:rsid w:val="000E292F"/>
    <w:rsid w:val="000E3713"/>
    <w:rsid w:val="000E56A6"/>
    <w:rsid w:val="000E6111"/>
    <w:rsid w:val="000F05A5"/>
    <w:rsid w:val="000F0E7E"/>
    <w:rsid w:val="000F14F1"/>
    <w:rsid w:val="000F16E9"/>
    <w:rsid w:val="000F1B46"/>
    <w:rsid w:val="000F1DE1"/>
    <w:rsid w:val="000F20E1"/>
    <w:rsid w:val="000F2424"/>
    <w:rsid w:val="000F2B1C"/>
    <w:rsid w:val="000F34A4"/>
    <w:rsid w:val="000F34B3"/>
    <w:rsid w:val="000F3521"/>
    <w:rsid w:val="000F418B"/>
    <w:rsid w:val="000F48BE"/>
    <w:rsid w:val="000F4C2D"/>
    <w:rsid w:val="000F4F89"/>
    <w:rsid w:val="000F5495"/>
    <w:rsid w:val="000F54AA"/>
    <w:rsid w:val="000F6428"/>
    <w:rsid w:val="000F71E2"/>
    <w:rsid w:val="000F7A0E"/>
    <w:rsid w:val="00100436"/>
    <w:rsid w:val="00101A51"/>
    <w:rsid w:val="00101EB6"/>
    <w:rsid w:val="00102F24"/>
    <w:rsid w:val="00102F47"/>
    <w:rsid w:val="001036AD"/>
    <w:rsid w:val="0010371E"/>
    <w:rsid w:val="00103BA3"/>
    <w:rsid w:val="00103C10"/>
    <w:rsid w:val="00103CFE"/>
    <w:rsid w:val="0010431E"/>
    <w:rsid w:val="0010434B"/>
    <w:rsid w:val="001052C6"/>
    <w:rsid w:val="00105311"/>
    <w:rsid w:val="00106438"/>
    <w:rsid w:val="00110C8C"/>
    <w:rsid w:val="00111DF7"/>
    <w:rsid w:val="001122F4"/>
    <w:rsid w:val="00112434"/>
    <w:rsid w:val="001125DB"/>
    <w:rsid w:val="0011284B"/>
    <w:rsid w:val="001148EE"/>
    <w:rsid w:val="00114900"/>
    <w:rsid w:val="00114E9A"/>
    <w:rsid w:val="0011506C"/>
    <w:rsid w:val="001159CE"/>
    <w:rsid w:val="001173B2"/>
    <w:rsid w:val="00117C1A"/>
    <w:rsid w:val="00121A48"/>
    <w:rsid w:val="00121FCC"/>
    <w:rsid w:val="00122B98"/>
    <w:rsid w:val="00123A75"/>
    <w:rsid w:val="001249D8"/>
    <w:rsid w:val="00125FCC"/>
    <w:rsid w:val="00126004"/>
    <w:rsid w:val="00127141"/>
    <w:rsid w:val="0012763A"/>
    <w:rsid w:val="0013059D"/>
    <w:rsid w:val="00130AEB"/>
    <w:rsid w:val="00131969"/>
    <w:rsid w:val="00131FF3"/>
    <w:rsid w:val="001328FF"/>
    <w:rsid w:val="00132905"/>
    <w:rsid w:val="00132AD1"/>
    <w:rsid w:val="00132AD4"/>
    <w:rsid w:val="00134BB5"/>
    <w:rsid w:val="00135BDB"/>
    <w:rsid w:val="00136D7A"/>
    <w:rsid w:val="001409DB"/>
    <w:rsid w:val="00141631"/>
    <w:rsid w:val="001416DC"/>
    <w:rsid w:val="001418AB"/>
    <w:rsid w:val="001419E5"/>
    <w:rsid w:val="00141D46"/>
    <w:rsid w:val="001423CF"/>
    <w:rsid w:val="0014245E"/>
    <w:rsid w:val="001426B0"/>
    <w:rsid w:val="00142F4B"/>
    <w:rsid w:val="0014434D"/>
    <w:rsid w:val="00144360"/>
    <w:rsid w:val="0014492F"/>
    <w:rsid w:val="00144DAC"/>
    <w:rsid w:val="00144EC4"/>
    <w:rsid w:val="001451F4"/>
    <w:rsid w:val="00145596"/>
    <w:rsid w:val="001455B2"/>
    <w:rsid w:val="001463AA"/>
    <w:rsid w:val="00146441"/>
    <w:rsid w:val="00146815"/>
    <w:rsid w:val="00147120"/>
    <w:rsid w:val="001474D4"/>
    <w:rsid w:val="0014771B"/>
    <w:rsid w:val="00147F42"/>
    <w:rsid w:val="001503A4"/>
    <w:rsid w:val="00150424"/>
    <w:rsid w:val="001518A5"/>
    <w:rsid w:val="001531EF"/>
    <w:rsid w:val="0015340E"/>
    <w:rsid w:val="001545A6"/>
    <w:rsid w:val="00155C5D"/>
    <w:rsid w:val="00156366"/>
    <w:rsid w:val="001565EB"/>
    <w:rsid w:val="00156EF5"/>
    <w:rsid w:val="00157AE0"/>
    <w:rsid w:val="00157F12"/>
    <w:rsid w:val="00160418"/>
    <w:rsid w:val="00160CCF"/>
    <w:rsid w:val="001611D6"/>
    <w:rsid w:val="0016198A"/>
    <w:rsid w:val="00161A10"/>
    <w:rsid w:val="00163268"/>
    <w:rsid w:val="00163F4E"/>
    <w:rsid w:val="001640AC"/>
    <w:rsid w:val="001643D9"/>
    <w:rsid w:val="00164A28"/>
    <w:rsid w:val="00164EB6"/>
    <w:rsid w:val="00166B80"/>
    <w:rsid w:val="00167C86"/>
    <w:rsid w:val="001701C7"/>
    <w:rsid w:val="001714FF"/>
    <w:rsid w:val="001724BF"/>
    <w:rsid w:val="00172F88"/>
    <w:rsid w:val="0017378A"/>
    <w:rsid w:val="0017433A"/>
    <w:rsid w:val="001746AD"/>
    <w:rsid w:val="00174EC4"/>
    <w:rsid w:val="0017562B"/>
    <w:rsid w:val="0017583B"/>
    <w:rsid w:val="00175F7E"/>
    <w:rsid w:val="00182CB2"/>
    <w:rsid w:val="0018324D"/>
    <w:rsid w:val="001835BD"/>
    <w:rsid w:val="00183F8F"/>
    <w:rsid w:val="00184298"/>
    <w:rsid w:val="0018440A"/>
    <w:rsid w:val="00185FEB"/>
    <w:rsid w:val="001873B1"/>
    <w:rsid w:val="001874A1"/>
    <w:rsid w:val="00187DDB"/>
    <w:rsid w:val="00187DFE"/>
    <w:rsid w:val="0019171A"/>
    <w:rsid w:val="00191C15"/>
    <w:rsid w:val="0019274B"/>
    <w:rsid w:val="00192C20"/>
    <w:rsid w:val="00193DE6"/>
    <w:rsid w:val="0019499D"/>
    <w:rsid w:val="001954DA"/>
    <w:rsid w:val="00195705"/>
    <w:rsid w:val="00196027"/>
    <w:rsid w:val="001961F6"/>
    <w:rsid w:val="001964AD"/>
    <w:rsid w:val="0019799F"/>
    <w:rsid w:val="001979B4"/>
    <w:rsid w:val="00197FE2"/>
    <w:rsid w:val="001A05BA"/>
    <w:rsid w:val="001A0C57"/>
    <w:rsid w:val="001A1286"/>
    <w:rsid w:val="001A19D0"/>
    <w:rsid w:val="001A2116"/>
    <w:rsid w:val="001A2498"/>
    <w:rsid w:val="001A27EC"/>
    <w:rsid w:val="001A3D48"/>
    <w:rsid w:val="001A45CA"/>
    <w:rsid w:val="001A4615"/>
    <w:rsid w:val="001A4866"/>
    <w:rsid w:val="001A5D87"/>
    <w:rsid w:val="001A6C9D"/>
    <w:rsid w:val="001B17D6"/>
    <w:rsid w:val="001B1BA8"/>
    <w:rsid w:val="001B2C34"/>
    <w:rsid w:val="001B2C7F"/>
    <w:rsid w:val="001B2E00"/>
    <w:rsid w:val="001B32C2"/>
    <w:rsid w:val="001B4681"/>
    <w:rsid w:val="001B4BB7"/>
    <w:rsid w:val="001B52BE"/>
    <w:rsid w:val="001B5D5D"/>
    <w:rsid w:val="001B62DF"/>
    <w:rsid w:val="001B64D9"/>
    <w:rsid w:val="001B7511"/>
    <w:rsid w:val="001C03BA"/>
    <w:rsid w:val="001C1558"/>
    <w:rsid w:val="001C220D"/>
    <w:rsid w:val="001C27CA"/>
    <w:rsid w:val="001C2EF7"/>
    <w:rsid w:val="001C3A65"/>
    <w:rsid w:val="001C4044"/>
    <w:rsid w:val="001C55D7"/>
    <w:rsid w:val="001C5721"/>
    <w:rsid w:val="001C593A"/>
    <w:rsid w:val="001C6CC0"/>
    <w:rsid w:val="001C7A77"/>
    <w:rsid w:val="001C7AFF"/>
    <w:rsid w:val="001D0078"/>
    <w:rsid w:val="001D069D"/>
    <w:rsid w:val="001D071F"/>
    <w:rsid w:val="001D0BAA"/>
    <w:rsid w:val="001D1F9C"/>
    <w:rsid w:val="001D2762"/>
    <w:rsid w:val="001D2C29"/>
    <w:rsid w:val="001D3FAC"/>
    <w:rsid w:val="001D3FC2"/>
    <w:rsid w:val="001D53C7"/>
    <w:rsid w:val="001D5B5D"/>
    <w:rsid w:val="001D6653"/>
    <w:rsid w:val="001D68E6"/>
    <w:rsid w:val="001E0BC6"/>
    <w:rsid w:val="001E0DF9"/>
    <w:rsid w:val="001E0EB9"/>
    <w:rsid w:val="001E129E"/>
    <w:rsid w:val="001E12F2"/>
    <w:rsid w:val="001E189D"/>
    <w:rsid w:val="001E19C1"/>
    <w:rsid w:val="001E290C"/>
    <w:rsid w:val="001E2C94"/>
    <w:rsid w:val="001E2F69"/>
    <w:rsid w:val="001E31A5"/>
    <w:rsid w:val="001E3782"/>
    <w:rsid w:val="001E40FE"/>
    <w:rsid w:val="001E4BD7"/>
    <w:rsid w:val="001E650D"/>
    <w:rsid w:val="001E6C61"/>
    <w:rsid w:val="001E71D9"/>
    <w:rsid w:val="001E765B"/>
    <w:rsid w:val="001F084D"/>
    <w:rsid w:val="001F08F4"/>
    <w:rsid w:val="001F0ACC"/>
    <w:rsid w:val="001F11C7"/>
    <w:rsid w:val="001F1F58"/>
    <w:rsid w:val="001F1FFE"/>
    <w:rsid w:val="001F2C50"/>
    <w:rsid w:val="001F30FC"/>
    <w:rsid w:val="001F31B9"/>
    <w:rsid w:val="001F328D"/>
    <w:rsid w:val="001F3A61"/>
    <w:rsid w:val="001F43E5"/>
    <w:rsid w:val="001F508C"/>
    <w:rsid w:val="001F531F"/>
    <w:rsid w:val="001F6028"/>
    <w:rsid w:val="001F7767"/>
    <w:rsid w:val="001F7F01"/>
    <w:rsid w:val="0020029A"/>
    <w:rsid w:val="00201635"/>
    <w:rsid w:val="00201AB1"/>
    <w:rsid w:val="00201D11"/>
    <w:rsid w:val="002020F2"/>
    <w:rsid w:val="0020312D"/>
    <w:rsid w:val="0020316B"/>
    <w:rsid w:val="00203D4D"/>
    <w:rsid w:val="00204279"/>
    <w:rsid w:val="00204944"/>
    <w:rsid w:val="00204E78"/>
    <w:rsid w:val="00205349"/>
    <w:rsid w:val="00205358"/>
    <w:rsid w:val="0020544F"/>
    <w:rsid w:val="002054DB"/>
    <w:rsid w:val="00205D35"/>
    <w:rsid w:val="00206263"/>
    <w:rsid w:val="00206F62"/>
    <w:rsid w:val="00210774"/>
    <w:rsid w:val="0021165B"/>
    <w:rsid w:val="00211A8D"/>
    <w:rsid w:val="002126B1"/>
    <w:rsid w:val="00213C44"/>
    <w:rsid w:val="00213C59"/>
    <w:rsid w:val="00213E53"/>
    <w:rsid w:val="00214575"/>
    <w:rsid w:val="002147EE"/>
    <w:rsid w:val="00214A53"/>
    <w:rsid w:val="00214B3E"/>
    <w:rsid w:val="00216121"/>
    <w:rsid w:val="0021678C"/>
    <w:rsid w:val="00216B91"/>
    <w:rsid w:val="00216D9B"/>
    <w:rsid w:val="00216DE8"/>
    <w:rsid w:val="00217D40"/>
    <w:rsid w:val="00220A05"/>
    <w:rsid w:val="0022357A"/>
    <w:rsid w:val="00223F13"/>
    <w:rsid w:val="00223F33"/>
    <w:rsid w:val="00223FC0"/>
    <w:rsid w:val="0022530B"/>
    <w:rsid w:val="00225DE1"/>
    <w:rsid w:val="00226204"/>
    <w:rsid w:val="00227806"/>
    <w:rsid w:val="0023001A"/>
    <w:rsid w:val="00231706"/>
    <w:rsid w:val="00234511"/>
    <w:rsid w:val="00234B74"/>
    <w:rsid w:val="0023632E"/>
    <w:rsid w:val="00237CD7"/>
    <w:rsid w:val="00240140"/>
    <w:rsid w:val="00240170"/>
    <w:rsid w:val="0024053D"/>
    <w:rsid w:val="00240EE7"/>
    <w:rsid w:val="0024100B"/>
    <w:rsid w:val="0024153C"/>
    <w:rsid w:val="00242E03"/>
    <w:rsid w:val="00242E5B"/>
    <w:rsid w:val="002436B6"/>
    <w:rsid w:val="002446FF"/>
    <w:rsid w:val="00244ADE"/>
    <w:rsid w:val="00245A12"/>
    <w:rsid w:val="00245F72"/>
    <w:rsid w:val="00246072"/>
    <w:rsid w:val="00246DB2"/>
    <w:rsid w:val="00247CD5"/>
    <w:rsid w:val="00251006"/>
    <w:rsid w:val="00251067"/>
    <w:rsid w:val="002518B2"/>
    <w:rsid w:val="00251C95"/>
    <w:rsid w:val="00251E6E"/>
    <w:rsid w:val="002524BA"/>
    <w:rsid w:val="00252C5D"/>
    <w:rsid w:val="00253C48"/>
    <w:rsid w:val="00253D43"/>
    <w:rsid w:val="00254590"/>
    <w:rsid w:val="00254E33"/>
    <w:rsid w:val="00255132"/>
    <w:rsid w:val="002555FD"/>
    <w:rsid w:val="002557DA"/>
    <w:rsid w:val="002564A6"/>
    <w:rsid w:val="00256528"/>
    <w:rsid w:val="00256639"/>
    <w:rsid w:val="00256748"/>
    <w:rsid w:val="0026165D"/>
    <w:rsid w:val="0026205B"/>
    <w:rsid w:val="00262A6D"/>
    <w:rsid w:val="00263634"/>
    <w:rsid w:val="002639BB"/>
    <w:rsid w:val="00264080"/>
    <w:rsid w:val="00264146"/>
    <w:rsid w:val="002641DF"/>
    <w:rsid w:val="00264318"/>
    <w:rsid w:val="00264633"/>
    <w:rsid w:val="0026621A"/>
    <w:rsid w:val="00266551"/>
    <w:rsid w:val="002665A8"/>
    <w:rsid w:val="002669F9"/>
    <w:rsid w:val="00266A7E"/>
    <w:rsid w:val="00267044"/>
    <w:rsid w:val="002672EA"/>
    <w:rsid w:val="00267B73"/>
    <w:rsid w:val="00267FC7"/>
    <w:rsid w:val="002707C7"/>
    <w:rsid w:val="002708F4"/>
    <w:rsid w:val="00270A3F"/>
    <w:rsid w:val="002732B1"/>
    <w:rsid w:val="002748AA"/>
    <w:rsid w:val="0027491E"/>
    <w:rsid w:val="00274C1C"/>
    <w:rsid w:val="00274D98"/>
    <w:rsid w:val="00277CBE"/>
    <w:rsid w:val="00277D3C"/>
    <w:rsid w:val="002807E7"/>
    <w:rsid w:val="002835A9"/>
    <w:rsid w:val="00283A0C"/>
    <w:rsid w:val="0028402F"/>
    <w:rsid w:val="00284679"/>
    <w:rsid w:val="00285DAF"/>
    <w:rsid w:val="00287803"/>
    <w:rsid w:val="00287A51"/>
    <w:rsid w:val="00291086"/>
    <w:rsid w:val="00292B41"/>
    <w:rsid w:val="00293B14"/>
    <w:rsid w:val="00293F60"/>
    <w:rsid w:val="002945D0"/>
    <w:rsid w:val="00294957"/>
    <w:rsid w:val="00294A3B"/>
    <w:rsid w:val="00295552"/>
    <w:rsid w:val="00295860"/>
    <w:rsid w:val="00295EE6"/>
    <w:rsid w:val="00297437"/>
    <w:rsid w:val="002A04D4"/>
    <w:rsid w:val="002A1158"/>
    <w:rsid w:val="002A14EB"/>
    <w:rsid w:val="002A1B7C"/>
    <w:rsid w:val="002A1E7A"/>
    <w:rsid w:val="002A381C"/>
    <w:rsid w:val="002A4F91"/>
    <w:rsid w:val="002A5DE3"/>
    <w:rsid w:val="002A5F71"/>
    <w:rsid w:val="002A6287"/>
    <w:rsid w:val="002A6383"/>
    <w:rsid w:val="002A7E48"/>
    <w:rsid w:val="002B057E"/>
    <w:rsid w:val="002B0E21"/>
    <w:rsid w:val="002B10E8"/>
    <w:rsid w:val="002B17ED"/>
    <w:rsid w:val="002B1CA3"/>
    <w:rsid w:val="002B20CC"/>
    <w:rsid w:val="002B26A3"/>
    <w:rsid w:val="002B2829"/>
    <w:rsid w:val="002B3763"/>
    <w:rsid w:val="002B3E48"/>
    <w:rsid w:val="002B3EA5"/>
    <w:rsid w:val="002B4192"/>
    <w:rsid w:val="002B49B0"/>
    <w:rsid w:val="002B51E7"/>
    <w:rsid w:val="002B54C4"/>
    <w:rsid w:val="002B56DE"/>
    <w:rsid w:val="002B5B83"/>
    <w:rsid w:val="002B5DFC"/>
    <w:rsid w:val="002B5F3B"/>
    <w:rsid w:val="002B609D"/>
    <w:rsid w:val="002B6630"/>
    <w:rsid w:val="002B6D63"/>
    <w:rsid w:val="002C1838"/>
    <w:rsid w:val="002C1BDF"/>
    <w:rsid w:val="002C1F04"/>
    <w:rsid w:val="002C22A6"/>
    <w:rsid w:val="002C2E4E"/>
    <w:rsid w:val="002C2FC0"/>
    <w:rsid w:val="002C3688"/>
    <w:rsid w:val="002C40F4"/>
    <w:rsid w:val="002C5998"/>
    <w:rsid w:val="002C5A11"/>
    <w:rsid w:val="002C5D69"/>
    <w:rsid w:val="002C7243"/>
    <w:rsid w:val="002C77F5"/>
    <w:rsid w:val="002D069F"/>
    <w:rsid w:val="002D09B6"/>
    <w:rsid w:val="002D1BA9"/>
    <w:rsid w:val="002D202F"/>
    <w:rsid w:val="002D2119"/>
    <w:rsid w:val="002D2263"/>
    <w:rsid w:val="002D24F1"/>
    <w:rsid w:val="002D33D0"/>
    <w:rsid w:val="002D3BAC"/>
    <w:rsid w:val="002D4563"/>
    <w:rsid w:val="002D4B0D"/>
    <w:rsid w:val="002D5590"/>
    <w:rsid w:val="002D56E5"/>
    <w:rsid w:val="002D5CB6"/>
    <w:rsid w:val="002D5F2F"/>
    <w:rsid w:val="002D65FA"/>
    <w:rsid w:val="002D66A3"/>
    <w:rsid w:val="002D780C"/>
    <w:rsid w:val="002D7ED0"/>
    <w:rsid w:val="002E0F09"/>
    <w:rsid w:val="002E1BC8"/>
    <w:rsid w:val="002E232B"/>
    <w:rsid w:val="002E2673"/>
    <w:rsid w:val="002E2D20"/>
    <w:rsid w:val="002E519A"/>
    <w:rsid w:val="002E521E"/>
    <w:rsid w:val="002E6DB1"/>
    <w:rsid w:val="002E741C"/>
    <w:rsid w:val="002F00D4"/>
    <w:rsid w:val="002F02A3"/>
    <w:rsid w:val="002F0B66"/>
    <w:rsid w:val="002F0C1F"/>
    <w:rsid w:val="002F0DA5"/>
    <w:rsid w:val="002F1165"/>
    <w:rsid w:val="002F1223"/>
    <w:rsid w:val="002F1561"/>
    <w:rsid w:val="002F23C8"/>
    <w:rsid w:val="002F2EDE"/>
    <w:rsid w:val="002F3142"/>
    <w:rsid w:val="002F5A35"/>
    <w:rsid w:val="002F5EB2"/>
    <w:rsid w:val="002F60B0"/>
    <w:rsid w:val="002F636B"/>
    <w:rsid w:val="002F6392"/>
    <w:rsid w:val="002F653B"/>
    <w:rsid w:val="002F69BB"/>
    <w:rsid w:val="002F71AF"/>
    <w:rsid w:val="002F7908"/>
    <w:rsid w:val="00300086"/>
    <w:rsid w:val="003014B5"/>
    <w:rsid w:val="003019BF"/>
    <w:rsid w:val="00301D10"/>
    <w:rsid w:val="00301EA2"/>
    <w:rsid w:val="003026E1"/>
    <w:rsid w:val="00302FF1"/>
    <w:rsid w:val="0030406D"/>
    <w:rsid w:val="003048E8"/>
    <w:rsid w:val="00304B93"/>
    <w:rsid w:val="0030512B"/>
    <w:rsid w:val="00305FF4"/>
    <w:rsid w:val="00307987"/>
    <w:rsid w:val="00307EFD"/>
    <w:rsid w:val="00310BC8"/>
    <w:rsid w:val="0031145E"/>
    <w:rsid w:val="00313102"/>
    <w:rsid w:val="00313415"/>
    <w:rsid w:val="003136CA"/>
    <w:rsid w:val="00313717"/>
    <w:rsid w:val="00313C08"/>
    <w:rsid w:val="0031483B"/>
    <w:rsid w:val="003149A3"/>
    <w:rsid w:val="00315605"/>
    <w:rsid w:val="00315F6D"/>
    <w:rsid w:val="00316A57"/>
    <w:rsid w:val="00316C44"/>
    <w:rsid w:val="00316F83"/>
    <w:rsid w:val="003172BC"/>
    <w:rsid w:val="003179EB"/>
    <w:rsid w:val="00317DFE"/>
    <w:rsid w:val="003201CD"/>
    <w:rsid w:val="00320557"/>
    <w:rsid w:val="003209E8"/>
    <w:rsid w:val="00320BEC"/>
    <w:rsid w:val="00321577"/>
    <w:rsid w:val="003219B0"/>
    <w:rsid w:val="00322D9A"/>
    <w:rsid w:val="00323251"/>
    <w:rsid w:val="00323504"/>
    <w:rsid w:val="00323674"/>
    <w:rsid w:val="00325582"/>
    <w:rsid w:val="00326B28"/>
    <w:rsid w:val="003271A1"/>
    <w:rsid w:val="0032791A"/>
    <w:rsid w:val="00332A15"/>
    <w:rsid w:val="00333309"/>
    <w:rsid w:val="00333461"/>
    <w:rsid w:val="0033471E"/>
    <w:rsid w:val="003361C2"/>
    <w:rsid w:val="00337770"/>
    <w:rsid w:val="003377BC"/>
    <w:rsid w:val="00337832"/>
    <w:rsid w:val="00337F28"/>
    <w:rsid w:val="00337FBB"/>
    <w:rsid w:val="0034017B"/>
    <w:rsid w:val="00340514"/>
    <w:rsid w:val="00340557"/>
    <w:rsid w:val="00340847"/>
    <w:rsid w:val="003409BF"/>
    <w:rsid w:val="003413ED"/>
    <w:rsid w:val="003414D7"/>
    <w:rsid w:val="00342CF4"/>
    <w:rsid w:val="00342DF7"/>
    <w:rsid w:val="003430E2"/>
    <w:rsid w:val="00343373"/>
    <w:rsid w:val="00343468"/>
    <w:rsid w:val="003435F7"/>
    <w:rsid w:val="00344398"/>
    <w:rsid w:val="00344FFA"/>
    <w:rsid w:val="0034591B"/>
    <w:rsid w:val="00345D85"/>
    <w:rsid w:val="00346941"/>
    <w:rsid w:val="00346E9A"/>
    <w:rsid w:val="00347E57"/>
    <w:rsid w:val="00350062"/>
    <w:rsid w:val="00350D06"/>
    <w:rsid w:val="00351332"/>
    <w:rsid w:val="00355093"/>
    <w:rsid w:val="003552A8"/>
    <w:rsid w:val="00355ED1"/>
    <w:rsid w:val="003560FB"/>
    <w:rsid w:val="0035684E"/>
    <w:rsid w:val="00356A59"/>
    <w:rsid w:val="00356A84"/>
    <w:rsid w:val="00356BD5"/>
    <w:rsid w:val="003573FA"/>
    <w:rsid w:val="00357CBF"/>
    <w:rsid w:val="00357F76"/>
    <w:rsid w:val="003609AA"/>
    <w:rsid w:val="00360FAE"/>
    <w:rsid w:val="00362464"/>
    <w:rsid w:val="0036273E"/>
    <w:rsid w:val="00362C71"/>
    <w:rsid w:val="00363B47"/>
    <w:rsid w:val="00363BD0"/>
    <w:rsid w:val="00363EFB"/>
    <w:rsid w:val="00364E25"/>
    <w:rsid w:val="00364F44"/>
    <w:rsid w:val="0036556A"/>
    <w:rsid w:val="00365FD5"/>
    <w:rsid w:val="00366BF3"/>
    <w:rsid w:val="00366C5D"/>
    <w:rsid w:val="003675E2"/>
    <w:rsid w:val="00371401"/>
    <w:rsid w:val="00372526"/>
    <w:rsid w:val="00372C69"/>
    <w:rsid w:val="003732CF"/>
    <w:rsid w:val="00373C95"/>
    <w:rsid w:val="00373F05"/>
    <w:rsid w:val="0037402D"/>
    <w:rsid w:val="00374420"/>
    <w:rsid w:val="0037484A"/>
    <w:rsid w:val="003756A1"/>
    <w:rsid w:val="00375769"/>
    <w:rsid w:val="00375CB6"/>
    <w:rsid w:val="0037698A"/>
    <w:rsid w:val="00376B1A"/>
    <w:rsid w:val="003773E0"/>
    <w:rsid w:val="00377F06"/>
    <w:rsid w:val="00380A2C"/>
    <w:rsid w:val="0038183B"/>
    <w:rsid w:val="00381B41"/>
    <w:rsid w:val="00381D35"/>
    <w:rsid w:val="003836B9"/>
    <w:rsid w:val="00383D85"/>
    <w:rsid w:val="0038501C"/>
    <w:rsid w:val="00385250"/>
    <w:rsid w:val="00385AB5"/>
    <w:rsid w:val="003865AD"/>
    <w:rsid w:val="003905AF"/>
    <w:rsid w:val="003915C1"/>
    <w:rsid w:val="003916CE"/>
    <w:rsid w:val="00391BCE"/>
    <w:rsid w:val="00391E74"/>
    <w:rsid w:val="00393D03"/>
    <w:rsid w:val="00393D8C"/>
    <w:rsid w:val="00395172"/>
    <w:rsid w:val="00395274"/>
    <w:rsid w:val="00395654"/>
    <w:rsid w:val="00397A0A"/>
    <w:rsid w:val="00397B9C"/>
    <w:rsid w:val="00397D20"/>
    <w:rsid w:val="00397F7D"/>
    <w:rsid w:val="003A00FB"/>
    <w:rsid w:val="003A0D46"/>
    <w:rsid w:val="003A1733"/>
    <w:rsid w:val="003A1D70"/>
    <w:rsid w:val="003A2A9A"/>
    <w:rsid w:val="003A3CD4"/>
    <w:rsid w:val="003A57F5"/>
    <w:rsid w:val="003A5EBA"/>
    <w:rsid w:val="003A6DE4"/>
    <w:rsid w:val="003A7722"/>
    <w:rsid w:val="003A7B5D"/>
    <w:rsid w:val="003A7D43"/>
    <w:rsid w:val="003B0070"/>
    <w:rsid w:val="003B1FC9"/>
    <w:rsid w:val="003B2157"/>
    <w:rsid w:val="003B2AEB"/>
    <w:rsid w:val="003B328A"/>
    <w:rsid w:val="003B4E8B"/>
    <w:rsid w:val="003B5847"/>
    <w:rsid w:val="003B6040"/>
    <w:rsid w:val="003B6414"/>
    <w:rsid w:val="003B70DF"/>
    <w:rsid w:val="003B75C1"/>
    <w:rsid w:val="003B7BD5"/>
    <w:rsid w:val="003B7D1D"/>
    <w:rsid w:val="003B7DAE"/>
    <w:rsid w:val="003B7F3B"/>
    <w:rsid w:val="003C0849"/>
    <w:rsid w:val="003C1B5F"/>
    <w:rsid w:val="003C20AA"/>
    <w:rsid w:val="003C2C27"/>
    <w:rsid w:val="003C307A"/>
    <w:rsid w:val="003C322F"/>
    <w:rsid w:val="003C45E7"/>
    <w:rsid w:val="003C515E"/>
    <w:rsid w:val="003C6861"/>
    <w:rsid w:val="003C6A85"/>
    <w:rsid w:val="003C6B10"/>
    <w:rsid w:val="003C7091"/>
    <w:rsid w:val="003D0414"/>
    <w:rsid w:val="003D1264"/>
    <w:rsid w:val="003D1FE8"/>
    <w:rsid w:val="003D2782"/>
    <w:rsid w:val="003D2825"/>
    <w:rsid w:val="003D3078"/>
    <w:rsid w:val="003D31F1"/>
    <w:rsid w:val="003D37D8"/>
    <w:rsid w:val="003D4F23"/>
    <w:rsid w:val="003D6679"/>
    <w:rsid w:val="003D6861"/>
    <w:rsid w:val="003E0C1D"/>
    <w:rsid w:val="003E1096"/>
    <w:rsid w:val="003E13AB"/>
    <w:rsid w:val="003E19E3"/>
    <w:rsid w:val="003E2012"/>
    <w:rsid w:val="003E27FF"/>
    <w:rsid w:val="003E2FB1"/>
    <w:rsid w:val="003E3251"/>
    <w:rsid w:val="003E3D48"/>
    <w:rsid w:val="003E4BAB"/>
    <w:rsid w:val="003E4DBE"/>
    <w:rsid w:val="003E589E"/>
    <w:rsid w:val="003E59FD"/>
    <w:rsid w:val="003E5F0D"/>
    <w:rsid w:val="003E643B"/>
    <w:rsid w:val="003E64DC"/>
    <w:rsid w:val="003E6FD2"/>
    <w:rsid w:val="003E7968"/>
    <w:rsid w:val="003E7992"/>
    <w:rsid w:val="003F03F8"/>
    <w:rsid w:val="003F1FDB"/>
    <w:rsid w:val="003F2173"/>
    <w:rsid w:val="003F2793"/>
    <w:rsid w:val="003F2904"/>
    <w:rsid w:val="003F31FB"/>
    <w:rsid w:val="003F35C1"/>
    <w:rsid w:val="003F492C"/>
    <w:rsid w:val="003F4B5A"/>
    <w:rsid w:val="003F5342"/>
    <w:rsid w:val="003F5F89"/>
    <w:rsid w:val="003F7717"/>
    <w:rsid w:val="00400512"/>
    <w:rsid w:val="00400944"/>
    <w:rsid w:val="00400E74"/>
    <w:rsid w:val="004017E0"/>
    <w:rsid w:val="004018A8"/>
    <w:rsid w:val="00402BAB"/>
    <w:rsid w:val="00403CDC"/>
    <w:rsid w:val="00403E8D"/>
    <w:rsid w:val="0040428B"/>
    <w:rsid w:val="00404F6A"/>
    <w:rsid w:val="00405253"/>
    <w:rsid w:val="00405A69"/>
    <w:rsid w:val="004078D1"/>
    <w:rsid w:val="00407B1A"/>
    <w:rsid w:val="00410561"/>
    <w:rsid w:val="00410AC9"/>
    <w:rsid w:val="00411555"/>
    <w:rsid w:val="004115CE"/>
    <w:rsid w:val="00411860"/>
    <w:rsid w:val="00412561"/>
    <w:rsid w:val="00412D8E"/>
    <w:rsid w:val="004132BD"/>
    <w:rsid w:val="004134BC"/>
    <w:rsid w:val="00413701"/>
    <w:rsid w:val="00414414"/>
    <w:rsid w:val="0041513C"/>
    <w:rsid w:val="00415DF5"/>
    <w:rsid w:val="00415E55"/>
    <w:rsid w:val="00415EB1"/>
    <w:rsid w:val="00416FC8"/>
    <w:rsid w:val="004176AB"/>
    <w:rsid w:val="004202B9"/>
    <w:rsid w:val="00420D4A"/>
    <w:rsid w:val="004214BF"/>
    <w:rsid w:val="00421685"/>
    <w:rsid w:val="00421DA0"/>
    <w:rsid w:val="00421FDA"/>
    <w:rsid w:val="00422535"/>
    <w:rsid w:val="00423A7B"/>
    <w:rsid w:val="004254CF"/>
    <w:rsid w:val="00427EAB"/>
    <w:rsid w:val="00427FBB"/>
    <w:rsid w:val="0043061D"/>
    <w:rsid w:val="00430AA4"/>
    <w:rsid w:val="00431CA9"/>
    <w:rsid w:val="00432165"/>
    <w:rsid w:val="004331A3"/>
    <w:rsid w:val="0043344C"/>
    <w:rsid w:val="004343A5"/>
    <w:rsid w:val="00434DE3"/>
    <w:rsid w:val="00435419"/>
    <w:rsid w:val="00435666"/>
    <w:rsid w:val="00436E74"/>
    <w:rsid w:val="0043709B"/>
    <w:rsid w:val="00437293"/>
    <w:rsid w:val="00437D4D"/>
    <w:rsid w:val="00440B8B"/>
    <w:rsid w:val="00440D09"/>
    <w:rsid w:val="0044128E"/>
    <w:rsid w:val="00441AE7"/>
    <w:rsid w:val="004425A6"/>
    <w:rsid w:val="00443C03"/>
    <w:rsid w:val="0044475F"/>
    <w:rsid w:val="004465AC"/>
    <w:rsid w:val="004467EA"/>
    <w:rsid w:val="00446D42"/>
    <w:rsid w:val="00446E70"/>
    <w:rsid w:val="00447D98"/>
    <w:rsid w:val="00447EC7"/>
    <w:rsid w:val="004511D2"/>
    <w:rsid w:val="004515D2"/>
    <w:rsid w:val="00451602"/>
    <w:rsid w:val="00451748"/>
    <w:rsid w:val="004528DC"/>
    <w:rsid w:val="00452A33"/>
    <w:rsid w:val="004547CA"/>
    <w:rsid w:val="004547F2"/>
    <w:rsid w:val="0045543F"/>
    <w:rsid w:val="004556C8"/>
    <w:rsid w:val="004564EA"/>
    <w:rsid w:val="0046139B"/>
    <w:rsid w:val="00461C72"/>
    <w:rsid w:val="004626ED"/>
    <w:rsid w:val="00462EBB"/>
    <w:rsid w:val="00464FBC"/>
    <w:rsid w:val="00465A8C"/>
    <w:rsid w:val="00465C24"/>
    <w:rsid w:val="00467890"/>
    <w:rsid w:val="00470039"/>
    <w:rsid w:val="00470672"/>
    <w:rsid w:val="00470830"/>
    <w:rsid w:val="004722C6"/>
    <w:rsid w:val="00472359"/>
    <w:rsid w:val="004723AC"/>
    <w:rsid w:val="0047270E"/>
    <w:rsid w:val="00472C45"/>
    <w:rsid w:val="004739D3"/>
    <w:rsid w:val="00473A2F"/>
    <w:rsid w:val="00473E4F"/>
    <w:rsid w:val="00474314"/>
    <w:rsid w:val="00474905"/>
    <w:rsid w:val="00474BFC"/>
    <w:rsid w:val="004753F5"/>
    <w:rsid w:val="004755F7"/>
    <w:rsid w:val="00475C7A"/>
    <w:rsid w:val="004760AF"/>
    <w:rsid w:val="00477020"/>
    <w:rsid w:val="00477256"/>
    <w:rsid w:val="004776A0"/>
    <w:rsid w:val="004779E9"/>
    <w:rsid w:val="00477B72"/>
    <w:rsid w:val="00481129"/>
    <w:rsid w:val="0048160F"/>
    <w:rsid w:val="00481747"/>
    <w:rsid w:val="00481A8F"/>
    <w:rsid w:val="00481FD6"/>
    <w:rsid w:val="00485574"/>
    <w:rsid w:val="00485634"/>
    <w:rsid w:val="00485F8C"/>
    <w:rsid w:val="00486C01"/>
    <w:rsid w:val="00486DD7"/>
    <w:rsid w:val="00486ED6"/>
    <w:rsid w:val="00486F66"/>
    <w:rsid w:val="004876A2"/>
    <w:rsid w:val="0049029F"/>
    <w:rsid w:val="00490306"/>
    <w:rsid w:val="0049174C"/>
    <w:rsid w:val="00491E7D"/>
    <w:rsid w:val="00492215"/>
    <w:rsid w:val="00492C70"/>
    <w:rsid w:val="00492DE2"/>
    <w:rsid w:val="004947E0"/>
    <w:rsid w:val="00495AA2"/>
    <w:rsid w:val="00495ED9"/>
    <w:rsid w:val="00496190"/>
    <w:rsid w:val="00497588"/>
    <w:rsid w:val="00497632"/>
    <w:rsid w:val="00497981"/>
    <w:rsid w:val="004A0223"/>
    <w:rsid w:val="004A05B1"/>
    <w:rsid w:val="004A089D"/>
    <w:rsid w:val="004A111B"/>
    <w:rsid w:val="004A126A"/>
    <w:rsid w:val="004A1426"/>
    <w:rsid w:val="004A185F"/>
    <w:rsid w:val="004A1FD2"/>
    <w:rsid w:val="004A2FD4"/>
    <w:rsid w:val="004A399C"/>
    <w:rsid w:val="004A42A0"/>
    <w:rsid w:val="004A48C5"/>
    <w:rsid w:val="004A4B70"/>
    <w:rsid w:val="004A5271"/>
    <w:rsid w:val="004A544E"/>
    <w:rsid w:val="004A61AD"/>
    <w:rsid w:val="004A6C13"/>
    <w:rsid w:val="004A7136"/>
    <w:rsid w:val="004A7215"/>
    <w:rsid w:val="004B0DFA"/>
    <w:rsid w:val="004B12A9"/>
    <w:rsid w:val="004B17AF"/>
    <w:rsid w:val="004B18E6"/>
    <w:rsid w:val="004B25BE"/>
    <w:rsid w:val="004B2646"/>
    <w:rsid w:val="004B2BE0"/>
    <w:rsid w:val="004B38D4"/>
    <w:rsid w:val="004B39FB"/>
    <w:rsid w:val="004B3F39"/>
    <w:rsid w:val="004B488D"/>
    <w:rsid w:val="004B4F6E"/>
    <w:rsid w:val="004B54C8"/>
    <w:rsid w:val="004B684F"/>
    <w:rsid w:val="004B730C"/>
    <w:rsid w:val="004B76D0"/>
    <w:rsid w:val="004B7B10"/>
    <w:rsid w:val="004B7CED"/>
    <w:rsid w:val="004C0911"/>
    <w:rsid w:val="004C1BB0"/>
    <w:rsid w:val="004C26F9"/>
    <w:rsid w:val="004C32F6"/>
    <w:rsid w:val="004C3408"/>
    <w:rsid w:val="004C3ADE"/>
    <w:rsid w:val="004C3FEB"/>
    <w:rsid w:val="004C408E"/>
    <w:rsid w:val="004C485B"/>
    <w:rsid w:val="004C4A8D"/>
    <w:rsid w:val="004C4C71"/>
    <w:rsid w:val="004C4E06"/>
    <w:rsid w:val="004C5281"/>
    <w:rsid w:val="004C6CC5"/>
    <w:rsid w:val="004C7B03"/>
    <w:rsid w:val="004D1333"/>
    <w:rsid w:val="004D18ED"/>
    <w:rsid w:val="004D1B73"/>
    <w:rsid w:val="004D2AF6"/>
    <w:rsid w:val="004D2C35"/>
    <w:rsid w:val="004D315B"/>
    <w:rsid w:val="004D3C74"/>
    <w:rsid w:val="004D4D22"/>
    <w:rsid w:val="004D7FF4"/>
    <w:rsid w:val="004E1D2B"/>
    <w:rsid w:val="004E206B"/>
    <w:rsid w:val="004E2143"/>
    <w:rsid w:val="004E2C55"/>
    <w:rsid w:val="004E397A"/>
    <w:rsid w:val="004E53FA"/>
    <w:rsid w:val="004E68DB"/>
    <w:rsid w:val="004E73BC"/>
    <w:rsid w:val="004E7C91"/>
    <w:rsid w:val="004E7EAD"/>
    <w:rsid w:val="004F012A"/>
    <w:rsid w:val="004F0E59"/>
    <w:rsid w:val="004F164B"/>
    <w:rsid w:val="004F1998"/>
    <w:rsid w:val="004F2649"/>
    <w:rsid w:val="004F4337"/>
    <w:rsid w:val="004F4993"/>
    <w:rsid w:val="004F4D10"/>
    <w:rsid w:val="004F54D2"/>
    <w:rsid w:val="004F585A"/>
    <w:rsid w:val="004F5FCC"/>
    <w:rsid w:val="004F69B4"/>
    <w:rsid w:val="004F70C0"/>
    <w:rsid w:val="004F752D"/>
    <w:rsid w:val="00501CE0"/>
    <w:rsid w:val="0050240F"/>
    <w:rsid w:val="00503339"/>
    <w:rsid w:val="005033B2"/>
    <w:rsid w:val="00503552"/>
    <w:rsid w:val="00503B58"/>
    <w:rsid w:val="00503DC3"/>
    <w:rsid w:val="00504370"/>
    <w:rsid w:val="005044E6"/>
    <w:rsid w:val="005058F9"/>
    <w:rsid w:val="00505A2B"/>
    <w:rsid w:val="00506B77"/>
    <w:rsid w:val="00507584"/>
    <w:rsid w:val="005077CF"/>
    <w:rsid w:val="00507DCD"/>
    <w:rsid w:val="00507E15"/>
    <w:rsid w:val="00507E7E"/>
    <w:rsid w:val="00510E3C"/>
    <w:rsid w:val="00511671"/>
    <w:rsid w:val="00511765"/>
    <w:rsid w:val="0051229A"/>
    <w:rsid w:val="005135A8"/>
    <w:rsid w:val="005136E0"/>
    <w:rsid w:val="005146FA"/>
    <w:rsid w:val="00514E62"/>
    <w:rsid w:val="0051576C"/>
    <w:rsid w:val="005159C0"/>
    <w:rsid w:val="00515AD5"/>
    <w:rsid w:val="00515C0E"/>
    <w:rsid w:val="00515DBB"/>
    <w:rsid w:val="00521A69"/>
    <w:rsid w:val="00521E30"/>
    <w:rsid w:val="0052201C"/>
    <w:rsid w:val="00522FEC"/>
    <w:rsid w:val="00523A27"/>
    <w:rsid w:val="00523D15"/>
    <w:rsid w:val="00524104"/>
    <w:rsid w:val="00526C25"/>
    <w:rsid w:val="0052721D"/>
    <w:rsid w:val="00527293"/>
    <w:rsid w:val="00530FFA"/>
    <w:rsid w:val="00531E83"/>
    <w:rsid w:val="00532B4A"/>
    <w:rsid w:val="00532CF4"/>
    <w:rsid w:val="0053464C"/>
    <w:rsid w:val="00535463"/>
    <w:rsid w:val="0053564B"/>
    <w:rsid w:val="0053579C"/>
    <w:rsid w:val="00535E1A"/>
    <w:rsid w:val="0053665C"/>
    <w:rsid w:val="00537332"/>
    <w:rsid w:val="005373C3"/>
    <w:rsid w:val="0054022D"/>
    <w:rsid w:val="005404F7"/>
    <w:rsid w:val="00542A56"/>
    <w:rsid w:val="00543A38"/>
    <w:rsid w:val="00543B8A"/>
    <w:rsid w:val="00545031"/>
    <w:rsid w:val="00545DFB"/>
    <w:rsid w:val="0054601A"/>
    <w:rsid w:val="00547130"/>
    <w:rsid w:val="00550DBD"/>
    <w:rsid w:val="00551E81"/>
    <w:rsid w:val="00552113"/>
    <w:rsid w:val="005523E4"/>
    <w:rsid w:val="00554642"/>
    <w:rsid w:val="005560A2"/>
    <w:rsid w:val="00557948"/>
    <w:rsid w:val="00560239"/>
    <w:rsid w:val="00560285"/>
    <w:rsid w:val="00560417"/>
    <w:rsid w:val="00560468"/>
    <w:rsid w:val="00561AAC"/>
    <w:rsid w:val="0056212A"/>
    <w:rsid w:val="005622F2"/>
    <w:rsid w:val="00562FFE"/>
    <w:rsid w:val="005641D5"/>
    <w:rsid w:val="00564469"/>
    <w:rsid w:val="00565224"/>
    <w:rsid w:val="00565FF2"/>
    <w:rsid w:val="00566C9D"/>
    <w:rsid w:val="00566E44"/>
    <w:rsid w:val="00567B48"/>
    <w:rsid w:val="0057106A"/>
    <w:rsid w:val="00572884"/>
    <w:rsid w:val="00572BC3"/>
    <w:rsid w:val="0057345D"/>
    <w:rsid w:val="005738EF"/>
    <w:rsid w:val="00575D81"/>
    <w:rsid w:val="00576371"/>
    <w:rsid w:val="00576390"/>
    <w:rsid w:val="005764FC"/>
    <w:rsid w:val="005772C3"/>
    <w:rsid w:val="0057756C"/>
    <w:rsid w:val="0058023F"/>
    <w:rsid w:val="00580887"/>
    <w:rsid w:val="00581175"/>
    <w:rsid w:val="005814A7"/>
    <w:rsid w:val="0058156A"/>
    <w:rsid w:val="00581B40"/>
    <w:rsid w:val="00582219"/>
    <w:rsid w:val="005824CB"/>
    <w:rsid w:val="00582B0B"/>
    <w:rsid w:val="00583091"/>
    <w:rsid w:val="00583838"/>
    <w:rsid w:val="00583E85"/>
    <w:rsid w:val="00583F04"/>
    <w:rsid w:val="00584A8C"/>
    <w:rsid w:val="00584B13"/>
    <w:rsid w:val="00584E91"/>
    <w:rsid w:val="005854AE"/>
    <w:rsid w:val="00585F31"/>
    <w:rsid w:val="005863FE"/>
    <w:rsid w:val="0058799F"/>
    <w:rsid w:val="00590218"/>
    <w:rsid w:val="00590549"/>
    <w:rsid w:val="00591CEA"/>
    <w:rsid w:val="00592E9B"/>
    <w:rsid w:val="0059310B"/>
    <w:rsid w:val="00594038"/>
    <w:rsid w:val="00594856"/>
    <w:rsid w:val="00594E07"/>
    <w:rsid w:val="005952B0"/>
    <w:rsid w:val="00595EF0"/>
    <w:rsid w:val="0059644A"/>
    <w:rsid w:val="0059688F"/>
    <w:rsid w:val="00596E19"/>
    <w:rsid w:val="00596E2D"/>
    <w:rsid w:val="005970DE"/>
    <w:rsid w:val="005A06BE"/>
    <w:rsid w:val="005A0CC7"/>
    <w:rsid w:val="005A32D8"/>
    <w:rsid w:val="005A4926"/>
    <w:rsid w:val="005A5B5B"/>
    <w:rsid w:val="005A6D2E"/>
    <w:rsid w:val="005B17B3"/>
    <w:rsid w:val="005B1DDB"/>
    <w:rsid w:val="005B2306"/>
    <w:rsid w:val="005B289E"/>
    <w:rsid w:val="005B2DCB"/>
    <w:rsid w:val="005B433A"/>
    <w:rsid w:val="005B4AC1"/>
    <w:rsid w:val="005B58F1"/>
    <w:rsid w:val="005B59F7"/>
    <w:rsid w:val="005B5AC4"/>
    <w:rsid w:val="005B5DFE"/>
    <w:rsid w:val="005B7F75"/>
    <w:rsid w:val="005C0213"/>
    <w:rsid w:val="005C0FB2"/>
    <w:rsid w:val="005C12C0"/>
    <w:rsid w:val="005C2C2B"/>
    <w:rsid w:val="005C30AF"/>
    <w:rsid w:val="005C4112"/>
    <w:rsid w:val="005C5C23"/>
    <w:rsid w:val="005C5CB6"/>
    <w:rsid w:val="005C68F2"/>
    <w:rsid w:val="005C6CF2"/>
    <w:rsid w:val="005C79F1"/>
    <w:rsid w:val="005D1986"/>
    <w:rsid w:val="005D3311"/>
    <w:rsid w:val="005D3A62"/>
    <w:rsid w:val="005D3EE2"/>
    <w:rsid w:val="005D49B4"/>
    <w:rsid w:val="005D4DEC"/>
    <w:rsid w:val="005D4EAF"/>
    <w:rsid w:val="005D566F"/>
    <w:rsid w:val="005D6168"/>
    <w:rsid w:val="005D61ED"/>
    <w:rsid w:val="005D7AC3"/>
    <w:rsid w:val="005E0642"/>
    <w:rsid w:val="005E187A"/>
    <w:rsid w:val="005E1AA9"/>
    <w:rsid w:val="005E25E5"/>
    <w:rsid w:val="005E3A00"/>
    <w:rsid w:val="005E3D69"/>
    <w:rsid w:val="005E4F01"/>
    <w:rsid w:val="005E50B6"/>
    <w:rsid w:val="005E5BC9"/>
    <w:rsid w:val="005E6E05"/>
    <w:rsid w:val="005E73F2"/>
    <w:rsid w:val="005F0B08"/>
    <w:rsid w:val="005F2BC0"/>
    <w:rsid w:val="005F79F2"/>
    <w:rsid w:val="005F7C5F"/>
    <w:rsid w:val="005F7E1D"/>
    <w:rsid w:val="0060012E"/>
    <w:rsid w:val="00601054"/>
    <w:rsid w:val="00601513"/>
    <w:rsid w:val="006016A1"/>
    <w:rsid w:val="00601A38"/>
    <w:rsid w:val="00601D90"/>
    <w:rsid w:val="00602302"/>
    <w:rsid w:val="00602628"/>
    <w:rsid w:val="00602AD9"/>
    <w:rsid w:val="00603142"/>
    <w:rsid w:val="00604F6F"/>
    <w:rsid w:val="00605A23"/>
    <w:rsid w:val="0060628D"/>
    <w:rsid w:val="0061070D"/>
    <w:rsid w:val="00610B27"/>
    <w:rsid w:val="00611098"/>
    <w:rsid w:val="00611CDC"/>
    <w:rsid w:val="00612149"/>
    <w:rsid w:val="0061247A"/>
    <w:rsid w:val="006125AE"/>
    <w:rsid w:val="006126EA"/>
    <w:rsid w:val="00612BAD"/>
    <w:rsid w:val="00614F99"/>
    <w:rsid w:val="00614FC8"/>
    <w:rsid w:val="00615022"/>
    <w:rsid w:val="006161B2"/>
    <w:rsid w:val="00617A24"/>
    <w:rsid w:val="00617F7A"/>
    <w:rsid w:val="0062001E"/>
    <w:rsid w:val="006204AD"/>
    <w:rsid w:val="00620F2B"/>
    <w:rsid w:val="0062115B"/>
    <w:rsid w:val="0062189B"/>
    <w:rsid w:val="006226DC"/>
    <w:rsid w:val="00622930"/>
    <w:rsid w:val="00623359"/>
    <w:rsid w:val="00623F69"/>
    <w:rsid w:val="00626EBD"/>
    <w:rsid w:val="006271BE"/>
    <w:rsid w:val="00627C83"/>
    <w:rsid w:val="00627CAA"/>
    <w:rsid w:val="00630DAE"/>
    <w:rsid w:val="006312A6"/>
    <w:rsid w:val="00631BB6"/>
    <w:rsid w:val="00631C20"/>
    <w:rsid w:val="00631EC2"/>
    <w:rsid w:val="00631FE0"/>
    <w:rsid w:val="00632438"/>
    <w:rsid w:val="00633001"/>
    <w:rsid w:val="00634702"/>
    <w:rsid w:val="0063583D"/>
    <w:rsid w:val="00635F25"/>
    <w:rsid w:val="006374FE"/>
    <w:rsid w:val="00640627"/>
    <w:rsid w:val="006411EF"/>
    <w:rsid w:val="00641290"/>
    <w:rsid w:val="00641845"/>
    <w:rsid w:val="006419FC"/>
    <w:rsid w:val="0064228E"/>
    <w:rsid w:val="006423D2"/>
    <w:rsid w:val="00642D03"/>
    <w:rsid w:val="00643F15"/>
    <w:rsid w:val="0064483F"/>
    <w:rsid w:val="006462FC"/>
    <w:rsid w:val="0064666F"/>
    <w:rsid w:val="00646C29"/>
    <w:rsid w:val="00650A0A"/>
    <w:rsid w:val="006511E9"/>
    <w:rsid w:val="006514F4"/>
    <w:rsid w:val="00651C95"/>
    <w:rsid w:val="00652250"/>
    <w:rsid w:val="006527CB"/>
    <w:rsid w:val="00652DCA"/>
    <w:rsid w:val="00653CC3"/>
    <w:rsid w:val="006557D7"/>
    <w:rsid w:val="006561DF"/>
    <w:rsid w:val="00656E62"/>
    <w:rsid w:val="0065775D"/>
    <w:rsid w:val="00660546"/>
    <w:rsid w:val="006606DB"/>
    <w:rsid w:val="0066106A"/>
    <w:rsid w:val="00662072"/>
    <w:rsid w:val="00662486"/>
    <w:rsid w:val="006624D8"/>
    <w:rsid w:val="00662820"/>
    <w:rsid w:val="006629F9"/>
    <w:rsid w:val="00662BD1"/>
    <w:rsid w:val="00663222"/>
    <w:rsid w:val="006639B6"/>
    <w:rsid w:val="00666F79"/>
    <w:rsid w:val="00667043"/>
    <w:rsid w:val="0066721A"/>
    <w:rsid w:val="006679FE"/>
    <w:rsid w:val="00667DBB"/>
    <w:rsid w:val="006707A8"/>
    <w:rsid w:val="00671102"/>
    <w:rsid w:val="006712C2"/>
    <w:rsid w:val="006714AA"/>
    <w:rsid w:val="00671DEA"/>
    <w:rsid w:val="0067309D"/>
    <w:rsid w:val="00673283"/>
    <w:rsid w:val="00673FB9"/>
    <w:rsid w:val="00674718"/>
    <w:rsid w:val="00674CCC"/>
    <w:rsid w:val="00674ED6"/>
    <w:rsid w:val="00675451"/>
    <w:rsid w:val="00676667"/>
    <w:rsid w:val="00676FE8"/>
    <w:rsid w:val="0067719A"/>
    <w:rsid w:val="00677396"/>
    <w:rsid w:val="00677399"/>
    <w:rsid w:val="00680037"/>
    <w:rsid w:val="00680101"/>
    <w:rsid w:val="006803B8"/>
    <w:rsid w:val="0068167E"/>
    <w:rsid w:val="00681988"/>
    <w:rsid w:val="00681DF0"/>
    <w:rsid w:val="00682DC3"/>
    <w:rsid w:val="00683755"/>
    <w:rsid w:val="0068440D"/>
    <w:rsid w:val="006849C1"/>
    <w:rsid w:val="006855BB"/>
    <w:rsid w:val="00686E51"/>
    <w:rsid w:val="006874DF"/>
    <w:rsid w:val="006907C5"/>
    <w:rsid w:val="00690D4D"/>
    <w:rsid w:val="00690E85"/>
    <w:rsid w:val="006910F8"/>
    <w:rsid w:val="00691232"/>
    <w:rsid w:val="00691883"/>
    <w:rsid w:val="00691E4E"/>
    <w:rsid w:val="006934EF"/>
    <w:rsid w:val="00693AAF"/>
    <w:rsid w:val="006943FB"/>
    <w:rsid w:val="006951E7"/>
    <w:rsid w:val="00695BB4"/>
    <w:rsid w:val="0069627B"/>
    <w:rsid w:val="006A0272"/>
    <w:rsid w:val="006A0C2D"/>
    <w:rsid w:val="006A2032"/>
    <w:rsid w:val="006A2811"/>
    <w:rsid w:val="006A2BB2"/>
    <w:rsid w:val="006A2F7A"/>
    <w:rsid w:val="006A390B"/>
    <w:rsid w:val="006A3F1A"/>
    <w:rsid w:val="006A4E5E"/>
    <w:rsid w:val="006A53B6"/>
    <w:rsid w:val="006A5520"/>
    <w:rsid w:val="006A6733"/>
    <w:rsid w:val="006A6B68"/>
    <w:rsid w:val="006A6D7E"/>
    <w:rsid w:val="006B1F4B"/>
    <w:rsid w:val="006B3177"/>
    <w:rsid w:val="006B45A5"/>
    <w:rsid w:val="006B4D77"/>
    <w:rsid w:val="006B6D5A"/>
    <w:rsid w:val="006B723E"/>
    <w:rsid w:val="006B724F"/>
    <w:rsid w:val="006B7517"/>
    <w:rsid w:val="006B7563"/>
    <w:rsid w:val="006B7654"/>
    <w:rsid w:val="006B7EF0"/>
    <w:rsid w:val="006C04C5"/>
    <w:rsid w:val="006C183D"/>
    <w:rsid w:val="006C2193"/>
    <w:rsid w:val="006C2496"/>
    <w:rsid w:val="006C27F0"/>
    <w:rsid w:val="006C534E"/>
    <w:rsid w:val="006C5A6B"/>
    <w:rsid w:val="006C5FEC"/>
    <w:rsid w:val="006C6714"/>
    <w:rsid w:val="006C6826"/>
    <w:rsid w:val="006C6A67"/>
    <w:rsid w:val="006C764C"/>
    <w:rsid w:val="006D0C2C"/>
    <w:rsid w:val="006D1A8A"/>
    <w:rsid w:val="006D2849"/>
    <w:rsid w:val="006D2B61"/>
    <w:rsid w:val="006D34AE"/>
    <w:rsid w:val="006D4080"/>
    <w:rsid w:val="006D4C98"/>
    <w:rsid w:val="006D64FD"/>
    <w:rsid w:val="006D68A9"/>
    <w:rsid w:val="006D74F9"/>
    <w:rsid w:val="006D77B9"/>
    <w:rsid w:val="006E001A"/>
    <w:rsid w:val="006E06E0"/>
    <w:rsid w:val="006E1246"/>
    <w:rsid w:val="006E1352"/>
    <w:rsid w:val="006E260E"/>
    <w:rsid w:val="006E2A97"/>
    <w:rsid w:val="006E35A0"/>
    <w:rsid w:val="006E44F0"/>
    <w:rsid w:val="006E481F"/>
    <w:rsid w:val="006E49DB"/>
    <w:rsid w:val="006E4F58"/>
    <w:rsid w:val="006E5916"/>
    <w:rsid w:val="006E64C6"/>
    <w:rsid w:val="006E7160"/>
    <w:rsid w:val="006E71BA"/>
    <w:rsid w:val="006E75DE"/>
    <w:rsid w:val="006E78AD"/>
    <w:rsid w:val="006F063B"/>
    <w:rsid w:val="006F14EA"/>
    <w:rsid w:val="006F150C"/>
    <w:rsid w:val="006F21A4"/>
    <w:rsid w:val="006F28A5"/>
    <w:rsid w:val="006F28AE"/>
    <w:rsid w:val="006F3472"/>
    <w:rsid w:val="006F34CA"/>
    <w:rsid w:val="006F3875"/>
    <w:rsid w:val="006F4294"/>
    <w:rsid w:val="006F5B0E"/>
    <w:rsid w:val="006F5CA0"/>
    <w:rsid w:val="006F614F"/>
    <w:rsid w:val="006F6D25"/>
    <w:rsid w:val="006F7550"/>
    <w:rsid w:val="0070101F"/>
    <w:rsid w:val="007028E9"/>
    <w:rsid w:val="00704754"/>
    <w:rsid w:val="00704DB3"/>
    <w:rsid w:val="00705464"/>
    <w:rsid w:val="0070560D"/>
    <w:rsid w:val="0070577D"/>
    <w:rsid w:val="00706636"/>
    <w:rsid w:val="00707C5B"/>
    <w:rsid w:val="00707F13"/>
    <w:rsid w:val="0071168B"/>
    <w:rsid w:val="00712E17"/>
    <w:rsid w:val="00713CC1"/>
    <w:rsid w:val="007146B6"/>
    <w:rsid w:val="007148FB"/>
    <w:rsid w:val="00714A03"/>
    <w:rsid w:val="007156F0"/>
    <w:rsid w:val="00715ABD"/>
    <w:rsid w:val="00716283"/>
    <w:rsid w:val="00716D36"/>
    <w:rsid w:val="007170E8"/>
    <w:rsid w:val="007175B3"/>
    <w:rsid w:val="007206E8"/>
    <w:rsid w:val="0072080E"/>
    <w:rsid w:val="00720AF0"/>
    <w:rsid w:val="00720B71"/>
    <w:rsid w:val="00722B9C"/>
    <w:rsid w:val="007231F2"/>
    <w:rsid w:val="00723C97"/>
    <w:rsid w:val="0072407B"/>
    <w:rsid w:val="007245C6"/>
    <w:rsid w:val="00724D6D"/>
    <w:rsid w:val="0072529B"/>
    <w:rsid w:val="007256FE"/>
    <w:rsid w:val="0072595F"/>
    <w:rsid w:val="007261E6"/>
    <w:rsid w:val="007269E2"/>
    <w:rsid w:val="00727153"/>
    <w:rsid w:val="00730A7D"/>
    <w:rsid w:val="0073150D"/>
    <w:rsid w:val="0073167A"/>
    <w:rsid w:val="007316EE"/>
    <w:rsid w:val="00731B16"/>
    <w:rsid w:val="00731C68"/>
    <w:rsid w:val="00733A1F"/>
    <w:rsid w:val="00733E74"/>
    <w:rsid w:val="00733F77"/>
    <w:rsid w:val="00734067"/>
    <w:rsid w:val="007357F6"/>
    <w:rsid w:val="007359E3"/>
    <w:rsid w:val="007367F7"/>
    <w:rsid w:val="00736B58"/>
    <w:rsid w:val="007379E9"/>
    <w:rsid w:val="00737C4A"/>
    <w:rsid w:val="00737DF0"/>
    <w:rsid w:val="007401D5"/>
    <w:rsid w:val="00741D63"/>
    <w:rsid w:val="0074285D"/>
    <w:rsid w:val="00744667"/>
    <w:rsid w:val="00744B6E"/>
    <w:rsid w:val="00744C05"/>
    <w:rsid w:val="00745FC3"/>
    <w:rsid w:val="00747DBA"/>
    <w:rsid w:val="00750AB0"/>
    <w:rsid w:val="00751CDE"/>
    <w:rsid w:val="00752FCE"/>
    <w:rsid w:val="00753E4B"/>
    <w:rsid w:val="00754068"/>
    <w:rsid w:val="00755AC8"/>
    <w:rsid w:val="00756446"/>
    <w:rsid w:val="007565AA"/>
    <w:rsid w:val="00757490"/>
    <w:rsid w:val="00757719"/>
    <w:rsid w:val="00760650"/>
    <w:rsid w:val="00760D8B"/>
    <w:rsid w:val="00761366"/>
    <w:rsid w:val="007614BA"/>
    <w:rsid w:val="00761F74"/>
    <w:rsid w:val="007625C1"/>
    <w:rsid w:val="00762983"/>
    <w:rsid w:val="0076375F"/>
    <w:rsid w:val="007639F5"/>
    <w:rsid w:val="0076412D"/>
    <w:rsid w:val="00764D26"/>
    <w:rsid w:val="00764D40"/>
    <w:rsid w:val="0076559E"/>
    <w:rsid w:val="007657B2"/>
    <w:rsid w:val="0076621F"/>
    <w:rsid w:val="0076630A"/>
    <w:rsid w:val="007671B3"/>
    <w:rsid w:val="0076766A"/>
    <w:rsid w:val="00767C6A"/>
    <w:rsid w:val="0077013A"/>
    <w:rsid w:val="007701F2"/>
    <w:rsid w:val="0077037A"/>
    <w:rsid w:val="00770DE3"/>
    <w:rsid w:val="00770FE7"/>
    <w:rsid w:val="00771CC2"/>
    <w:rsid w:val="00771DBA"/>
    <w:rsid w:val="0077273B"/>
    <w:rsid w:val="00773392"/>
    <w:rsid w:val="00773F66"/>
    <w:rsid w:val="007747B1"/>
    <w:rsid w:val="00774CC0"/>
    <w:rsid w:val="007751DA"/>
    <w:rsid w:val="00775949"/>
    <w:rsid w:val="00775EC3"/>
    <w:rsid w:val="00776025"/>
    <w:rsid w:val="007760B8"/>
    <w:rsid w:val="00776FAF"/>
    <w:rsid w:val="00777C2C"/>
    <w:rsid w:val="007804DC"/>
    <w:rsid w:val="00780D1A"/>
    <w:rsid w:val="00781869"/>
    <w:rsid w:val="00781B91"/>
    <w:rsid w:val="00781BA0"/>
    <w:rsid w:val="00782B4B"/>
    <w:rsid w:val="00782BF0"/>
    <w:rsid w:val="00783E13"/>
    <w:rsid w:val="0078426F"/>
    <w:rsid w:val="00784809"/>
    <w:rsid w:val="00784A2A"/>
    <w:rsid w:val="00785658"/>
    <w:rsid w:val="00785D54"/>
    <w:rsid w:val="00786126"/>
    <w:rsid w:val="00786B61"/>
    <w:rsid w:val="00786E84"/>
    <w:rsid w:val="007874BF"/>
    <w:rsid w:val="007874E1"/>
    <w:rsid w:val="007874EC"/>
    <w:rsid w:val="007878D2"/>
    <w:rsid w:val="00787C59"/>
    <w:rsid w:val="00790B7A"/>
    <w:rsid w:val="00791CB5"/>
    <w:rsid w:val="00791F55"/>
    <w:rsid w:val="00792197"/>
    <w:rsid w:val="00792198"/>
    <w:rsid w:val="007922FB"/>
    <w:rsid w:val="00792B2F"/>
    <w:rsid w:val="00793658"/>
    <w:rsid w:val="00793EC0"/>
    <w:rsid w:val="007947CF"/>
    <w:rsid w:val="0079507C"/>
    <w:rsid w:val="007959B7"/>
    <w:rsid w:val="007964F1"/>
    <w:rsid w:val="00796681"/>
    <w:rsid w:val="00796EC4"/>
    <w:rsid w:val="0079717F"/>
    <w:rsid w:val="0079763C"/>
    <w:rsid w:val="007A126F"/>
    <w:rsid w:val="007A17C6"/>
    <w:rsid w:val="007A22F5"/>
    <w:rsid w:val="007A3769"/>
    <w:rsid w:val="007A3EA1"/>
    <w:rsid w:val="007A4C67"/>
    <w:rsid w:val="007A558A"/>
    <w:rsid w:val="007A5CDA"/>
    <w:rsid w:val="007A5E1C"/>
    <w:rsid w:val="007A5E29"/>
    <w:rsid w:val="007A60D7"/>
    <w:rsid w:val="007A766B"/>
    <w:rsid w:val="007A7D36"/>
    <w:rsid w:val="007B024C"/>
    <w:rsid w:val="007B08BF"/>
    <w:rsid w:val="007B1728"/>
    <w:rsid w:val="007B1F7E"/>
    <w:rsid w:val="007B3A3A"/>
    <w:rsid w:val="007B409E"/>
    <w:rsid w:val="007B43FF"/>
    <w:rsid w:val="007B4A43"/>
    <w:rsid w:val="007B6BB5"/>
    <w:rsid w:val="007B6CAA"/>
    <w:rsid w:val="007B77BD"/>
    <w:rsid w:val="007B7C28"/>
    <w:rsid w:val="007C1117"/>
    <w:rsid w:val="007C15FB"/>
    <w:rsid w:val="007C166F"/>
    <w:rsid w:val="007C1A2D"/>
    <w:rsid w:val="007C20AB"/>
    <w:rsid w:val="007C315D"/>
    <w:rsid w:val="007C353C"/>
    <w:rsid w:val="007C3F2E"/>
    <w:rsid w:val="007C4DCD"/>
    <w:rsid w:val="007C4EC0"/>
    <w:rsid w:val="007C5935"/>
    <w:rsid w:val="007C7E5D"/>
    <w:rsid w:val="007C7EEF"/>
    <w:rsid w:val="007D0653"/>
    <w:rsid w:val="007D1C65"/>
    <w:rsid w:val="007D2954"/>
    <w:rsid w:val="007D3D68"/>
    <w:rsid w:val="007D4434"/>
    <w:rsid w:val="007D462F"/>
    <w:rsid w:val="007D4677"/>
    <w:rsid w:val="007D47EE"/>
    <w:rsid w:val="007D4A8F"/>
    <w:rsid w:val="007D5179"/>
    <w:rsid w:val="007D5257"/>
    <w:rsid w:val="007D5BE0"/>
    <w:rsid w:val="007D6036"/>
    <w:rsid w:val="007D686B"/>
    <w:rsid w:val="007E0710"/>
    <w:rsid w:val="007E0CAA"/>
    <w:rsid w:val="007E1407"/>
    <w:rsid w:val="007E16CD"/>
    <w:rsid w:val="007E1B62"/>
    <w:rsid w:val="007E2142"/>
    <w:rsid w:val="007E4CB1"/>
    <w:rsid w:val="007E577B"/>
    <w:rsid w:val="007E5C45"/>
    <w:rsid w:val="007E5F61"/>
    <w:rsid w:val="007E6025"/>
    <w:rsid w:val="007E7168"/>
    <w:rsid w:val="007E725D"/>
    <w:rsid w:val="007E75A2"/>
    <w:rsid w:val="007E7828"/>
    <w:rsid w:val="007E7B25"/>
    <w:rsid w:val="007E7FC0"/>
    <w:rsid w:val="007F08B6"/>
    <w:rsid w:val="007F0CB7"/>
    <w:rsid w:val="007F17BD"/>
    <w:rsid w:val="007F37B9"/>
    <w:rsid w:val="007F3ABC"/>
    <w:rsid w:val="007F466B"/>
    <w:rsid w:val="007F4C64"/>
    <w:rsid w:val="007F597D"/>
    <w:rsid w:val="007F5BFA"/>
    <w:rsid w:val="007F60F9"/>
    <w:rsid w:val="007F63E0"/>
    <w:rsid w:val="007F71EE"/>
    <w:rsid w:val="008005BA"/>
    <w:rsid w:val="00800854"/>
    <w:rsid w:val="008009AB"/>
    <w:rsid w:val="0080130A"/>
    <w:rsid w:val="0080138F"/>
    <w:rsid w:val="0080216F"/>
    <w:rsid w:val="008022FE"/>
    <w:rsid w:val="00802B7E"/>
    <w:rsid w:val="008037B9"/>
    <w:rsid w:val="00803F12"/>
    <w:rsid w:val="00803FA1"/>
    <w:rsid w:val="008045BB"/>
    <w:rsid w:val="008053C6"/>
    <w:rsid w:val="008061C7"/>
    <w:rsid w:val="0080620A"/>
    <w:rsid w:val="008070E0"/>
    <w:rsid w:val="00810AFE"/>
    <w:rsid w:val="0081153E"/>
    <w:rsid w:val="0081181A"/>
    <w:rsid w:val="00811EB0"/>
    <w:rsid w:val="008120BF"/>
    <w:rsid w:val="0081229E"/>
    <w:rsid w:val="00812331"/>
    <w:rsid w:val="0081279A"/>
    <w:rsid w:val="0081452D"/>
    <w:rsid w:val="00815344"/>
    <w:rsid w:val="00815570"/>
    <w:rsid w:val="00816030"/>
    <w:rsid w:val="00816320"/>
    <w:rsid w:val="0081720E"/>
    <w:rsid w:val="00820230"/>
    <w:rsid w:val="00820EDB"/>
    <w:rsid w:val="00821459"/>
    <w:rsid w:val="00821E0D"/>
    <w:rsid w:val="0082263E"/>
    <w:rsid w:val="008227FF"/>
    <w:rsid w:val="008236A0"/>
    <w:rsid w:val="00824318"/>
    <w:rsid w:val="00824464"/>
    <w:rsid w:val="008249DC"/>
    <w:rsid w:val="00824C87"/>
    <w:rsid w:val="0082694C"/>
    <w:rsid w:val="00827D24"/>
    <w:rsid w:val="008306CD"/>
    <w:rsid w:val="00830FBC"/>
    <w:rsid w:val="00832510"/>
    <w:rsid w:val="00832B5C"/>
    <w:rsid w:val="00832C0F"/>
    <w:rsid w:val="00832ECB"/>
    <w:rsid w:val="00833A88"/>
    <w:rsid w:val="008340E1"/>
    <w:rsid w:val="0083445D"/>
    <w:rsid w:val="008346F8"/>
    <w:rsid w:val="00835399"/>
    <w:rsid w:val="00835642"/>
    <w:rsid w:val="00835A2A"/>
    <w:rsid w:val="00835FDD"/>
    <w:rsid w:val="00837881"/>
    <w:rsid w:val="00840849"/>
    <w:rsid w:val="00840AF2"/>
    <w:rsid w:val="00840C4A"/>
    <w:rsid w:val="0084128D"/>
    <w:rsid w:val="00842638"/>
    <w:rsid w:val="00842B84"/>
    <w:rsid w:val="00842D92"/>
    <w:rsid w:val="00843A0D"/>
    <w:rsid w:val="00843DF4"/>
    <w:rsid w:val="00844FB5"/>
    <w:rsid w:val="00845121"/>
    <w:rsid w:val="008454FB"/>
    <w:rsid w:val="00845BD2"/>
    <w:rsid w:val="00845FDD"/>
    <w:rsid w:val="00846114"/>
    <w:rsid w:val="00846186"/>
    <w:rsid w:val="0084634D"/>
    <w:rsid w:val="008468FC"/>
    <w:rsid w:val="0084721F"/>
    <w:rsid w:val="00847A56"/>
    <w:rsid w:val="00847B70"/>
    <w:rsid w:val="00851922"/>
    <w:rsid w:val="00851B7D"/>
    <w:rsid w:val="00852B58"/>
    <w:rsid w:val="00853871"/>
    <w:rsid w:val="00854339"/>
    <w:rsid w:val="00854438"/>
    <w:rsid w:val="00854C1C"/>
    <w:rsid w:val="008558AA"/>
    <w:rsid w:val="00860A9F"/>
    <w:rsid w:val="00860C5B"/>
    <w:rsid w:val="00861297"/>
    <w:rsid w:val="00861A9A"/>
    <w:rsid w:val="00861ABD"/>
    <w:rsid w:val="0086266F"/>
    <w:rsid w:val="0086280A"/>
    <w:rsid w:val="008636FA"/>
    <w:rsid w:val="008641DF"/>
    <w:rsid w:val="008648E4"/>
    <w:rsid w:val="00864B0C"/>
    <w:rsid w:val="00864DC3"/>
    <w:rsid w:val="008652A9"/>
    <w:rsid w:val="00865A2E"/>
    <w:rsid w:val="00866BF0"/>
    <w:rsid w:val="00866C48"/>
    <w:rsid w:val="00866C78"/>
    <w:rsid w:val="00867937"/>
    <w:rsid w:val="00867A25"/>
    <w:rsid w:val="00867BCC"/>
    <w:rsid w:val="00867DE3"/>
    <w:rsid w:val="0087012C"/>
    <w:rsid w:val="0087066A"/>
    <w:rsid w:val="00871468"/>
    <w:rsid w:val="008734D4"/>
    <w:rsid w:val="00873DA3"/>
    <w:rsid w:val="00873DBF"/>
    <w:rsid w:val="00874175"/>
    <w:rsid w:val="00874444"/>
    <w:rsid w:val="0087462B"/>
    <w:rsid w:val="00874766"/>
    <w:rsid w:val="00875C70"/>
    <w:rsid w:val="00876487"/>
    <w:rsid w:val="00877257"/>
    <w:rsid w:val="00877C42"/>
    <w:rsid w:val="00877EE3"/>
    <w:rsid w:val="00880251"/>
    <w:rsid w:val="0088069D"/>
    <w:rsid w:val="0088152F"/>
    <w:rsid w:val="00881C82"/>
    <w:rsid w:val="00881F94"/>
    <w:rsid w:val="008829F5"/>
    <w:rsid w:val="00883844"/>
    <w:rsid w:val="00883E5E"/>
    <w:rsid w:val="00884C23"/>
    <w:rsid w:val="00885401"/>
    <w:rsid w:val="0088565D"/>
    <w:rsid w:val="00885AE1"/>
    <w:rsid w:val="0088665F"/>
    <w:rsid w:val="00886C1E"/>
    <w:rsid w:val="00886DCD"/>
    <w:rsid w:val="00887065"/>
    <w:rsid w:val="00887721"/>
    <w:rsid w:val="00887969"/>
    <w:rsid w:val="00887AE3"/>
    <w:rsid w:val="00887B53"/>
    <w:rsid w:val="0089032B"/>
    <w:rsid w:val="00890499"/>
    <w:rsid w:val="00890994"/>
    <w:rsid w:val="00890CA8"/>
    <w:rsid w:val="008911E0"/>
    <w:rsid w:val="00891275"/>
    <w:rsid w:val="008917DA"/>
    <w:rsid w:val="00891FCF"/>
    <w:rsid w:val="008924AB"/>
    <w:rsid w:val="00892FF7"/>
    <w:rsid w:val="00893243"/>
    <w:rsid w:val="008932CF"/>
    <w:rsid w:val="008936F0"/>
    <w:rsid w:val="00893E5E"/>
    <w:rsid w:val="008940AA"/>
    <w:rsid w:val="008944EB"/>
    <w:rsid w:val="00895146"/>
    <w:rsid w:val="0089569F"/>
    <w:rsid w:val="008958CB"/>
    <w:rsid w:val="008960B1"/>
    <w:rsid w:val="008973D7"/>
    <w:rsid w:val="00897523"/>
    <w:rsid w:val="008A04CD"/>
    <w:rsid w:val="008A1C92"/>
    <w:rsid w:val="008A24A4"/>
    <w:rsid w:val="008A3A63"/>
    <w:rsid w:val="008A47FB"/>
    <w:rsid w:val="008A4D7E"/>
    <w:rsid w:val="008A5913"/>
    <w:rsid w:val="008A6185"/>
    <w:rsid w:val="008A6688"/>
    <w:rsid w:val="008A6A72"/>
    <w:rsid w:val="008A7E2D"/>
    <w:rsid w:val="008A7F19"/>
    <w:rsid w:val="008B004B"/>
    <w:rsid w:val="008B05E7"/>
    <w:rsid w:val="008B0880"/>
    <w:rsid w:val="008B0B4D"/>
    <w:rsid w:val="008B1698"/>
    <w:rsid w:val="008B1CAC"/>
    <w:rsid w:val="008B2273"/>
    <w:rsid w:val="008B2B6C"/>
    <w:rsid w:val="008B335C"/>
    <w:rsid w:val="008B445B"/>
    <w:rsid w:val="008B48C3"/>
    <w:rsid w:val="008B4C26"/>
    <w:rsid w:val="008B4E76"/>
    <w:rsid w:val="008B545C"/>
    <w:rsid w:val="008B6832"/>
    <w:rsid w:val="008B6AD7"/>
    <w:rsid w:val="008B6E5A"/>
    <w:rsid w:val="008B731B"/>
    <w:rsid w:val="008C1F8F"/>
    <w:rsid w:val="008C229B"/>
    <w:rsid w:val="008C265D"/>
    <w:rsid w:val="008C285D"/>
    <w:rsid w:val="008C2BD8"/>
    <w:rsid w:val="008C5184"/>
    <w:rsid w:val="008C58F3"/>
    <w:rsid w:val="008C5CD9"/>
    <w:rsid w:val="008C5DE4"/>
    <w:rsid w:val="008C67E3"/>
    <w:rsid w:val="008C6A93"/>
    <w:rsid w:val="008C6C72"/>
    <w:rsid w:val="008C7064"/>
    <w:rsid w:val="008C7082"/>
    <w:rsid w:val="008D062D"/>
    <w:rsid w:val="008D08A4"/>
    <w:rsid w:val="008D16D2"/>
    <w:rsid w:val="008D198A"/>
    <w:rsid w:val="008D1CBF"/>
    <w:rsid w:val="008D2A35"/>
    <w:rsid w:val="008D346A"/>
    <w:rsid w:val="008D36E5"/>
    <w:rsid w:val="008D4E94"/>
    <w:rsid w:val="008D5BB5"/>
    <w:rsid w:val="008D684A"/>
    <w:rsid w:val="008D7982"/>
    <w:rsid w:val="008E0337"/>
    <w:rsid w:val="008E03BB"/>
    <w:rsid w:val="008E0BA8"/>
    <w:rsid w:val="008E11B0"/>
    <w:rsid w:val="008E23E2"/>
    <w:rsid w:val="008E2EA3"/>
    <w:rsid w:val="008E3D79"/>
    <w:rsid w:val="008E542C"/>
    <w:rsid w:val="008E584C"/>
    <w:rsid w:val="008E6656"/>
    <w:rsid w:val="008E6E1A"/>
    <w:rsid w:val="008E700C"/>
    <w:rsid w:val="008E71C4"/>
    <w:rsid w:val="008E74AA"/>
    <w:rsid w:val="008E78C7"/>
    <w:rsid w:val="008E7A08"/>
    <w:rsid w:val="008E7C67"/>
    <w:rsid w:val="008E7D30"/>
    <w:rsid w:val="008F07F8"/>
    <w:rsid w:val="008F08EE"/>
    <w:rsid w:val="008F0D2D"/>
    <w:rsid w:val="008F28CA"/>
    <w:rsid w:val="008F3380"/>
    <w:rsid w:val="008F4A42"/>
    <w:rsid w:val="008F5447"/>
    <w:rsid w:val="008F54E7"/>
    <w:rsid w:val="008F5FF6"/>
    <w:rsid w:val="008F659D"/>
    <w:rsid w:val="008F6A15"/>
    <w:rsid w:val="008F6BAF"/>
    <w:rsid w:val="008F76F0"/>
    <w:rsid w:val="008F7E51"/>
    <w:rsid w:val="009000D1"/>
    <w:rsid w:val="0090058D"/>
    <w:rsid w:val="00901ACA"/>
    <w:rsid w:val="00902FA2"/>
    <w:rsid w:val="00903F03"/>
    <w:rsid w:val="009046E7"/>
    <w:rsid w:val="009050B0"/>
    <w:rsid w:val="009054CA"/>
    <w:rsid w:val="00905B90"/>
    <w:rsid w:val="0090709B"/>
    <w:rsid w:val="0090721F"/>
    <w:rsid w:val="00907250"/>
    <w:rsid w:val="009076FB"/>
    <w:rsid w:val="00907AF2"/>
    <w:rsid w:val="00910D12"/>
    <w:rsid w:val="00911157"/>
    <w:rsid w:val="0091157A"/>
    <w:rsid w:val="00911AC2"/>
    <w:rsid w:val="009121A1"/>
    <w:rsid w:val="00912605"/>
    <w:rsid w:val="009133E3"/>
    <w:rsid w:val="00913FFB"/>
    <w:rsid w:val="00914639"/>
    <w:rsid w:val="009149CD"/>
    <w:rsid w:val="00914E5A"/>
    <w:rsid w:val="0091533F"/>
    <w:rsid w:val="009153DD"/>
    <w:rsid w:val="009158E4"/>
    <w:rsid w:val="00915D68"/>
    <w:rsid w:val="00916429"/>
    <w:rsid w:val="00916ED2"/>
    <w:rsid w:val="0091759A"/>
    <w:rsid w:val="009177B9"/>
    <w:rsid w:val="00920D96"/>
    <w:rsid w:val="00921680"/>
    <w:rsid w:val="00921F62"/>
    <w:rsid w:val="00922733"/>
    <w:rsid w:val="009229EA"/>
    <w:rsid w:val="00922CC6"/>
    <w:rsid w:val="00923848"/>
    <w:rsid w:val="00923D2C"/>
    <w:rsid w:val="00925615"/>
    <w:rsid w:val="0092570A"/>
    <w:rsid w:val="00926445"/>
    <w:rsid w:val="00926453"/>
    <w:rsid w:val="009267CE"/>
    <w:rsid w:val="00926B42"/>
    <w:rsid w:val="00926DA9"/>
    <w:rsid w:val="00926ED7"/>
    <w:rsid w:val="00927C1C"/>
    <w:rsid w:val="00927D8C"/>
    <w:rsid w:val="0093077D"/>
    <w:rsid w:val="00930AED"/>
    <w:rsid w:val="009311B6"/>
    <w:rsid w:val="009316BC"/>
    <w:rsid w:val="009322EA"/>
    <w:rsid w:val="00932B6F"/>
    <w:rsid w:val="00932FFB"/>
    <w:rsid w:val="0093338A"/>
    <w:rsid w:val="00933E47"/>
    <w:rsid w:val="009343B3"/>
    <w:rsid w:val="00934D4D"/>
    <w:rsid w:val="009357E9"/>
    <w:rsid w:val="00936D1D"/>
    <w:rsid w:val="009374D0"/>
    <w:rsid w:val="00937B59"/>
    <w:rsid w:val="00940016"/>
    <w:rsid w:val="009404D8"/>
    <w:rsid w:val="00940B06"/>
    <w:rsid w:val="00940D45"/>
    <w:rsid w:val="0094189D"/>
    <w:rsid w:val="0094215E"/>
    <w:rsid w:val="00942971"/>
    <w:rsid w:val="009437EF"/>
    <w:rsid w:val="00943D86"/>
    <w:rsid w:val="0094664A"/>
    <w:rsid w:val="00946960"/>
    <w:rsid w:val="0094697F"/>
    <w:rsid w:val="00946ED1"/>
    <w:rsid w:val="00946F78"/>
    <w:rsid w:val="009506D1"/>
    <w:rsid w:val="00950C6F"/>
    <w:rsid w:val="009519F4"/>
    <w:rsid w:val="00952E9E"/>
    <w:rsid w:val="00952F88"/>
    <w:rsid w:val="00953043"/>
    <w:rsid w:val="0095357E"/>
    <w:rsid w:val="0095415F"/>
    <w:rsid w:val="00955981"/>
    <w:rsid w:val="00956D26"/>
    <w:rsid w:val="00956FB4"/>
    <w:rsid w:val="00957806"/>
    <w:rsid w:val="009603A2"/>
    <w:rsid w:val="00960423"/>
    <w:rsid w:val="009611BF"/>
    <w:rsid w:val="0096184F"/>
    <w:rsid w:val="00961883"/>
    <w:rsid w:val="00961924"/>
    <w:rsid w:val="009621FB"/>
    <w:rsid w:val="0096250C"/>
    <w:rsid w:val="00962B73"/>
    <w:rsid w:val="00962EA0"/>
    <w:rsid w:val="00963416"/>
    <w:rsid w:val="009637FD"/>
    <w:rsid w:val="00963C85"/>
    <w:rsid w:val="00964867"/>
    <w:rsid w:val="00964981"/>
    <w:rsid w:val="00966464"/>
    <w:rsid w:val="0096712D"/>
    <w:rsid w:val="009677D7"/>
    <w:rsid w:val="00967CDB"/>
    <w:rsid w:val="00970696"/>
    <w:rsid w:val="00970BC3"/>
    <w:rsid w:val="00971475"/>
    <w:rsid w:val="00971A1C"/>
    <w:rsid w:val="0097326A"/>
    <w:rsid w:val="00974702"/>
    <w:rsid w:val="00974EDA"/>
    <w:rsid w:val="00975515"/>
    <w:rsid w:val="00975800"/>
    <w:rsid w:val="00975EBF"/>
    <w:rsid w:val="00976D94"/>
    <w:rsid w:val="009771BB"/>
    <w:rsid w:val="00977C18"/>
    <w:rsid w:val="00977C40"/>
    <w:rsid w:val="00980B67"/>
    <w:rsid w:val="00980C94"/>
    <w:rsid w:val="00981051"/>
    <w:rsid w:val="009827AC"/>
    <w:rsid w:val="009830A0"/>
    <w:rsid w:val="009833D1"/>
    <w:rsid w:val="0098428C"/>
    <w:rsid w:val="00984910"/>
    <w:rsid w:val="00984A5A"/>
    <w:rsid w:val="00985B47"/>
    <w:rsid w:val="00985B8B"/>
    <w:rsid w:val="00985D75"/>
    <w:rsid w:val="00990E37"/>
    <w:rsid w:val="00991DAC"/>
    <w:rsid w:val="009923D3"/>
    <w:rsid w:val="00992953"/>
    <w:rsid w:val="00993470"/>
    <w:rsid w:val="009952F8"/>
    <w:rsid w:val="00995840"/>
    <w:rsid w:val="0099587D"/>
    <w:rsid w:val="0099595A"/>
    <w:rsid w:val="00996882"/>
    <w:rsid w:val="00997BF3"/>
    <w:rsid w:val="009A0CA7"/>
    <w:rsid w:val="009A2F4F"/>
    <w:rsid w:val="009A36BA"/>
    <w:rsid w:val="009A3A70"/>
    <w:rsid w:val="009A3DB9"/>
    <w:rsid w:val="009A3E0F"/>
    <w:rsid w:val="009A3E71"/>
    <w:rsid w:val="009A44A7"/>
    <w:rsid w:val="009A4512"/>
    <w:rsid w:val="009A46D7"/>
    <w:rsid w:val="009A4AF9"/>
    <w:rsid w:val="009A5D9C"/>
    <w:rsid w:val="009A79D3"/>
    <w:rsid w:val="009B0010"/>
    <w:rsid w:val="009B0A88"/>
    <w:rsid w:val="009B0CB4"/>
    <w:rsid w:val="009B17EE"/>
    <w:rsid w:val="009B1A45"/>
    <w:rsid w:val="009B2B2A"/>
    <w:rsid w:val="009B32C0"/>
    <w:rsid w:val="009B34C0"/>
    <w:rsid w:val="009B3DB8"/>
    <w:rsid w:val="009B4861"/>
    <w:rsid w:val="009B4E87"/>
    <w:rsid w:val="009B5FD1"/>
    <w:rsid w:val="009B72DA"/>
    <w:rsid w:val="009B7F00"/>
    <w:rsid w:val="009C0857"/>
    <w:rsid w:val="009C0AAC"/>
    <w:rsid w:val="009C0D71"/>
    <w:rsid w:val="009C108B"/>
    <w:rsid w:val="009C1270"/>
    <w:rsid w:val="009C16AB"/>
    <w:rsid w:val="009C178C"/>
    <w:rsid w:val="009C1C66"/>
    <w:rsid w:val="009C3C51"/>
    <w:rsid w:val="009C4A67"/>
    <w:rsid w:val="009C4DCB"/>
    <w:rsid w:val="009C519F"/>
    <w:rsid w:val="009C60AE"/>
    <w:rsid w:val="009C6139"/>
    <w:rsid w:val="009C63E0"/>
    <w:rsid w:val="009C6F36"/>
    <w:rsid w:val="009C7850"/>
    <w:rsid w:val="009C7862"/>
    <w:rsid w:val="009C7D2C"/>
    <w:rsid w:val="009D08C7"/>
    <w:rsid w:val="009D09FE"/>
    <w:rsid w:val="009D133D"/>
    <w:rsid w:val="009D1935"/>
    <w:rsid w:val="009D1FD7"/>
    <w:rsid w:val="009D298F"/>
    <w:rsid w:val="009D29F2"/>
    <w:rsid w:val="009D2CCF"/>
    <w:rsid w:val="009D2EE2"/>
    <w:rsid w:val="009D3738"/>
    <w:rsid w:val="009D3E9C"/>
    <w:rsid w:val="009D43B4"/>
    <w:rsid w:val="009D4AD5"/>
    <w:rsid w:val="009D4D51"/>
    <w:rsid w:val="009D5228"/>
    <w:rsid w:val="009D5B40"/>
    <w:rsid w:val="009D5B68"/>
    <w:rsid w:val="009D6ECD"/>
    <w:rsid w:val="009E0681"/>
    <w:rsid w:val="009E0B33"/>
    <w:rsid w:val="009E19AF"/>
    <w:rsid w:val="009E1CE2"/>
    <w:rsid w:val="009E1E9A"/>
    <w:rsid w:val="009E2327"/>
    <w:rsid w:val="009E2B83"/>
    <w:rsid w:val="009E35DD"/>
    <w:rsid w:val="009E3B81"/>
    <w:rsid w:val="009E52D2"/>
    <w:rsid w:val="009E5539"/>
    <w:rsid w:val="009E5542"/>
    <w:rsid w:val="009E555F"/>
    <w:rsid w:val="009E5598"/>
    <w:rsid w:val="009E5D0F"/>
    <w:rsid w:val="009E688F"/>
    <w:rsid w:val="009E6A10"/>
    <w:rsid w:val="009E6EC3"/>
    <w:rsid w:val="009E780E"/>
    <w:rsid w:val="009F0338"/>
    <w:rsid w:val="009F1072"/>
    <w:rsid w:val="009F1453"/>
    <w:rsid w:val="009F1510"/>
    <w:rsid w:val="009F15A0"/>
    <w:rsid w:val="009F1A5A"/>
    <w:rsid w:val="009F1F4F"/>
    <w:rsid w:val="009F23FB"/>
    <w:rsid w:val="009F2BEC"/>
    <w:rsid w:val="009F355B"/>
    <w:rsid w:val="009F3EBD"/>
    <w:rsid w:val="009F4B0A"/>
    <w:rsid w:val="009F5314"/>
    <w:rsid w:val="009F5474"/>
    <w:rsid w:val="009F68BB"/>
    <w:rsid w:val="009F75C9"/>
    <w:rsid w:val="00A0105E"/>
    <w:rsid w:val="00A01772"/>
    <w:rsid w:val="00A0231C"/>
    <w:rsid w:val="00A02A38"/>
    <w:rsid w:val="00A03678"/>
    <w:rsid w:val="00A037A4"/>
    <w:rsid w:val="00A03CDD"/>
    <w:rsid w:val="00A048C5"/>
    <w:rsid w:val="00A04E80"/>
    <w:rsid w:val="00A054F7"/>
    <w:rsid w:val="00A0592B"/>
    <w:rsid w:val="00A05E1D"/>
    <w:rsid w:val="00A06391"/>
    <w:rsid w:val="00A10510"/>
    <w:rsid w:val="00A10540"/>
    <w:rsid w:val="00A11046"/>
    <w:rsid w:val="00A120E8"/>
    <w:rsid w:val="00A12463"/>
    <w:rsid w:val="00A12A87"/>
    <w:rsid w:val="00A13CE4"/>
    <w:rsid w:val="00A13D36"/>
    <w:rsid w:val="00A14280"/>
    <w:rsid w:val="00A1516D"/>
    <w:rsid w:val="00A153EF"/>
    <w:rsid w:val="00A15F31"/>
    <w:rsid w:val="00A16013"/>
    <w:rsid w:val="00A161B4"/>
    <w:rsid w:val="00A16258"/>
    <w:rsid w:val="00A16C57"/>
    <w:rsid w:val="00A16CFC"/>
    <w:rsid w:val="00A16E7C"/>
    <w:rsid w:val="00A204E9"/>
    <w:rsid w:val="00A20AFF"/>
    <w:rsid w:val="00A2195E"/>
    <w:rsid w:val="00A232A0"/>
    <w:rsid w:val="00A2332E"/>
    <w:rsid w:val="00A23462"/>
    <w:rsid w:val="00A23699"/>
    <w:rsid w:val="00A239E9"/>
    <w:rsid w:val="00A23B62"/>
    <w:rsid w:val="00A2407C"/>
    <w:rsid w:val="00A25179"/>
    <w:rsid w:val="00A25965"/>
    <w:rsid w:val="00A25D0B"/>
    <w:rsid w:val="00A2614C"/>
    <w:rsid w:val="00A26C46"/>
    <w:rsid w:val="00A26DF3"/>
    <w:rsid w:val="00A27B75"/>
    <w:rsid w:val="00A302BA"/>
    <w:rsid w:val="00A30448"/>
    <w:rsid w:val="00A30DB5"/>
    <w:rsid w:val="00A30F94"/>
    <w:rsid w:val="00A32DB4"/>
    <w:rsid w:val="00A3385D"/>
    <w:rsid w:val="00A347E2"/>
    <w:rsid w:val="00A34F76"/>
    <w:rsid w:val="00A354E9"/>
    <w:rsid w:val="00A35C8A"/>
    <w:rsid w:val="00A365BD"/>
    <w:rsid w:val="00A369B3"/>
    <w:rsid w:val="00A370E0"/>
    <w:rsid w:val="00A37506"/>
    <w:rsid w:val="00A375B6"/>
    <w:rsid w:val="00A37C1A"/>
    <w:rsid w:val="00A40223"/>
    <w:rsid w:val="00A40694"/>
    <w:rsid w:val="00A40AA9"/>
    <w:rsid w:val="00A40F50"/>
    <w:rsid w:val="00A42BAE"/>
    <w:rsid w:val="00A43515"/>
    <w:rsid w:val="00A44B25"/>
    <w:rsid w:val="00A44C03"/>
    <w:rsid w:val="00A44E83"/>
    <w:rsid w:val="00A4534E"/>
    <w:rsid w:val="00A460B3"/>
    <w:rsid w:val="00A462C6"/>
    <w:rsid w:val="00A47027"/>
    <w:rsid w:val="00A475E7"/>
    <w:rsid w:val="00A47879"/>
    <w:rsid w:val="00A47937"/>
    <w:rsid w:val="00A47A7A"/>
    <w:rsid w:val="00A50766"/>
    <w:rsid w:val="00A50F51"/>
    <w:rsid w:val="00A5114D"/>
    <w:rsid w:val="00A52328"/>
    <w:rsid w:val="00A526B3"/>
    <w:rsid w:val="00A52DD2"/>
    <w:rsid w:val="00A541B1"/>
    <w:rsid w:val="00A54799"/>
    <w:rsid w:val="00A5529D"/>
    <w:rsid w:val="00A56D5B"/>
    <w:rsid w:val="00A57D1D"/>
    <w:rsid w:val="00A601FE"/>
    <w:rsid w:val="00A605AF"/>
    <w:rsid w:val="00A605D8"/>
    <w:rsid w:val="00A60671"/>
    <w:rsid w:val="00A6078E"/>
    <w:rsid w:val="00A60A5D"/>
    <w:rsid w:val="00A60DD2"/>
    <w:rsid w:val="00A61828"/>
    <w:rsid w:val="00A6252D"/>
    <w:rsid w:val="00A62537"/>
    <w:rsid w:val="00A62700"/>
    <w:rsid w:val="00A62ED4"/>
    <w:rsid w:val="00A63090"/>
    <w:rsid w:val="00A63258"/>
    <w:rsid w:val="00A64433"/>
    <w:rsid w:val="00A64E8F"/>
    <w:rsid w:val="00A6542B"/>
    <w:rsid w:val="00A67992"/>
    <w:rsid w:val="00A72445"/>
    <w:rsid w:val="00A726CC"/>
    <w:rsid w:val="00A745D2"/>
    <w:rsid w:val="00A75696"/>
    <w:rsid w:val="00A75C48"/>
    <w:rsid w:val="00A75E6A"/>
    <w:rsid w:val="00A75EFF"/>
    <w:rsid w:val="00A77526"/>
    <w:rsid w:val="00A77816"/>
    <w:rsid w:val="00A77A1E"/>
    <w:rsid w:val="00A77FA7"/>
    <w:rsid w:val="00A80E3D"/>
    <w:rsid w:val="00A81553"/>
    <w:rsid w:val="00A81FFA"/>
    <w:rsid w:val="00A83453"/>
    <w:rsid w:val="00A838B7"/>
    <w:rsid w:val="00A84396"/>
    <w:rsid w:val="00A84C3F"/>
    <w:rsid w:val="00A85158"/>
    <w:rsid w:val="00A868F9"/>
    <w:rsid w:val="00A876E3"/>
    <w:rsid w:val="00A905B8"/>
    <w:rsid w:val="00A90C1E"/>
    <w:rsid w:val="00A90E35"/>
    <w:rsid w:val="00A91277"/>
    <w:rsid w:val="00A91918"/>
    <w:rsid w:val="00A91FE8"/>
    <w:rsid w:val="00A9226D"/>
    <w:rsid w:val="00A92C56"/>
    <w:rsid w:val="00A92D7D"/>
    <w:rsid w:val="00A930ED"/>
    <w:rsid w:val="00A9331A"/>
    <w:rsid w:val="00A9488E"/>
    <w:rsid w:val="00A94D86"/>
    <w:rsid w:val="00A95626"/>
    <w:rsid w:val="00A95814"/>
    <w:rsid w:val="00A96545"/>
    <w:rsid w:val="00A9672D"/>
    <w:rsid w:val="00A96846"/>
    <w:rsid w:val="00A96BD8"/>
    <w:rsid w:val="00A96DE6"/>
    <w:rsid w:val="00AA3A93"/>
    <w:rsid w:val="00AA3D6B"/>
    <w:rsid w:val="00AA4854"/>
    <w:rsid w:val="00AA4AA2"/>
    <w:rsid w:val="00AA5E2E"/>
    <w:rsid w:val="00AA70C2"/>
    <w:rsid w:val="00AA74BD"/>
    <w:rsid w:val="00AB0C04"/>
    <w:rsid w:val="00AB206E"/>
    <w:rsid w:val="00AB21A3"/>
    <w:rsid w:val="00AB25ED"/>
    <w:rsid w:val="00AB2EB8"/>
    <w:rsid w:val="00AB30BA"/>
    <w:rsid w:val="00AB30F4"/>
    <w:rsid w:val="00AB5246"/>
    <w:rsid w:val="00AB5ADC"/>
    <w:rsid w:val="00AB5ECE"/>
    <w:rsid w:val="00AB7407"/>
    <w:rsid w:val="00AB746A"/>
    <w:rsid w:val="00AC07CE"/>
    <w:rsid w:val="00AC0E39"/>
    <w:rsid w:val="00AC3194"/>
    <w:rsid w:val="00AC39D8"/>
    <w:rsid w:val="00AC45E9"/>
    <w:rsid w:val="00AC4E77"/>
    <w:rsid w:val="00AC58AF"/>
    <w:rsid w:val="00AC6088"/>
    <w:rsid w:val="00AC6739"/>
    <w:rsid w:val="00AC72DC"/>
    <w:rsid w:val="00AC7713"/>
    <w:rsid w:val="00AD0FC4"/>
    <w:rsid w:val="00AD1038"/>
    <w:rsid w:val="00AD12F2"/>
    <w:rsid w:val="00AD1458"/>
    <w:rsid w:val="00AD2C91"/>
    <w:rsid w:val="00AD3975"/>
    <w:rsid w:val="00AD7734"/>
    <w:rsid w:val="00AE0871"/>
    <w:rsid w:val="00AE09C9"/>
    <w:rsid w:val="00AE0B6E"/>
    <w:rsid w:val="00AE0FF1"/>
    <w:rsid w:val="00AE1942"/>
    <w:rsid w:val="00AE39DD"/>
    <w:rsid w:val="00AE5D68"/>
    <w:rsid w:val="00AE6EAD"/>
    <w:rsid w:val="00AE73F0"/>
    <w:rsid w:val="00AE772E"/>
    <w:rsid w:val="00AF0225"/>
    <w:rsid w:val="00AF0377"/>
    <w:rsid w:val="00AF0413"/>
    <w:rsid w:val="00AF139C"/>
    <w:rsid w:val="00AF1797"/>
    <w:rsid w:val="00AF1A6B"/>
    <w:rsid w:val="00AF33F5"/>
    <w:rsid w:val="00AF34F7"/>
    <w:rsid w:val="00AF3692"/>
    <w:rsid w:val="00AF4AD5"/>
    <w:rsid w:val="00AF4CCD"/>
    <w:rsid w:val="00AF4DD6"/>
    <w:rsid w:val="00AF6024"/>
    <w:rsid w:val="00AF6634"/>
    <w:rsid w:val="00AF7F69"/>
    <w:rsid w:val="00B003EC"/>
    <w:rsid w:val="00B008DA"/>
    <w:rsid w:val="00B01459"/>
    <w:rsid w:val="00B01574"/>
    <w:rsid w:val="00B0174D"/>
    <w:rsid w:val="00B01A86"/>
    <w:rsid w:val="00B02D80"/>
    <w:rsid w:val="00B02EA3"/>
    <w:rsid w:val="00B030ED"/>
    <w:rsid w:val="00B031F6"/>
    <w:rsid w:val="00B03666"/>
    <w:rsid w:val="00B0416D"/>
    <w:rsid w:val="00B04774"/>
    <w:rsid w:val="00B04DAE"/>
    <w:rsid w:val="00B05119"/>
    <w:rsid w:val="00B05225"/>
    <w:rsid w:val="00B05345"/>
    <w:rsid w:val="00B06483"/>
    <w:rsid w:val="00B06BE7"/>
    <w:rsid w:val="00B07173"/>
    <w:rsid w:val="00B07744"/>
    <w:rsid w:val="00B07779"/>
    <w:rsid w:val="00B07CE8"/>
    <w:rsid w:val="00B10062"/>
    <w:rsid w:val="00B10DA1"/>
    <w:rsid w:val="00B121B8"/>
    <w:rsid w:val="00B1254F"/>
    <w:rsid w:val="00B12FA6"/>
    <w:rsid w:val="00B13BDD"/>
    <w:rsid w:val="00B1453F"/>
    <w:rsid w:val="00B163C6"/>
    <w:rsid w:val="00B20A24"/>
    <w:rsid w:val="00B21417"/>
    <w:rsid w:val="00B21A19"/>
    <w:rsid w:val="00B21AF1"/>
    <w:rsid w:val="00B21C86"/>
    <w:rsid w:val="00B21EF4"/>
    <w:rsid w:val="00B22F12"/>
    <w:rsid w:val="00B2379D"/>
    <w:rsid w:val="00B2463B"/>
    <w:rsid w:val="00B246C4"/>
    <w:rsid w:val="00B24847"/>
    <w:rsid w:val="00B24EC8"/>
    <w:rsid w:val="00B24FAA"/>
    <w:rsid w:val="00B2566E"/>
    <w:rsid w:val="00B2643D"/>
    <w:rsid w:val="00B26D4A"/>
    <w:rsid w:val="00B2753E"/>
    <w:rsid w:val="00B302BE"/>
    <w:rsid w:val="00B33083"/>
    <w:rsid w:val="00B34B06"/>
    <w:rsid w:val="00B3513F"/>
    <w:rsid w:val="00B35407"/>
    <w:rsid w:val="00B35809"/>
    <w:rsid w:val="00B36134"/>
    <w:rsid w:val="00B36CE6"/>
    <w:rsid w:val="00B36FAA"/>
    <w:rsid w:val="00B372E4"/>
    <w:rsid w:val="00B40253"/>
    <w:rsid w:val="00B40331"/>
    <w:rsid w:val="00B40DC3"/>
    <w:rsid w:val="00B41037"/>
    <w:rsid w:val="00B41198"/>
    <w:rsid w:val="00B4195D"/>
    <w:rsid w:val="00B41F8C"/>
    <w:rsid w:val="00B43460"/>
    <w:rsid w:val="00B43479"/>
    <w:rsid w:val="00B43FB9"/>
    <w:rsid w:val="00B451E6"/>
    <w:rsid w:val="00B4550E"/>
    <w:rsid w:val="00B455DC"/>
    <w:rsid w:val="00B457AA"/>
    <w:rsid w:val="00B458FE"/>
    <w:rsid w:val="00B45D16"/>
    <w:rsid w:val="00B46E2A"/>
    <w:rsid w:val="00B46F25"/>
    <w:rsid w:val="00B478D5"/>
    <w:rsid w:val="00B4794C"/>
    <w:rsid w:val="00B47E55"/>
    <w:rsid w:val="00B50ACA"/>
    <w:rsid w:val="00B50F77"/>
    <w:rsid w:val="00B51104"/>
    <w:rsid w:val="00B51810"/>
    <w:rsid w:val="00B51A20"/>
    <w:rsid w:val="00B52703"/>
    <w:rsid w:val="00B53BB4"/>
    <w:rsid w:val="00B5574C"/>
    <w:rsid w:val="00B55F0F"/>
    <w:rsid w:val="00B5776C"/>
    <w:rsid w:val="00B57E5E"/>
    <w:rsid w:val="00B604E5"/>
    <w:rsid w:val="00B605AA"/>
    <w:rsid w:val="00B60837"/>
    <w:rsid w:val="00B60FA2"/>
    <w:rsid w:val="00B619F7"/>
    <w:rsid w:val="00B61F34"/>
    <w:rsid w:val="00B62E55"/>
    <w:rsid w:val="00B62EE3"/>
    <w:rsid w:val="00B63CF4"/>
    <w:rsid w:val="00B641E9"/>
    <w:rsid w:val="00B64594"/>
    <w:rsid w:val="00B64FB7"/>
    <w:rsid w:val="00B66D42"/>
    <w:rsid w:val="00B66E9E"/>
    <w:rsid w:val="00B70680"/>
    <w:rsid w:val="00B7149E"/>
    <w:rsid w:val="00B72352"/>
    <w:rsid w:val="00B7283C"/>
    <w:rsid w:val="00B72B12"/>
    <w:rsid w:val="00B73484"/>
    <w:rsid w:val="00B74CAF"/>
    <w:rsid w:val="00B74D73"/>
    <w:rsid w:val="00B75420"/>
    <w:rsid w:val="00B77067"/>
    <w:rsid w:val="00B77129"/>
    <w:rsid w:val="00B77A68"/>
    <w:rsid w:val="00B77B43"/>
    <w:rsid w:val="00B77CEA"/>
    <w:rsid w:val="00B77D5B"/>
    <w:rsid w:val="00B8167C"/>
    <w:rsid w:val="00B81D74"/>
    <w:rsid w:val="00B84776"/>
    <w:rsid w:val="00B85799"/>
    <w:rsid w:val="00B86758"/>
    <w:rsid w:val="00B87750"/>
    <w:rsid w:val="00B87B0A"/>
    <w:rsid w:val="00B90F0B"/>
    <w:rsid w:val="00B91ECC"/>
    <w:rsid w:val="00B920CA"/>
    <w:rsid w:val="00B92DFD"/>
    <w:rsid w:val="00B938F2"/>
    <w:rsid w:val="00B93C26"/>
    <w:rsid w:val="00B94A95"/>
    <w:rsid w:val="00B950B3"/>
    <w:rsid w:val="00B95709"/>
    <w:rsid w:val="00B96226"/>
    <w:rsid w:val="00B96DF5"/>
    <w:rsid w:val="00BA004F"/>
    <w:rsid w:val="00BA04E0"/>
    <w:rsid w:val="00BA0E0A"/>
    <w:rsid w:val="00BA1D32"/>
    <w:rsid w:val="00BA30AD"/>
    <w:rsid w:val="00BA3524"/>
    <w:rsid w:val="00BA393A"/>
    <w:rsid w:val="00BA40AF"/>
    <w:rsid w:val="00BA4E57"/>
    <w:rsid w:val="00BA5410"/>
    <w:rsid w:val="00BA5F31"/>
    <w:rsid w:val="00BA6833"/>
    <w:rsid w:val="00BA692B"/>
    <w:rsid w:val="00BB0484"/>
    <w:rsid w:val="00BB0F04"/>
    <w:rsid w:val="00BB13B2"/>
    <w:rsid w:val="00BB1420"/>
    <w:rsid w:val="00BB17C8"/>
    <w:rsid w:val="00BB183E"/>
    <w:rsid w:val="00BB1C36"/>
    <w:rsid w:val="00BB1ED0"/>
    <w:rsid w:val="00BB2061"/>
    <w:rsid w:val="00BB26E7"/>
    <w:rsid w:val="00BB2791"/>
    <w:rsid w:val="00BB2D96"/>
    <w:rsid w:val="00BB3E59"/>
    <w:rsid w:val="00BB5091"/>
    <w:rsid w:val="00BB5C74"/>
    <w:rsid w:val="00BB6047"/>
    <w:rsid w:val="00BB61B6"/>
    <w:rsid w:val="00BB70B9"/>
    <w:rsid w:val="00BB7667"/>
    <w:rsid w:val="00BB7E15"/>
    <w:rsid w:val="00BC02EF"/>
    <w:rsid w:val="00BC13F7"/>
    <w:rsid w:val="00BC1720"/>
    <w:rsid w:val="00BC18AE"/>
    <w:rsid w:val="00BC1F58"/>
    <w:rsid w:val="00BC3292"/>
    <w:rsid w:val="00BC33E5"/>
    <w:rsid w:val="00BC3AAF"/>
    <w:rsid w:val="00BC3B0C"/>
    <w:rsid w:val="00BC3D8A"/>
    <w:rsid w:val="00BC41BC"/>
    <w:rsid w:val="00BC42D0"/>
    <w:rsid w:val="00BC4D84"/>
    <w:rsid w:val="00BC4FE4"/>
    <w:rsid w:val="00BC51EA"/>
    <w:rsid w:val="00BC53E0"/>
    <w:rsid w:val="00BC5568"/>
    <w:rsid w:val="00BC5713"/>
    <w:rsid w:val="00BC6F3D"/>
    <w:rsid w:val="00BC773F"/>
    <w:rsid w:val="00BD0833"/>
    <w:rsid w:val="00BD1D4D"/>
    <w:rsid w:val="00BD2CDD"/>
    <w:rsid w:val="00BD3A84"/>
    <w:rsid w:val="00BD493D"/>
    <w:rsid w:val="00BD4C11"/>
    <w:rsid w:val="00BD6E59"/>
    <w:rsid w:val="00BD6F25"/>
    <w:rsid w:val="00BD71EE"/>
    <w:rsid w:val="00BD7364"/>
    <w:rsid w:val="00BD7697"/>
    <w:rsid w:val="00BD797B"/>
    <w:rsid w:val="00BE0EC5"/>
    <w:rsid w:val="00BE1361"/>
    <w:rsid w:val="00BE1971"/>
    <w:rsid w:val="00BE1A37"/>
    <w:rsid w:val="00BE3251"/>
    <w:rsid w:val="00BE3309"/>
    <w:rsid w:val="00BE4A4A"/>
    <w:rsid w:val="00BE4E80"/>
    <w:rsid w:val="00BE542F"/>
    <w:rsid w:val="00BE6120"/>
    <w:rsid w:val="00BE625D"/>
    <w:rsid w:val="00BE66D7"/>
    <w:rsid w:val="00BE67DA"/>
    <w:rsid w:val="00BE79AF"/>
    <w:rsid w:val="00BE7AD1"/>
    <w:rsid w:val="00BF05E9"/>
    <w:rsid w:val="00BF0BF6"/>
    <w:rsid w:val="00BF0DFF"/>
    <w:rsid w:val="00BF0E90"/>
    <w:rsid w:val="00BF0F03"/>
    <w:rsid w:val="00BF12DB"/>
    <w:rsid w:val="00BF1922"/>
    <w:rsid w:val="00BF1BDB"/>
    <w:rsid w:val="00BF1D1D"/>
    <w:rsid w:val="00BF2925"/>
    <w:rsid w:val="00BF2D78"/>
    <w:rsid w:val="00BF2F6B"/>
    <w:rsid w:val="00BF3B8D"/>
    <w:rsid w:val="00BF4143"/>
    <w:rsid w:val="00BF4851"/>
    <w:rsid w:val="00BF55BE"/>
    <w:rsid w:val="00BF56B2"/>
    <w:rsid w:val="00BF5D0F"/>
    <w:rsid w:val="00BF6B24"/>
    <w:rsid w:val="00BF6D51"/>
    <w:rsid w:val="00BF78AD"/>
    <w:rsid w:val="00C0068A"/>
    <w:rsid w:val="00C01AB8"/>
    <w:rsid w:val="00C01DC8"/>
    <w:rsid w:val="00C02706"/>
    <w:rsid w:val="00C02FB9"/>
    <w:rsid w:val="00C03E8C"/>
    <w:rsid w:val="00C049AC"/>
    <w:rsid w:val="00C049FB"/>
    <w:rsid w:val="00C056C8"/>
    <w:rsid w:val="00C06335"/>
    <w:rsid w:val="00C063BD"/>
    <w:rsid w:val="00C06FAE"/>
    <w:rsid w:val="00C06FEB"/>
    <w:rsid w:val="00C0718E"/>
    <w:rsid w:val="00C077CE"/>
    <w:rsid w:val="00C07C53"/>
    <w:rsid w:val="00C10549"/>
    <w:rsid w:val="00C10844"/>
    <w:rsid w:val="00C10B32"/>
    <w:rsid w:val="00C12498"/>
    <w:rsid w:val="00C125F9"/>
    <w:rsid w:val="00C13A3F"/>
    <w:rsid w:val="00C150B4"/>
    <w:rsid w:val="00C16143"/>
    <w:rsid w:val="00C16D3B"/>
    <w:rsid w:val="00C16D8E"/>
    <w:rsid w:val="00C17AC6"/>
    <w:rsid w:val="00C2121B"/>
    <w:rsid w:val="00C21B59"/>
    <w:rsid w:val="00C23CDA"/>
    <w:rsid w:val="00C246C1"/>
    <w:rsid w:val="00C24C51"/>
    <w:rsid w:val="00C25AF1"/>
    <w:rsid w:val="00C26E7B"/>
    <w:rsid w:val="00C27C6B"/>
    <w:rsid w:val="00C30875"/>
    <w:rsid w:val="00C30C03"/>
    <w:rsid w:val="00C3143A"/>
    <w:rsid w:val="00C315AA"/>
    <w:rsid w:val="00C3198D"/>
    <w:rsid w:val="00C319FC"/>
    <w:rsid w:val="00C3329F"/>
    <w:rsid w:val="00C33979"/>
    <w:rsid w:val="00C33B72"/>
    <w:rsid w:val="00C33BA5"/>
    <w:rsid w:val="00C34BAF"/>
    <w:rsid w:val="00C35A6D"/>
    <w:rsid w:val="00C35C29"/>
    <w:rsid w:val="00C364FE"/>
    <w:rsid w:val="00C36B39"/>
    <w:rsid w:val="00C36DFA"/>
    <w:rsid w:val="00C37F79"/>
    <w:rsid w:val="00C41F82"/>
    <w:rsid w:val="00C42CED"/>
    <w:rsid w:val="00C45490"/>
    <w:rsid w:val="00C454F1"/>
    <w:rsid w:val="00C45F9E"/>
    <w:rsid w:val="00C47C30"/>
    <w:rsid w:val="00C50B0A"/>
    <w:rsid w:val="00C50DB5"/>
    <w:rsid w:val="00C51468"/>
    <w:rsid w:val="00C52068"/>
    <w:rsid w:val="00C52A8D"/>
    <w:rsid w:val="00C5325D"/>
    <w:rsid w:val="00C53328"/>
    <w:rsid w:val="00C53336"/>
    <w:rsid w:val="00C53A4C"/>
    <w:rsid w:val="00C54E02"/>
    <w:rsid w:val="00C559DF"/>
    <w:rsid w:val="00C55B3A"/>
    <w:rsid w:val="00C55CE4"/>
    <w:rsid w:val="00C56A39"/>
    <w:rsid w:val="00C56F34"/>
    <w:rsid w:val="00C577EB"/>
    <w:rsid w:val="00C57D4C"/>
    <w:rsid w:val="00C60667"/>
    <w:rsid w:val="00C60852"/>
    <w:rsid w:val="00C6099A"/>
    <w:rsid w:val="00C60BC6"/>
    <w:rsid w:val="00C60E19"/>
    <w:rsid w:val="00C61E37"/>
    <w:rsid w:val="00C6243C"/>
    <w:rsid w:val="00C626C7"/>
    <w:rsid w:val="00C6278E"/>
    <w:rsid w:val="00C6336F"/>
    <w:rsid w:val="00C634DC"/>
    <w:rsid w:val="00C635CE"/>
    <w:rsid w:val="00C64078"/>
    <w:rsid w:val="00C64A89"/>
    <w:rsid w:val="00C652AC"/>
    <w:rsid w:val="00C67598"/>
    <w:rsid w:val="00C678BA"/>
    <w:rsid w:val="00C67A30"/>
    <w:rsid w:val="00C67B52"/>
    <w:rsid w:val="00C7091A"/>
    <w:rsid w:val="00C709DF"/>
    <w:rsid w:val="00C71A81"/>
    <w:rsid w:val="00C71F23"/>
    <w:rsid w:val="00C71F4E"/>
    <w:rsid w:val="00C72F4F"/>
    <w:rsid w:val="00C7305F"/>
    <w:rsid w:val="00C73A5E"/>
    <w:rsid w:val="00C73F91"/>
    <w:rsid w:val="00C7528F"/>
    <w:rsid w:val="00C76D56"/>
    <w:rsid w:val="00C771CC"/>
    <w:rsid w:val="00C77892"/>
    <w:rsid w:val="00C77F18"/>
    <w:rsid w:val="00C8138C"/>
    <w:rsid w:val="00C81B72"/>
    <w:rsid w:val="00C81E5E"/>
    <w:rsid w:val="00C81EFA"/>
    <w:rsid w:val="00C82292"/>
    <w:rsid w:val="00C8286A"/>
    <w:rsid w:val="00C834E0"/>
    <w:rsid w:val="00C83862"/>
    <w:rsid w:val="00C83F1C"/>
    <w:rsid w:val="00C84860"/>
    <w:rsid w:val="00C84E05"/>
    <w:rsid w:val="00C84E7E"/>
    <w:rsid w:val="00C85EDE"/>
    <w:rsid w:val="00C86166"/>
    <w:rsid w:val="00C87B61"/>
    <w:rsid w:val="00C87BFE"/>
    <w:rsid w:val="00C90620"/>
    <w:rsid w:val="00C90848"/>
    <w:rsid w:val="00C91C04"/>
    <w:rsid w:val="00C9235A"/>
    <w:rsid w:val="00C92660"/>
    <w:rsid w:val="00C92738"/>
    <w:rsid w:val="00C92828"/>
    <w:rsid w:val="00C934E7"/>
    <w:rsid w:val="00C93890"/>
    <w:rsid w:val="00C93D06"/>
    <w:rsid w:val="00C93E58"/>
    <w:rsid w:val="00C93EA8"/>
    <w:rsid w:val="00C949A1"/>
    <w:rsid w:val="00C94A4F"/>
    <w:rsid w:val="00C963D1"/>
    <w:rsid w:val="00C96A8A"/>
    <w:rsid w:val="00C96C58"/>
    <w:rsid w:val="00C977B5"/>
    <w:rsid w:val="00C97940"/>
    <w:rsid w:val="00CA0355"/>
    <w:rsid w:val="00CA075C"/>
    <w:rsid w:val="00CA07F7"/>
    <w:rsid w:val="00CA0EED"/>
    <w:rsid w:val="00CA10C6"/>
    <w:rsid w:val="00CA10FD"/>
    <w:rsid w:val="00CA159F"/>
    <w:rsid w:val="00CA15BD"/>
    <w:rsid w:val="00CA15C6"/>
    <w:rsid w:val="00CA2553"/>
    <w:rsid w:val="00CA2704"/>
    <w:rsid w:val="00CA2A7E"/>
    <w:rsid w:val="00CA3A1C"/>
    <w:rsid w:val="00CA40FF"/>
    <w:rsid w:val="00CA789B"/>
    <w:rsid w:val="00CB07E0"/>
    <w:rsid w:val="00CB0BC7"/>
    <w:rsid w:val="00CB1CAF"/>
    <w:rsid w:val="00CB1EBF"/>
    <w:rsid w:val="00CB1F29"/>
    <w:rsid w:val="00CB201C"/>
    <w:rsid w:val="00CB2354"/>
    <w:rsid w:val="00CB2A26"/>
    <w:rsid w:val="00CB2A3E"/>
    <w:rsid w:val="00CB3445"/>
    <w:rsid w:val="00CB3AF3"/>
    <w:rsid w:val="00CB3D87"/>
    <w:rsid w:val="00CB43D4"/>
    <w:rsid w:val="00CB5595"/>
    <w:rsid w:val="00CB55E2"/>
    <w:rsid w:val="00CB5A86"/>
    <w:rsid w:val="00CB5C95"/>
    <w:rsid w:val="00CB6346"/>
    <w:rsid w:val="00CB6FF5"/>
    <w:rsid w:val="00CC1172"/>
    <w:rsid w:val="00CC19D7"/>
    <w:rsid w:val="00CC1F09"/>
    <w:rsid w:val="00CC21BD"/>
    <w:rsid w:val="00CC234A"/>
    <w:rsid w:val="00CC2497"/>
    <w:rsid w:val="00CC266C"/>
    <w:rsid w:val="00CC26EA"/>
    <w:rsid w:val="00CC38C6"/>
    <w:rsid w:val="00CC490E"/>
    <w:rsid w:val="00CC4B8E"/>
    <w:rsid w:val="00CC5328"/>
    <w:rsid w:val="00CC6516"/>
    <w:rsid w:val="00CC65E9"/>
    <w:rsid w:val="00CD0CF4"/>
    <w:rsid w:val="00CD0D13"/>
    <w:rsid w:val="00CD0ECF"/>
    <w:rsid w:val="00CD219A"/>
    <w:rsid w:val="00CD2CE3"/>
    <w:rsid w:val="00CD3038"/>
    <w:rsid w:val="00CD3A03"/>
    <w:rsid w:val="00CD44F7"/>
    <w:rsid w:val="00CD48FD"/>
    <w:rsid w:val="00CD58A4"/>
    <w:rsid w:val="00CD759F"/>
    <w:rsid w:val="00CD785F"/>
    <w:rsid w:val="00CE065A"/>
    <w:rsid w:val="00CE0AF6"/>
    <w:rsid w:val="00CE14A2"/>
    <w:rsid w:val="00CE217E"/>
    <w:rsid w:val="00CE2674"/>
    <w:rsid w:val="00CE29D7"/>
    <w:rsid w:val="00CE32C1"/>
    <w:rsid w:val="00CE344A"/>
    <w:rsid w:val="00CE3709"/>
    <w:rsid w:val="00CE377C"/>
    <w:rsid w:val="00CE45C7"/>
    <w:rsid w:val="00CE4A9A"/>
    <w:rsid w:val="00CE4CF5"/>
    <w:rsid w:val="00CE4D04"/>
    <w:rsid w:val="00CE6C1A"/>
    <w:rsid w:val="00CF0092"/>
    <w:rsid w:val="00CF02DB"/>
    <w:rsid w:val="00CF13B6"/>
    <w:rsid w:val="00CF1B9E"/>
    <w:rsid w:val="00CF1C4A"/>
    <w:rsid w:val="00CF2027"/>
    <w:rsid w:val="00CF2305"/>
    <w:rsid w:val="00CF3508"/>
    <w:rsid w:val="00CF3734"/>
    <w:rsid w:val="00CF427B"/>
    <w:rsid w:val="00CF4F3B"/>
    <w:rsid w:val="00CF6D14"/>
    <w:rsid w:val="00CF744E"/>
    <w:rsid w:val="00CF7A07"/>
    <w:rsid w:val="00D00772"/>
    <w:rsid w:val="00D01475"/>
    <w:rsid w:val="00D01655"/>
    <w:rsid w:val="00D02121"/>
    <w:rsid w:val="00D022AC"/>
    <w:rsid w:val="00D03172"/>
    <w:rsid w:val="00D03CE6"/>
    <w:rsid w:val="00D041C9"/>
    <w:rsid w:val="00D04C68"/>
    <w:rsid w:val="00D04C6C"/>
    <w:rsid w:val="00D04EB8"/>
    <w:rsid w:val="00D051C1"/>
    <w:rsid w:val="00D053EE"/>
    <w:rsid w:val="00D057D8"/>
    <w:rsid w:val="00D05F9B"/>
    <w:rsid w:val="00D0623F"/>
    <w:rsid w:val="00D074BA"/>
    <w:rsid w:val="00D07B37"/>
    <w:rsid w:val="00D1145E"/>
    <w:rsid w:val="00D12236"/>
    <w:rsid w:val="00D12980"/>
    <w:rsid w:val="00D13CAB"/>
    <w:rsid w:val="00D14000"/>
    <w:rsid w:val="00D14145"/>
    <w:rsid w:val="00D14325"/>
    <w:rsid w:val="00D14FB0"/>
    <w:rsid w:val="00D1524A"/>
    <w:rsid w:val="00D15DC8"/>
    <w:rsid w:val="00D161A8"/>
    <w:rsid w:val="00D161F2"/>
    <w:rsid w:val="00D17F05"/>
    <w:rsid w:val="00D20594"/>
    <w:rsid w:val="00D20C2A"/>
    <w:rsid w:val="00D21451"/>
    <w:rsid w:val="00D21FFB"/>
    <w:rsid w:val="00D238F9"/>
    <w:rsid w:val="00D238FC"/>
    <w:rsid w:val="00D23D2C"/>
    <w:rsid w:val="00D23D72"/>
    <w:rsid w:val="00D25170"/>
    <w:rsid w:val="00D2649C"/>
    <w:rsid w:val="00D26BE4"/>
    <w:rsid w:val="00D27B3F"/>
    <w:rsid w:val="00D27EE0"/>
    <w:rsid w:val="00D3039D"/>
    <w:rsid w:val="00D305F5"/>
    <w:rsid w:val="00D308A7"/>
    <w:rsid w:val="00D3115F"/>
    <w:rsid w:val="00D31C99"/>
    <w:rsid w:val="00D31EEA"/>
    <w:rsid w:val="00D32533"/>
    <w:rsid w:val="00D32636"/>
    <w:rsid w:val="00D32DEB"/>
    <w:rsid w:val="00D32E8A"/>
    <w:rsid w:val="00D333B3"/>
    <w:rsid w:val="00D33498"/>
    <w:rsid w:val="00D343F2"/>
    <w:rsid w:val="00D35173"/>
    <w:rsid w:val="00D35539"/>
    <w:rsid w:val="00D3567F"/>
    <w:rsid w:val="00D35873"/>
    <w:rsid w:val="00D35AD8"/>
    <w:rsid w:val="00D35ED6"/>
    <w:rsid w:val="00D3699E"/>
    <w:rsid w:val="00D40387"/>
    <w:rsid w:val="00D40E94"/>
    <w:rsid w:val="00D41968"/>
    <w:rsid w:val="00D4242B"/>
    <w:rsid w:val="00D43D61"/>
    <w:rsid w:val="00D44036"/>
    <w:rsid w:val="00D44A64"/>
    <w:rsid w:val="00D47A67"/>
    <w:rsid w:val="00D47ADE"/>
    <w:rsid w:val="00D47C5D"/>
    <w:rsid w:val="00D50306"/>
    <w:rsid w:val="00D5080B"/>
    <w:rsid w:val="00D50AB8"/>
    <w:rsid w:val="00D50AE3"/>
    <w:rsid w:val="00D51808"/>
    <w:rsid w:val="00D52ABE"/>
    <w:rsid w:val="00D530D0"/>
    <w:rsid w:val="00D534B5"/>
    <w:rsid w:val="00D537CC"/>
    <w:rsid w:val="00D54281"/>
    <w:rsid w:val="00D5497D"/>
    <w:rsid w:val="00D54F60"/>
    <w:rsid w:val="00D5512A"/>
    <w:rsid w:val="00D55552"/>
    <w:rsid w:val="00D56A30"/>
    <w:rsid w:val="00D57557"/>
    <w:rsid w:val="00D57ACF"/>
    <w:rsid w:val="00D606D2"/>
    <w:rsid w:val="00D60B5D"/>
    <w:rsid w:val="00D61718"/>
    <w:rsid w:val="00D617CC"/>
    <w:rsid w:val="00D61851"/>
    <w:rsid w:val="00D61D65"/>
    <w:rsid w:val="00D61DBA"/>
    <w:rsid w:val="00D62752"/>
    <w:rsid w:val="00D629C8"/>
    <w:rsid w:val="00D636B4"/>
    <w:rsid w:val="00D63F3E"/>
    <w:rsid w:val="00D64140"/>
    <w:rsid w:val="00D64363"/>
    <w:rsid w:val="00D6446C"/>
    <w:rsid w:val="00D64A41"/>
    <w:rsid w:val="00D64B78"/>
    <w:rsid w:val="00D65D8E"/>
    <w:rsid w:val="00D6643F"/>
    <w:rsid w:val="00D66553"/>
    <w:rsid w:val="00D668F4"/>
    <w:rsid w:val="00D700D8"/>
    <w:rsid w:val="00D71030"/>
    <w:rsid w:val="00D71473"/>
    <w:rsid w:val="00D718B0"/>
    <w:rsid w:val="00D71FE3"/>
    <w:rsid w:val="00D725F0"/>
    <w:rsid w:val="00D730AC"/>
    <w:rsid w:val="00D741E7"/>
    <w:rsid w:val="00D74597"/>
    <w:rsid w:val="00D74E97"/>
    <w:rsid w:val="00D75173"/>
    <w:rsid w:val="00D75BC8"/>
    <w:rsid w:val="00D77630"/>
    <w:rsid w:val="00D77712"/>
    <w:rsid w:val="00D813D4"/>
    <w:rsid w:val="00D81DAC"/>
    <w:rsid w:val="00D82301"/>
    <w:rsid w:val="00D82BED"/>
    <w:rsid w:val="00D82EC9"/>
    <w:rsid w:val="00D84BF3"/>
    <w:rsid w:val="00D8555C"/>
    <w:rsid w:val="00D85D96"/>
    <w:rsid w:val="00D85E3C"/>
    <w:rsid w:val="00D85F26"/>
    <w:rsid w:val="00D8646E"/>
    <w:rsid w:val="00D86A5A"/>
    <w:rsid w:val="00D86FF4"/>
    <w:rsid w:val="00D87BE8"/>
    <w:rsid w:val="00D92DC2"/>
    <w:rsid w:val="00D93FB0"/>
    <w:rsid w:val="00D94067"/>
    <w:rsid w:val="00D94937"/>
    <w:rsid w:val="00D95272"/>
    <w:rsid w:val="00D95593"/>
    <w:rsid w:val="00D95613"/>
    <w:rsid w:val="00D95F09"/>
    <w:rsid w:val="00D9631F"/>
    <w:rsid w:val="00D96492"/>
    <w:rsid w:val="00D966D9"/>
    <w:rsid w:val="00D96DC4"/>
    <w:rsid w:val="00D972DD"/>
    <w:rsid w:val="00DA20BD"/>
    <w:rsid w:val="00DA32F9"/>
    <w:rsid w:val="00DA3B09"/>
    <w:rsid w:val="00DA3B45"/>
    <w:rsid w:val="00DA3F04"/>
    <w:rsid w:val="00DA474E"/>
    <w:rsid w:val="00DA4864"/>
    <w:rsid w:val="00DA49FA"/>
    <w:rsid w:val="00DA58A7"/>
    <w:rsid w:val="00DA5ADA"/>
    <w:rsid w:val="00DA5F82"/>
    <w:rsid w:val="00DA65D8"/>
    <w:rsid w:val="00DA67FD"/>
    <w:rsid w:val="00DA6B8A"/>
    <w:rsid w:val="00DA6C25"/>
    <w:rsid w:val="00DA6F49"/>
    <w:rsid w:val="00DA78E9"/>
    <w:rsid w:val="00DB03E3"/>
    <w:rsid w:val="00DB0B73"/>
    <w:rsid w:val="00DB161F"/>
    <w:rsid w:val="00DB1BE6"/>
    <w:rsid w:val="00DB1C34"/>
    <w:rsid w:val="00DB320F"/>
    <w:rsid w:val="00DB46E4"/>
    <w:rsid w:val="00DB4B2A"/>
    <w:rsid w:val="00DB6D3B"/>
    <w:rsid w:val="00DB74AF"/>
    <w:rsid w:val="00DC0034"/>
    <w:rsid w:val="00DC0777"/>
    <w:rsid w:val="00DC07F6"/>
    <w:rsid w:val="00DC085D"/>
    <w:rsid w:val="00DC2132"/>
    <w:rsid w:val="00DC2F1E"/>
    <w:rsid w:val="00DC3E6B"/>
    <w:rsid w:val="00DC5DFB"/>
    <w:rsid w:val="00DC5E72"/>
    <w:rsid w:val="00DC66BD"/>
    <w:rsid w:val="00DD0622"/>
    <w:rsid w:val="00DD0C81"/>
    <w:rsid w:val="00DD0F7E"/>
    <w:rsid w:val="00DD0FEE"/>
    <w:rsid w:val="00DD1712"/>
    <w:rsid w:val="00DD3305"/>
    <w:rsid w:val="00DD3C29"/>
    <w:rsid w:val="00DD3F1E"/>
    <w:rsid w:val="00DD52BF"/>
    <w:rsid w:val="00DD5332"/>
    <w:rsid w:val="00DD5655"/>
    <w:rsid w:val="00DD6222"/>
    <w:rsid w:val="00DD705D"/>
    <w:rsid w:val="00DD7278"/>
    <w:rsid w:val="00DD7604"/>
    <w:rsid w:val="00DD7681"/>
    <w:rsid w:val="00DD7F6E"/>
    <w:rsid w:val="00DE0C95"/>
    <w:rsid w:val="00DE1558"/>
    <w:rsid w:val="00DE23F8"/>
    <w:rsid w:val="00DE2A95"/>
    <w:rsid w:val="00DE2E5A"/>
    <w:rsid w:val="00DE4AB7"/>
    <w:rsid w:val="00DE4CBD"/>
    <w:rsid w:val="00DE5416"/>
    <w:rsid w:val="00DE5421"/>
    <w:rsid w:val="00DE554F"/>
    <w:rsid w:val="00DE5BA1"/>
    <w:rsid w:val="00DE5DC3"/>
    <w:rsid w:val="00DE66F4"/>
    <w:rsid w:val="00DE6775"/>
    <w:rsid w:val="00DE6A50"/>
    <w:rsid w:val="00DE738A"/>
    <w:rsid w:val="00DE7888"/>
    <w:rsid w:val="00DE7ABC"/>
    <w:rsid w:val="00DE7EAE"/>
    <w:rsid w:val="00DF083C"/>
    <w:rsid w:val="00DF0A47"/>
    <w:rsid w:val="00DF110D"/>
    <w:rsid w:val="00DF147C"/>
    <w:rsid w:val="00DF1512"/>
    <w:rsid w:val="00DF20D5"/>
    <w:rsid w:val="00DF248F"/>
    <w:rsid w:val="00DF277B"/>
    <w:rsid w:val="00DF3201"/>
    <w:rsid w:val="00DF342A"/>
    <w:rsid w:val="00DF3A95"/>
    <w:rsid w:val="00DF4142"/>
    <w:rsid w:val="00DF50BA"/>
    <w:rsid w:val="00DF51E3"/>
    <w:rsid w:val="00DF634A"/>
    <w:rsid w:val="00DF6B1A"/>
    <w:rsid w:val="00DF6F16"/>
    <w:rsid w:val="00DF744E"/>
    <w:rsid w:val="00DF7E1E"/>
    <w:rsid w:val="00E002BC"/>
    <w:rsid w:val="00E00A3B"/>
    <w:rsid w:val="00E014FD"/>
    <w:rsid w:val="00E030AD"/>
    <w:rsid w:val="00E032F3"/>
    <w:rsid w:val="00E03548"/>
    <w:rsid w:val="00E03816"/>
    <w:rsid w:val="00E03F81"/>
    <w:rsid w:val="00E041CC"/>
    <w:rsid w:val="00E0496D"/>
    <w:rsid w:val="00E04A53"/>
    <w:rsid w:val="00E052BE"/>
    <w:rsid w:val="00E066D9"/>
    <w:rsid w:val="00E06BAC"/>
    <w:rsid w:val="00E10700"/>
    <w:rsid w:val="00E10971"/>
    <w:rsid w:val="00E1146A"/>
    <w:rsid w:val="00E11937"/>
    <w:rsid w:val="00E134B1"/>
    <w:rsid w:val="00E13A91"/>
    <w:rsid w:val="00E13E1D"/>
    <w:rsid w:val="00E14994"/>
    <w:rsid w:val="00E14C9F"/>
    <w:rsid w:val="00E15B7D"/>
    <w:rsid w:val="00E15C91"/>
    <w:rsid w:val="00E15F78"/>
    <w:rsid w:val="00E17027"/>
    <w:rsid w:val="00E17436"/>
    <w:rsid w:val="00E179D6"/>
    <w:rsid w:val="00E17E1F"/>
    <w:rsid w:val="00E17FAA"/>
    <w:rsid w:val="00E203E9"/>
    <w:rsid w:val="00E20BC5"/>
    <w:rsid w:val="00E20FC1"/>
    <w:rsid w:val="00E210A3"/>
    <w:rsid w:val="00E213E4"/>
    <w:rsid w:val="00E2196E"/>
    <w:rsid w:val="00E220C0"/>
    <w:rsid w:val="00E22693"/>
    <w:rsid w:val="00E23870"/>
    <w:rsid w:val="00E238D0"/>
    <w:rsid w:val="00E23BE1"/>
    <w:rsid w:val="00E254FE"/>
    <w:rsid w:val="00E2778B"/>
    <w:rsid w:val="00E27DEE"/>
    <w:rsid w:val="00E30053"/>
    <w:rsid w:val="00E308D3"/>
    <w:rsid w:val="00E31214"/>
    <w:rsid w:val="00E31C00"/>
    <w:rsid w:val="00E34408"/>
    <w:rsid w:val="00E34FE5"/>
    <w:rsid w:val="00E355E3"/>
    <w:rsid w:val="00E3613F"/>
    <w:rsid w:val="00E3629C"/>
    <w:rsid w:val="00E36D4E"/>
    <w:rsid w:val="00E37329"/>
    <w:rsid w:val="00E37465"/>
    <w:rsid w:val="00E3788F"/>
    <w:rsid w:val="00E378D8"/>
    <w:rsid w:val="00E37965"/>
    <w:rsid w:val="00E40498"/>
    <w:rsid w:val="00E4064C"/>
    <w:rsid w:val="00E40D7E"/>
    <w:rsid w:val="00E4118C"/>
    <w:rsid w:val="00E41435"/>
    <w:rsid w:val="00E4153E"/>
    <w:rsid w:val="00E4190B"/>
    <w:rsid w:val="00E41A13"/>
    <w:rsid w:val="00E41E1A"/>
    <w:rsid w:val="00E42132"/>
    <w:rsid w:val="00E42508"/>
    <w:rsid w:val="00E428D4"/>
    <w:rsid w:val="00E45793"/>
    <w:rsid w:val="00E45953"/>
    <w:rsid w:val="00E45A62"/>
    <w:rsid w:val="00E45DFA"/>
    <w:rsid w:val="00E469D4"/>
    <w:rsid w:val="00E472A6"/>
    <w:rsid w:val="00E47849"/>
    <w:rsid w:val="00E50605"/>
    <w:rsid w:val="00E51464"/>
    <w:rsid w:val="00E522EB"/>
    <w:rsid w:val="00E52A9C"/>
    <w:rsid w:val="00E53796"/>
    <w:rsid w:val="00E539F2"/>
    <w:rsid w:val="00E56FD8"/>
    <w:rsid w:val="00E578C4"/>
    <w:rsid w:val="00E609EB"/>
    <w:rsid w:val="00E60F33"/>
    <w:rsid w:val="00E62330"/>
    <w:rsid w:val="00E625A3"/>
    <w:rsid w:val="00E625D9"/>
    <w:rsid w:val="00E62B12"/>
    <w:rsid w:val="00E62EB2"/>
    <w:rsid w:val="00E642BC"/>
    <w:rsid w:val="00E64797"/>
    <w:rsid w:val="00E64E06"/>
    <w:rsid w:val="00E64EE7"/>
    <w:rsid w:val="00E6655A"/>
    <w:rsid w:val="00E665C7"/>
    <w:rsid w:val="00E66ED7"/>
    <w:rsid w:val="00E66F5E"/>
    <w:rsid w:val="00E675D2"/>
    <w:rsid w:val="00E700E2"/>
    <w:rsid w:val="00E72DDE"/>
    <w:rsid w:val="00E74CE1"/>
    <w:rsid w:val="00E7586A"/>
    <w:rsid w:val="00E75C0F"/>
    <w:rsid w:val="00E76440"/>
    <w:rsid w:val="00E764B2"/>
    <w:rsid w:val="00E767D0"/>
    <w:rsid w:val="00E76E36"/>
    <w:rsid w:val="00E77D2A"/>
    <w:rsid w:val="00E80053"/>
    <w:rsid w:val="00E80C92"/>
    <w:rsid w:val="00E80D27"/>
    <w:rsid w:val="00E80F42"/>
    <w:rsid w:val="00E8105B"/>
    <w:rsid w:val="00E8111E"/>
    <w:rsid w:val="00E81E44"/>
    <w:rsid w:val="00E82FC8"/>
    <w:rsid w:val="00E83D8F"/>
    <w:rsid w:val="00E853C3"/>
    <w:rsid w:val="00E8547A"/>
    <w:rsid w:val="00E857F3"/>
    <w:rsid w:val="00E87746"/>
    <w:rsid w:val="00E908C9"/>
    <w:rsid w:val="00E909C0"/>
    <w:rsid w:val="00E9165D"/>
    <w:rsid w:val="00E91A4A"/>
    <w:rsid w:val="00E91D6A"/>
    <w:rsid w:val="00E91D6B"/>
    <w:rsid w:val="00E92461"/>
    <w:rsid w:val="00E924A5"/>
    <w:rsid w:val="00E9253C"/>
    <w:rsid w:val="00E92AB1"/>
    <w:rsid w:val="00E9406F"/>
    <w:rsid w:val="00E9494E"/>
    <w:rsid w:val="00E953EF"/>
    <w:rsid w:val="00E95D8A"/>
    <w:rsid w:val="00E9622F"/>
    <w:rsid w:val="00E9631F"/>
    <w:rsid w:val="00E97401"/>
    <w:rsid w:val="00E97EAF"/>
    <w:rsid w:val="00EA007D"/>
    <w:rsid w:val="00EA06FA"/>
    <w:rsid w:val="00EA08F7"/>
    <w:rsid w:val="00EA0FC9"/>
    <w:rsid w:val="00EA166B"/>
    <w:rsid w:val="00EA16B5"/>
    <w:rsid w:val="00EA1FD5"/>
    <w:rsid w:val="00EA259C"/>
    <w:rsid w:val="00EA2646"/>
    <w:rsid w:val="00EA2AF3"/>
    <w:rsid w:val="00EA2BC2"/>
    <w:rsid w:val="00EA3066"/>
    <w:rsid w:val="00EA31E0"/>
    <w:rsid w:val="00EA392B"/>
    <w:rsid w:val="00EA3E7C"/>
    <w:rsid w:val="00EA3F56"/>
    <w:rsid w:val="00EA55C3"/>
    <w:rsid w:val="00EA5F26"/>
    <w:rsid w:val="00EA699D"/>
    <w:rsid w:val="00EA7044"/>
    <w:rsid w:val="00EA7FF8"/>
    <w:rsid w:val="00EB10DA"/>
    <w:rsid w:val="00EB24A2"/>
    <w:rsid w:val="00EB26B2"/>
    <w:rsid w:val="00EB402D"/>
    <w:rsid w:val="00EB47B9"/>
    <w:rsid w:val="00EB66B5"/>
    <w:rsid w:val="00EB6E32"/>
    <w:rsid w:val="00EC01B1"/>
    <w:rsid w:val="00EC01D5"/>
    <w:rsid w:val="00EC06A2"/>
    <w:rsid w:val="00EC11C5"/>
    <w:rsid w:val="00EC13C2"/>
    <w:rsid w:val="00EC15B5"/>
    <w:rsid w:val="00EC164B"/>
    <w:rsid w:val="00EC2EDC"/>
    <w:rsid w:val="00EC3490"/>
    <w:rsid w:val="00EC35AD"/>
    <w:rsid w:val="00EC36AD"/>
    <w:rsid w:val="00EC4B2A"/>
    <w:rsid w:val="00EC4E46"/>
    <w:rsid w:val="00EC6674"/>
    <w:rsid w:val="00EC66CC"/>
    <w:rsid w:val="00EC6FF7"/>
    <w:rsid w:val="00EC74AA"/>
    <w:rsid w:val="00EC7C09"/>
    <w:rsid w:val="00EC7C29"/>
    <w:rsid w:val="00EC7F4D"/>
    <w:rsid w:val="00ED0102"/>
    <w:rsid w:val="00ED09B7"/>
    <w:rsid w:val="00ED1126"/>
    <w:rsid w:val="00ED152B"/>
    <w:rsid w:val="00ED1596"/>
    <w:rsid w:val="00ED161D"/>
    <w:rsid w:val="00ED1C66"/>
    <w:rsid w:val="00ED215F"/>
    <w:rsid w:val="00ED2931"/>
    <w:rsid w:val="00ED345B"/>
    <w:rsid w:val="00ED34D1"/>
    <w:rsid w:val="00ED3BC4"/>
    <w:rsid w:val="00ED4502"/>
    <w:rsid w:val="00ED4A4D"/>
    <w:rsid w:val="00ED4C74"/>
    <w:rsid w:val="00ED5463"/>
    <w:rsid w:val="00ED563D"/>
    <w:rsid w:val="00ED626A"/>
    <w:rsid w:val="00ED6D57"/>
    <w:rsid w:val="00ED7783"/>
    <w:rsid w:val="00ED795A"/>
    <w:rsid w:val="00EE0098"/>
    <w:rsid w:val="00EE0511"/>
    <w:rsid w:val="00EE0533"/>
    <w:rsid w:val="00EE1C01"/>
    <w:rsid w:val="00EE2AA1"/>
    <w:rsid w:val="00EE36A8"/>
    <w:rsid w:val="00EE3C26"/>
    <w:rsid w:val="00EE440A"/>
    <w:rsid w:val="00EE545D"/>
    <w:rsid w:val="00EE5692"/>
    <w:rsid w:val="00EE584B"/>
    <w:rsid w:val="00EE5EBB"/>
    <w:rsid w:val="00EE6106"/>
    <w:rsid w:val="00EE7694"/>
    <w:rsid w:val="00EF00BD"/>
    <w:rsid w:val="00EF04BC"/>
    <w:rsid w:val="00EF05F4"/>
    <w:rsid w:val="00EF1AAF"/>
    <w:rsid w:val="00EF1B59"/>
    <w:rsid w:val="00EF21B5"/>
    <w:rsid w:val="00EF21B9"/>
    <w:rsid w:val="00EF2F47"/>
    <w:rsid w:val="00EF3265"/>
    <w:rsid w:val="00EF34A3"/>
    <w:rsid w:val="00EF3871"/>
    <w:rsid w:val="00EF465E"/>
    <w:rsid w:val="00EF5A13"/>
    <w:rsid w:val="00EF6753"/>
    <w:rsid w:val="00EF69E5"/>
    <w:rsid w:val="00EF6AF4"/>
    <w:rsid w:val="00EF6BB1"/>
    <w:rsid w:val="00EF6CC9"/>
    <w:rsid w:val="00EF6D99"/>
    <w:rsid w:val="00F007AC"/>
    <w:rsid w:val="00F00FCD"/>
    <w:rsid w:val="00F02951"/>
    <w:rsid w:val="00F02BB4"/>
    <w:rsid w:val="00F03DA1"/>
    <w:rsid w:val="00F0542D"/>
    <w:rsid w:val="00F05997"/>
    <w:rsid w:val="00F05C35"/>
    <w:rsid w:val="00F05E40"/>
    <w:rsid w:val="00F066BD"/>
    <w:rsid w:val="00F07645"/>
    <w:rsid w:val="00F107B0"/>
    <w:rsid w:val="00F1171A"/>
    <w:rsid w:val="00F117D8"/>
    <w:rsid w:val="00F12BB7"/>
    <w:rsid w:val="00F13317"/>
    <w:rsid w:val="00F136F5"/>
    <w:rsid w:val="00F13946"/>
    <w:rsid w:val="00F13A04"/>
    <w:rsid w:val="00F14E8C"/>
    <w:rsid w:val="00F1532A"/>
    <w:rsid w:val="00F15CEF"/>
    <w:rsid w:val="00F16112"/>
    <w:rsid w:val="00F1696E"/>
    <w:rsid w:val="00F170C6"/>
    <w:rsid w:val="00F177A9"/>
    <w:rsid w:val="00F204AE"/>
    <w:rsid w:val="00F20FAC"/>
    <w:rsid w:val="00F2114D"/>
    <w:rsid w:val="00F21194"/>
    <w:rsid w:val="00F212A1"/>
    <w:rsid w:val="00F22C1A"/>
    <w:rsid w:val="00F22C7E"/>
    <w:rsid w:val="00F235B1"/>
    <w:rsid w:val="00F23955"/>
    <w:rsid w:val="00F24F33"/>
    <w:rsid w:val="00F26CD1"/>
    <w:rsid w:val="00F26EBA"/>
    <w:rsid w:val="00F26EC5"/>
    <w:rsid w:val="00F26F82"/>
    <w:rsid w:val="00F27199"/>
    <w:rsid w:val="00F275A0"/>
    <w:rsid w:val="00F30B2F"/>
    <w:rsid w:val="00F31000"/>
    <w:rsid w:val="00F31250"/>
    <w:rsid w:val="00F31946"/>
    <w:rsid w:val="00F320F7"/>
    <w:rsid w:val="00F32B2F"/>
    <w:rsid w:val="00F32BE0"/>
    <w:rsid w:val="00F3303B"/>
    <w:rsid w:val="00F331E6"/>
    <w:rsid w:val="00F338A6"/>
    <w:rsid w:val="00F344FA"/>
    <w:rsid w:val="00F34AA0"/>
    <w:rsid w:val="00F3556B"/>
    <w:rsid w:val="00F35A1D"/>
    <w:rsid w:val="00F35CB5"/>
    <w:rsid w:val="00F368D2"/>
    <w:rsid w:val="00F37FB3"/>
    <w:rsid w:val="00F40971"/>
    <w:rsid w:val="00F40B5B"/>
    <w:rsid w:val="00F417D1"/>
    <w:rsid w:val="00F41E87"/>
    <w:rsid w:val="00F41EB1"/>
    <w:rsid w:val="00F42B00"/>
    <w:rsid w:val="00F42E45"/>
    <w:rsid w:val="00F477EE"/>
    <w:rsid w:val="00F515D9"/>
    <w:rsid w:val="00F51620"/>
    <w:rsid w:val="00F52487"/>
    <w:rsid w:val="00F52D59"/>
    <w:rsid w:val="00F530A1"/>
    <w:rsid w:val="00F541AB"/>
    <w:rsid w:val="00F54752"/>
    <w:rsid w:val="00F54C40"/>
    <w:rsid w:val="00F561C5"/>
    <w:rsid w:val="00F5699D"/>
    <w:rsid w:val="00F57036"/>
    <w:rsid w:val="00F62CEB"/>
    <w:rsid w:val="00F62D6B"/>
    <w:rsid w:val="00F63DA3"/>
    <w:rsid w:val="00F65340"/>
    <w:rsid w:val="00F65530"/>
    <w:rsid w:val="00F65819"/>
    <w:rsid w:val="00F67909"/>
    <w:rsid w:val="00F67A48"/>
    <w:rsid w:val="00F67EC9"/>
    <w:rsid w:val="00F70229"/>
    <w:rsid w:val="00F714D7"/>
    <w:rsid w:val="00F717FE"/>
    <w:rsid w:val="00F71A9C"/>
    <w:rsid w:val="00F72237"/>
    <w:rsid w:val="00F7336D"/>
    <w:rsid w:val="00F7363C"/>
    <w:rsid w:val="00F73DE3"/>
    <w:rsid w:val="00F74EF7"/>
    <w:rsid w:val="00F76038"/>
    <w:rsid w:val="00F76099"/>
    <w:rsid w:val="00F76290"/>
    <w:rsid w:val="00F765EB"/>
    <w:rsid w:val="00F76963"/>
    <w:rsid w:val="00F7760F"/>
    <w:rsid w:val="00F777AB"/>
    <w:rsid w:val="00F77F46"/>
    <w:rsid w:val="00F81CA9"/>
    <w:rsid w:val="00F81DB5"/>
    <w:rsid w:val="00F829E8"/>
    <w:rsid w:val="00F83030"/>
    <w:rsid w:val="00F83153"/>
    <w:rsid w:val="00F84238"/>
    <w:rsid w:val="00F854EE"/>
    <w:rsid w:val="00F858E7"/>
    <w:rsid w:val="00F85B70"/>
    <w:rsid w:val="00F877B0"/>
    <w:rsid w:val="00F905FF"/>
    <w:rsid w:val="00F91BD4"/>
    <w:rsid w:val="00F92EA3"/>
    <w:rsid w:val="00F94A12"/>
    <w:rsid w:val="00F95182"/>
    <w:rsid w:val="00F95344"/>
    <w:rsid w:val="00F97C8E"/>
    <w:rsid w:val="00F97F31"/>
    <w:rsid w:val="00FA0199"/>
    <w:rsid w:val="00FA02B0"/>
    <w:rsid w:val="00FA079E"/>
    <w:rsid w:val="00FA1E1E"/>
    <w:rsid w:val="00FA2828"/>
    <w:rsid w:val="00FA31B4"/>
    <w:rsid w:val="00FA3611"/>
    <w:rsid w:val="00FA496F"/>
    <w:rsid w:val="00FA4DB0"/>
    <w:rsid w:val="00FA52FD"/>
    <w:rsid w:val="00FA6515"/>
    <w:rsid w:val="00FB02EC"/>
    <w:rsid w:val="00FB0DE2"/>
    <w:rsid w:val="00FB0EA7"/>
    <w:rsid w:val="00FB1BEC"/>
    <w:rsid w:val="00FB251D"/>
    <w:rsid w:val="00FB2686"/>
    <w:rsid w:val="00FB2CC8"/>
    <w:rsid w:val="00FB366E"/>
    <w:rsid w:val="00FB4423"/>
    <w:rsid w:val="00FB4FA1"/>
    <w:rsid w:val="00FB526A"/>
    <w:rsid w:val="00FC046C"/>
    <w:rsid w:val="00FC0A65"/>
    <w:rsid w:val="00FC138C"/>
    <w:rsid w:val="00FC1491"/>
    <w:rsid w:val="00FC2299"/>
    <w:rsid w:val="00FC275A"/>
    <w:rsid w:val="00FC2C11"/>
    <w:rsid w:val="00FC2E4F"/>
    <w:rsid w:val="00FC3B0C"/>
    <w:rsid w:val="00FC3D66"/>
    <w:rsid w:val="00FC3EE0"/>
    <w:rsid w:val="00FC447A"/>
    <w:rsid w:val="00FC4735"/>
    <w:rsid w:val="00FC57FF"/>
    <w:rsid w:val="00FC5EA1"/>
    <w:rsid w:val="00FC6111"/>
    <w:rsid w:val="00FC77CB"/>
    <w:rsid w:val="00FC7F88"/>
    <w:rsid w:val="00FD00D1"/>
    <w:rsid w:val="00FD0485"/>
    <w:rsid w:val="00FD08C5"/>
    <w:rsid w:val="00FD19D4"/>
    <w:rsid w:val="00FD22FF"/>
    <w:rsid w:val="00FD2A36"/>
    <w:rsid w:val="00FD2A4F"/>
    <w:rsid w:val="00FD2EA5"/>
    <w:rsid w:val="00FD34BB"/>
    <w:rsid w:val="00FD42F4"/>
    <w:rsid w:val="00FD5DD3"/>
    <w:rsid w:val="00FD5F94"/>
    <w:rsid w:val="00FD5FA1"/>
    <w:rsid w:val="00FD6757"/>
    <w:rsid w:val="00FD795F"/>
    <w:rsid w:val="00FD7AA9"/>
    <w:rsid w:val="00FD7C5A"/>
    <w:rsid w:val="00FD7D4A"/>
    <w:rsid w:val="00FD7D7F"/>
    <w:rsid w:val="00FE01F0"/>
    <w:rsid w:val="00FE0234"/>
    <w:rsid w:val="00FE2C42"/>
    <w:rsid w:val="00FE2C9B"/>
    <w:rsid w:val="00FE305D"/>
    <w:rsid w:val="00FE33E6"/>
    <w:rsid w:val="00FE4E99"/>
    <w:rsid w:val="00FF0B18"/>
    <w:rsid w:val="00FF19F2"/>
    <w:rsid w:val="00FF1A92"/>
    <w:rsid w:val="00FF1B0E"/>
    <w:rsid w:val="00FF1C0A"/>
    <w:rsid w:val="00FF2905"/>
    <w:rsid w:val="00FF2C58"/>
    <w:rsid w:val="00FF483E"/>
    <w:rsid w:val="00FF4B70"/>
    <w:rsid w:val="00FF569E"/>
    <w:rsid w:val="00FF6084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E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6B723E"/>
    <w:pPr>
      <w:keepNext/>
      <w:keepLines/>
      <w:spacing w:line="700" w:lineRule="exact"/>
      <w:jc w:val="center"/>
      <w:outlineLvl w:val="0"/>
    </w:pPr>
    <w:rPr>
      <w:rFonts w:ascii="方正小标宋_GBK" w:eastAsia="方正小标宋_GBK" w:hAnsi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78426F"/>
    <w:pPr>
      <w:keepNext/>
      <w:keepLines/>
      <w:spacing w:line="580" w:lineRule="exact"/>
      <w:ind w:firstLineChars="200" w:firstLine="200"/>
      <w:outlineLvl w:val="1"/>
    </w:pPr>
    <w:rPr>
      <w:rFonts w:ascii="Times New Roman" w:eastAsia="黑体" w:hAnsi="Times New Roman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B723E"/>
    <w:rPr>
      <w:rFonts w:ascii="方正小标宋_GBK" w:eastAsia="方正小标宋_GBK" w:hAnsi="方正小标宋_GBK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78426F"/>
    <w:rPr>
      <w:rFonts w:ascii="Times New Roman" w:eastAsia="黑体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Char"/>
    <w:autoRedefine/>
    <w:uiPriority w:val="10"/>
    <w:qFormat/>
    <w:rsid w:val="0078426F"/>
    <w:pPr>
      <w:spacing w:line="580" w:lineRule="exact"/>
      <w:ind w:firstLineChars="200" w:firstLine="200"/>
      <w:jc w:val="center"/>
      <w:outlineLvl w:val="2"/>
    </w:pPr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8426F"/>
    <w:rPr>
      <w:rFonts w:asciiTheme="majorHAnsi" w:eastAsia="楷体_GB2312" w:hAnsiTheme="majorHAnsi" w:cstheme="majorBidi"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07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26E4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26E4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26E4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E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6B723E"/>
    <w:pPr>
      <w:keepNext/>
      <w:keepLines/>
      <w:spacing w:line="700" w:lineRule="exact"/>
      <w:jc w:val="center"/>
      <w:outlineLvl w:val="0"/>
    </w:pPr>
    <w:rPr>
      <w:rFonts w:ascii="方正小标宋_GBK" w:eastAsia="方正小标宋_GBK" w:hAnsi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78426F"/>
    <w:pPr>
      <w:keepNext/>
      <w:keepLines/>
      <w:spacing w:line="580" w:lineRule="exact"/>
      <w:ind w:firstLineChars="200" w:firstLine="200"/>
      <w:outlineLvl w:val="1"/>
    </w:pPr>
    <w:rPr>
      <w:rFonts w:ascii="Times New Roman" w:eastAsia="黑体" w:hAnsi="Times New Roman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B723E"/>
    <w:rPr>
      <w:rFonts w:ascii="方正小标宋_GBK" w:eastAsia="方正小标宋_GBK" w:hAnsi="方正小标宋_GBK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78426F"/>
    <w:rPr>
      <w:rFonts w:ascii="Times New Roman" w:eastAsia="黑体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Char"/>
    <w:autoRedefine/>
    <w:uiPriority w:val="10"/>
    <w:qFormat/>
    <w:rsid w:val="0078426F"/>
    <w:pPr>
      <w:spacing w:line="580" w:lineRule="exact"/>
      <w:ind w:firstLineChars="200" w:firstLine="200"/>
      <w:jc w:val="center"/>
      <w:outlineLvl w:val="2"/>
    </w:pPr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8426F"/>
    <w:rPr>
      <w:rFonts w:asciiTheme="majorHAnsi" w:eastAsia="楷体_GB2312" w:hAnsiTheme="majorHAnsi" w:cstheme="majorBidi"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07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26E4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26E4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26E4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2023-06-30T02:50:00Z</dcterms:created>
  <dcterms:modified xsi:type="dcterms:W3CDTF">2023-06-30T07:20:00Z</dcterms:modified>
</cp:coreProperties>
</file>