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bidi w:val="0"/>
        <w:ind w:firstLine="3600" w:firstLineChars="10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招租公告</w:t>
      </w:r>
    </w:p>
    <w:p>
      <w:pPr>
        <w:bidi w:val="0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为加强国有河道管理，保证渡汛和灌溉安全，利于堤防发挥更大的</w:t>
      </w:r>
      <w:r>
        <w:rPr>
          <w:rFonts w:hint="eastAsia"/>
          <w:sz w:val="32"/>
          <w:szCs w:val="32"/>
          <w:lang w:val="en-US" w:eastAsia="zh-CN"/>
        </w:rPr>
        <w:t>经济</w:t>
      </w:r>
      <w:r>
        <w:rPr>
          <w:rFonts w:hint="eastAsia"/>
          <w:sz w:val="32"/>
          <w:szCs w:val="32"/>
          <w:lang w:eastAsia="zh-CN"/>
        </w:rPr>
        <w:t>效益，根据《中华人民共和国水法》《中华人民共和国防洪法》《安徽省实施&lt;中华人民共和国河道管理条例&gt;办法》有关规定</w:t>
      </w:r>
      <w:r>
        <w:rPr>
          <w:rFonts w:hint="eastAsia"/>
          <w:sz w:val="32"/>
          <w:szCs w:val="32"/>
          <w:lang w:val="en-US" w:eastAsia="zh-CN"/>
        </w:rPr>
        <w:t>及泗县人民政府关于国有河道管理相关文件</w:t>
      </w:r>
      <w:r>
        <w:rPr>
          <w:rFonts w:hint="eastAsia"/>
          <w:sz w:val="32"/>
          <w:szCs w:val="32"/>
          <w:lang w:eastAsia="zh-CN"/>
        </w:rPr>
        <w:t>精神，受泗县水利局委托，</w:t>
      </w:r>
      <w:r>
        <w:rPr>
          <w:rFonts w:hint="eastAsia"/>
          <w:sz w:val="32"/>
          <w:szCs w:val="32"/>
          <w:lang w:val="en-US" w:eastAsia="zh-CN"/>
        </w:rPr>
        <w:t>黑塔镇人民政府现将小黄河陈圩村</w:t>
      </w:r>
      <w:r>
        <w:rPr>
          <w:rFonts w:hint="eastAsia"/>
          <w:sz w:val="32"/>
          <w:szCs w:val="32"/>
        </w:rPr>
        <w:t>段</w:t>
      </w:r>
      <w:r>
        <w:rPr>
          <w:rFonts w:hint="eastAsia"/>
          <w:sz w:val="32"/>
          <w:szCs w:val="32"/>
          <w:lang w:val="en-US" w:eastAsia="zh-CN"/>
        </w:rPr>
        <w:t>面</w:t>
      </w:r>
      <w:r>
        <w:rPr>
          <w:rFonts w:hint="eastAsia"/>
          <w:sz w:val="32"/>
          <w:szCs w:val="32"/>
        </w:rPr>
        <w:t>堤防、滩地使用权</w:t>
      </w:r>
      <w:r>
        <w:rPr>
          <w:rFonts w:hint="eastAsia"/>
          <w:sz w:val="32"/>
          <w:szCs w:val="32"/>
          <w:lang w:eastAsia="zh-CN"/>
        </w:rPr>
        <w:t>公开招租，现</w:t>
      </w:r>
      <w:r>
        <w:rPr>
          <w:rFonts w:hint="eastAsia"/>
          <w:sz w:val="32"/>
          <w:szCs w:val="32"/>
          <w:lang w:val="en-US" w:eastAsia="zh-CN"/>
        </w:rPr>
        <w:t>将</w:t>
      </w:r>
      <w:r>
        <w:rPr>
          <w:rFonts w:hint="eastAsia"/>
          <w:sz w:val="32"/>
          <w:szCs w:val="32"/>
          <w:lang w:eastAsia="zh-CN"/>
        </w:rPr>
        <w:t>有关事项公告如下：</w:t>
      </w:r>
    </w:p>
    <w:p>
      <w:p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一、土地概况</w:t>
      </w:r>
    </w:p>
    <w:p>
      <w:p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小黄河陈圩村</w:t>
      </w:r>
      <w:r>
        <w:rPr>
          <w:rFonts w:hint="eastAsia"/>
          <w:sz w:val="32"/>
          <w:szCs w:val="32"/>
        </w:rPr>
        <w:t>段</w:t>
      </w:r>
      <w:r>
        <w:rPr>
          <w:rFonts w:hint="eastAsia"/>
          <w:sz w:val="32"/>
          <w:szCs w:val="32"/>
          <w:lang w:val="en-US" w:eastAsia="zh-CN"/>
        </w:rPr>
        <w:t>面</w:t>
      </w:r>
      <w:r>
        <w:rPr>
          <w:rFonts w:hint="eastAsia"/>
          <w:sz w:val="32"/>
          <w:szCs w:val="32"/>
        </w:rPr>
        <w:t>堤防、滩地土地</w:t>
      </w:r>
      <w:r>
        <w:rPr>
          <w:rFonts w:hint="eastAsia"/>
          <w:sz w:val="32"/>
          <w:szCs w:val="32"/>
          <w:lang w:val="en-US" w:eastAsia="zh-CN"/>
        </w:rPr>
        <w:t>面积约38.15亩。此轮招租土地分为六个标段。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第一标段：双宅桥至西沟，3.9亩；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第二标段：陈圩庄东沟至西第一个墓地，7.19亩；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第三标段：陈圩庄第一个墓地至陈圩西沟，6.69亩；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第四标段：周圩段1段，2.92亩；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第五标段：周圩段2段至周圩西沟，11.87亩；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第六标段：周圩西端至王武交界处，5.58亩；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基本要求：</w:t>
      </w:r>
    </w:p>
    <w:p>
      <w:pPr>
        <w:numPr>
          <w:numId w:val="0"/>
        </w:num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1、招租起步价：所有标段土地每年每亩500元，不设最高限价，采取竞争性现场书面报价，最高报价者中标；首轮最高报价相同的情况下，最高报价相同的进行二轮报价，二轮最低报价不能低于上轮最高报价。</w:t>
      </w:r>
    </w:p>
    <w:p>
      <w:pPr>
        <w:numPr>
          <w:numId w:val="0"/>
        </w:num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2、投标人可投单一或多个标段；</w:t>
      </w:r>
    </w:p>
    <w:p>
      <w:pPr>
        <w:numPr>
          <w:numId w:val="0"/>
        </w:num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3、本次招租租赁期限为10年。</w:t>
      </w:r>
    </w:p>
    <w:p>
      <w:p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三、投标人资格要求：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1、投标人具有独立民事行为能力的自然人或单位（有农业合作社或家庭农场的法人资格的优先）；报名时请提交营业执照或身报份证复印件；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2、必须守法经营，符合土地使用要求，标段内土地整体承租，不准分租，不得转租；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3、报名时每标段各交保证金5000元；竞标后弃租者没收，获租者将转为租金；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四、公告期限： 自本公告发布之日起7天，自2023年10月16日始至2023年10月22日止。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五、报名时间：自2023年10月16日始至2023年10月22日每天上午8：30-11:30，下午14:30-17:30。报名地点：黑塔镇政府二楼党政办。联系电话 ：0557—7605118。联系人：黄超13955717780、王练18155708586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六、本公告最终解释权归黑塔镇人民政府所有。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                                 泗县黑塔镇人民政府 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                                              2023年10月16日 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0F6C8"/>
    <w:multiLevelType w:val="singleLevel"/>
    <w:tmpl w:val="9390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WY2ZTM1NTQxMzFhZjZlZDZiMTlhZTcwMmY0M2UifQ=="/>
  </w:docVars>
  <w:rsids>
    <w:rsidRoot w:val="020E08A3"/>
    <w:rsid w:val="00042FB5"/>
    <w:rsid w:val="001F5610"/>
    <w:rsid w:val="003E59BD"/>
    <w:rsid w:val="00461F66"/>
    <w:rsid w:val="004E465E"/>
    <w:rsid w:val="007E0A1E"/>
    <w:rsid w:val="00A6244D"/>
    <w:rsid w:val="00B406C6"/>
    <w:rsid w:val="00BE4E6D"/>
    <w:rsid w:val="00CD1788"/>
    <w:rsid w:val="00DC5A01"/>
    <w:rsid w:val="00E87DE3"/>
    <w:rsid w:val="00EB0F39"/>
    <w:rsid w:val="0100390C"/>
    <w:rsid w:val="010A29DC"/>
    <w:rsid w:val="01390BCC"/>
    <w:rsid w:val="01FD7E4B"/>
    <w:rsid w:val="02025461"/>
    <w:rsid w:val="020E08A3"/>
    <w:rsid w:val="021F4B56"/>
    <w:rsid w:val="02551A35"/>
    <w:rsid w:val="028B36A9"/>
    <w:rsid w:val="02DF2535"/>
    <w:rsid w:val="030D7ED2"/>
    <w:rsid w:val="03960557"/>
    <w:rsid w:val="03B60BF9"/>
    <w:rsid w:val="03BD3D36"/>
    <w:rsid w:val="03F67248"/>
    <w:rsid w:val="04115E30"/>
    <w:rsid w:val="04275653"/>
    <w:rsid w:val="046643CE"/>
    <w:rsid w:val="04912ACD"/>
    <w:rsid w:val="04BF763A"/>
    <w:rsid w:val="051F632A"/>
    <w:rsid w:val="05D6579E"/>
    <w:rsid w:val="05F257ED"/>
    <w:rsid w:val="062736E9"/>
    <w:rsid w:val="06654211"/>
    <w:rsid w:val="066E57BB"/>
    <w:rsid w:val="06C947A0"/>
    <w:rsid w:val="06F77C74"/>
    <w:rsid w:val="07750484"/>
    <w:rsid w:val="077702F2"/>
    <w:rsid w:val="07797F74"/>
    <w:rsid w:val="07862691"/>
    <w:rsid w:val="07AB20F7"/>
    <w:rsid w:val="07CD126F"/>
    <w:rsid w:val="07E6312F"/>
    <w:rsid w:val="07FB2A2B"/>
    <w:rsid w:val="081E4FBF"/>
    <w:rsid w:val="08D31906"/>
    <w:rsid w:val="08D35DAA"/>
    <w:rsid w:val="09491BC8"/>
    <w:rsid w:val="097D1872"/>
    <w:rsid w:val="09C35E1E"/>
    <w:rsid w:val="09DA6CC4"/>
    <w:rsid w:val="0A256191"/>
    <w:rsid w:val="0A3D4649"/>
    <w:rsid w:val="0A762E91"/>
    <w:rsid w:val="0AB85257"/>
    <w:rsid w:val="0AC43BFC"/>
    <w:rsid w:val="0B1D50BA"/>
    <w:rsid w:val="0B505490"/>
    <w:rsid w:val="0B7F3FC7"/>
    <w:rsid w:val="0B8B64C8"/>
    <w:rsid w:val="0BE34556"/>
    <w:rsid w:val="0D2E35AF"/>
    <w:rsid w:val="0DCD726B"/>
    <w:rsid w:val="0DF447F8"/>
    <w:rsid w:val="0E9438E5"/>
    <w:rsid w:val="0EC03861"/>
    <w:rsid w:val="0EC625F3"/>
    <w:rsid w:val="0F00541F"/>
    <w:rsid w:val="0F0D5446"/>
    <w:rsid w:val="0F661726"/>
    <w:rsid w:val="0FA062BA"/>
    <w:rsid w:val="10022AD1"/>
    <w:rsid w:val="10545A22"/>
    <w:rsid w:val="105570A4"/>
    <w:rsid w:val="107E2A9F"/>
    <w:rsid w:val="10C83D1A"/>
    <w:rsid w:val="10E61C80"/>
    <w:rsid w:val="11270A41"/>
    <w:rsid w:val="118C384A"/>
    <w:rsid w:val="11A872DE"/>
    <w:rsid w:val="11B20C52"/>
    <w:rsid w:val="11D81D3B"/>
    <w:rsid w:val="11DF756D"/>
    <w:rsid w:val="11F528ED"/>
    <w:rsid w:val="12244F80"/>
    <w:rsid w:val="122E5DFF"/>
    <w:rsid w:val="123A29F6"/>
    <w:rsid w:val="123A3DC3"/>
    <w:rsid w:val="127C4DBC"/>
    <w:rsid w:val="12B75DF4"/>
    <w:rsid w:val="12E070F9"/>
    <w:rsid w:val="130F26DE"/>
    <w:rsid w:val="13413131"/>
    <w:rsid w:val="138E124B"/>
    <w:rsid w:val="141554C8"/>
    <w:rsid w:val="141A663B"/>
    <w:rsid w:val="144162BD"/>
    <w:rsid w:val="149D101A"/>
    <w:rsid w:val="15316332"/>
    <w:rsid w:val="1574621E"/>
    <w:rsid w:val="15F15AC1"/>
    <w:rsid w:val="16921052"/>
    <w:rsid w:val="169721C5"/>
    <w:rsid w:val="16E6314C"/>
    <w:rsid w:val="173739A8"/>
    <w:rsid w:val="173D7210"/>
    <w:rsid w:val="17AA5F28"/>
    <w:rsid w:val="17CF22EE"/>
    <w:rsid w:val="17E86A50"/>
    <w:rsid w:val="17F6116D"/>
    <w:rsid w:val="187071D6"/>
    <w:rsid w:val="188624F1"/>
    <w:rsid w:val="18CD6371"/>
    <w:rsid w:val="18D55226"/>
    <w:rsid w:val="18FF7111"/>
    <w:rsid w:val="19866520"/>
    <w:rsid w:val="19D92AF4"/>
    <w:rsid w:val="1A3B555D"/>
    <w:rsid w:val="1AB84DFF"/>
    <w:rsid w:val="1B283D33"/>
    <w:rsid w:val="1BBE1FA1"/>
    <w:rsid w:val="1BF470B7"/>
    <w:rsid w:val="1C6E7E6B"/>
    <w:rsid w:val="1C8B457A"/>
    <w:rsid w:val="1CB533A4"/>
    <w:rsid w:val="1D187DD7"/>
    <w:rsid w:val="1D824C84"/>
    <w:rsid w:val="1D9C27B6"/>
    <w:rsid w:val="1DA17DCD"/>
    <w:rsid w:val="1DD9338D"/>
    <w:rsid w:val="1DF93765"/>
    <w:rsid w:val="1E546BED"/>
    <w:rsid w:val="1EBC3110"/>
    <w:rsid w:val="1EFA3C38"/>
    <w:rsid w:val="1F2C1918"/>
    <w:rsid w:val="1F923E71"/>
    <w:rsid w:val="1FE67D19"/>
    <w:rsid w:val="20484530"/>
    <w:rsid w:val="207215AC"/>
    <w:rsid w:val="209F6845"/>
    <w:rsid w:val="21BA320B"/>
    <w:rsid w:val="22680EB9"/>
    <w:rsid w:val="226C09A9"/>
    <w:rsid w:val="22C5455D"/>
    <w:rsid w:val="22EC3898"/>
    <w:rsid w:val="230E1A60"/>
    <w:rsid w:val="231D7EF5"/>
    <w:rsid w:val="23590566"/>
    <w:rsid w:val="23C81FFA"/>
    <w:rsid w:val="23EE53EE"/>
    <w:rsid w:val="2409075A"/>
    <w:rsid w:val="24150BCD"/>
    <w:rsid w:val="241C1F5B"/>
    <w:rsid w:val="246F652F"/>
    <w:rsid w:val="24853FA4"/>
    <w:rsid w:val="24E0567E"/>
    <w:rsid w:val="24F51764"/>
    <w:rsid w:val="25076767"/>
    <w:rsid w:val="256F76F4"/>
    <w:rsid w:val="2650413E"/>
    <w:rsid w:val="27174C5C"/>
    <w:rsid w:val="27EB6814"/>
    <w:rsid w:val="27F435A8"/>
    <w:rsid w:val="280B47C0"/>
    <w:rsid w:val="28355CE1"/>
    <w:rsid w:val="28397580"/>
    <w:rsid w:val="28485A15"/>
    <w:rsid w:val="28810F26"/>
    <w:rsid w:val="293778BF"/>
    <w:rsid w:val="29634188"/>
    <w:rsid w:val="29995DFC"/>
    <w:rsid w:val="29A7676B"/>
    <w:rsid w:val="29BF5862"/>
    <w:rsid w:val="29C56BF1"/>
    <w:rsid w:val="29D67050"/>
    <w:rsid w:val="2A0C65C9"/>
    <w:rsid w:val="2A261D85"/>
    <w:rsid w:val="2A2C6F6B"/>
    <w:rsid w:val="2A4B2BDE"/>
    <w:rsid w:val="2AC62C21"/>
    <w:rsid w:val="2BD870AF"/>
    <w:rsid w:val="2BF8505C"/>
    <w:rsid w:val="2C8F0D87"/>
    <w:rsid w:val="2CA23219"/>
    <w:rsid w:val="2CB05936"/>
    <w:rsid w:val="2D597D7C"/>
    <w:rsid w:val="2D621327"/>
    <w:rsid w:val="2D9B0395"/>
    <w:rsid w:val="2DB41456"/>
    <w:rsid w:val="2DDF4725"/>
    <w:rsid w:val="2DE735DA"/>
    <w:rsid w:val="2DF950BB"/>
    <w:rsid w:val="2E150147"/>
    <w:rsid w:val="2E2C659C"/>
    <w:rsid w:val="2E385BE3"/>
    <w:rsid w:val="2E6F3FA9"/>
    <w:rsid w:val="2EA66FF1"/>
    <w:rsid w:val="2EF51F3D"/>
    <w:rsid w:val="2F0957D2"/>
    <w:rsid w:val="2F9432ED"/>
    <w:rsid w:val="301659E7"/>
    <w:rsid w:val="30224D9D"/>
    <w:rsid w:val="303F594F"/>
    <w:rsid w:val="30C01279"/>
    <w:rsid w:val="30E6401D"/>
    <w:rsid w:val="30F1651D"/>
    <w:rsid w:val="31102E48"/>
    <w:rsid w:val="318B24CE"/>
    <w:rsid w:val="31A87524"/>
    <w:rsid w:val="31EA5447"/>
    <w:rsid w:val="32285F6F"/>
    <w:rsid w:val="32A41A99"/>
    <w:rsid w:val="32FD11AA"/>
    <w:rsid w:val="33182487"/>
    <w:rsid w:val="33490893"/>
    <w:rsid w:val="33E0522B"/>
    <w:rsid w:val="34037C3E"/>
    <w:rsid w:val="347D25A2"/>
    <w:rsid w:val="348778C5"/>
    <w:rsid w:val="34A42225"/>
    <w:rsid w:val="34A73AC3"/>
    <w:rsid w:val="34B25729"/>
    <w:rsid w:val="34FA62E8"/>
    <w:rsid w:val="3522139B"/>
    <w:rsid w:val="35366BF5"/>
    <w:rsid w:val="356C2617"/>
    <w:rsid w:val="357F234A"/>
    <w:rsid w:val="35812566"/>
    <w:rsid w:val="35FE5964"/>
    <w:rsid w:val="36160F00"/>
    <w:rsid w:val="362D5A60"/>
    <w:rsid w:val="364F4412"/>
    <w:rsid w:val="36545584"/>
    <w:rsid w:val="36C0343A"/>
    <w:rsid w:val="37641CB8"/>
    <w:rsid w:val="379522F8"/>
    <w:rsid w:val="37B3452D"/>
    <w:rsid w:val="37B409D1"/>
    <w:rsid w:val="37F05781"/>
    <w:rsid w:val="384A30E3"/>
    <w:rsid w:val="38CF5396"/>
    <w:rsid w:val="38F117B0"/>
    <w:rsid w:val="39180AEB"/>
    <w:rsid w:val="39276F80"/>
    <w:rsid w:val="393F076E"/>
    <w:rsid w:val="39602492"/>
    <w:rsid w:val="39846181"/>
    <w:rsid w:val="3A321D2C"/>
    <w:rsid w:val="3A3A2CE3"/>
    <w:rsid w:val="3A7E7074"/>
    <w:rsid w:val="3B6B584A"/>
    <w:rsid w:val="3B9437F9"/>
    <w:rsid w:val="3C771FCD"/>
    <w:rsid w:val="3C8666FD"/>
    <w:rsid w:val="3CBB45AF"/>
    <w:rsid w:val="3D536596"/>
    <w:rsid w:val="3D581DFE"/>
    <w:rsid w:val="3DDB658B"/>
    <w:rsid w:val="3DFA7978"/>
    <w:rsid w:val="3E545681"/>
    <w:rsid w:val="3E7013C9"/>
    <w:rsid w:val="3EC314F9"/>
    <w:rsid w:val="3EDB2CE7"/>
    <w:rsid w:val="3F035D9A"/>
    <w:rsid w:val="3F922F7B"/>
    <w:rsid w:val="3FED72D4"/>
    <w:rsid w:val="400718BA"/>
    <w:rsid w:val="404C31C7"/>
    <w:rsid w:val="40526FD9"/>
    <w:rsid w:val="406311E6"/>
    <w:rsid w:val="409307F1"/>
    <w:rsid w:val="40BC08F6"/>
    <w:rsid w:val="41270465"/>
    <w:rsid w:val="413C5593"/>
    <w:rsid w:val="417C1E33"/>
    <w:rsid w:val="42537038"/>
    <w:rsid w:val="42723962"/>
    <w:rsid w:val="42823479"/>
    <w:rsid w:val="42BC698B"/>
    <w:rsid w:val="42E87780"/>
    <w:rsid w:val="43374264"/>
    <w:rsid w:val="44427364"/>
    <w:rsid w:val="4487121B"/>
    <w:rsid w:val="44E73A68"/>
    <w:rsid w:val="4504286C"/>
    <w:rsid w:val="4513485D"/>
    <w:rsid w:val="45240818"/>
    <w:rsid w:val="45392515"/>
    <w:rsid w:val="45C915A2"/>
    <w:rsid w:val="46144D30"/>
    <w:rsid w:val="468B2849"/>
    <w:rsid w:val="46AC262D"/>
    <w:rsid w:val="46AC31BB"/>
    <w:rsid w:val="46DA3884"/>
    <w:rsid w:val="46E26BDC"/>
    <w:rsid w:val="47B6474B"/>
    <w:rsid w:val="47F72C78"/>
    <w:rsid w:val="48517B76"/>
    <w:rsid w:val="487800CD"/>
    <w:rsid w:val="48831CF9"/>
    <w:rsid w:val="48C93BB0"/>
    <w:rsid w:val="48F50340"/>
    <w:rsid w:val="4910358D"/>
    <w:rsid w:val="499917D4"/>
    <w:rsid w:val="49D2118A"/>
    <w:rsid w:val="49D46CB0"/>
    <w:rsid w:val="49F7299F"/>
    <w:rsid w:val="4A084BAC"/>
    <w:rsid w:val="4A0F1A96"/>
    <w:rsid w:val="4A1A6A10"/>
    <w:rsid w:val="4A321A30"/>
    <w:rsid w:val="4AC24D5B"/>
    <w:rsid w:val="4AE44CD1"/>
    <w:rsid w:val="4BE17F1F"/>
    <w:rsid w:val="4BE40D01"/>
    <w:rsid w:val="4C30464B"/>
    <w:rsid w:val="4C4243A5"/>
    <w:rsid w:val="4C4C3B78"/>
    <w:rsid w:val="4CE02D86"/>
    <w:rsid w:val="4E7740AE"/>
    <w:rsid w:val="4F0771E0"/>
    <w:rsid w:val="4F2F2C4F"/>
    <w:rsid w:val="4F3B332E"/>
    <w:rsid w:val="4F42290E"/>
    <w:rsid w:val="4F640916"/>
    <w:rsid w:val="4F6B0DA8"/>
    <w:rsid w:val="4F6C1739"/>
    <w:rsid w:val="4FA40ED3"/>
    <w:rsid w:val="4FAB2261"/>
    <w:rsid w:val="4FB54E8E"/>
    <w:rsid w:val="50306C0B"/>
    <w:rsid w:val="519805C3"/>
    <w:rsid w:val="51D610EC"/>
    <w:rsid w:val="51F872B4"/>
    <w:rsid w:val="52500E9E"/>
    <w:rsid w:val="531243A6"/>
    <w:rsid w:val="533E33EC"/>
    <w:rsid w:val="534A5AFE"/>
    <w:rsid w:val="546E385E"/>
    <w:rsid w:val="54A454D1"/>
    <w:rsid w:val="54C65448"/>
    <w:rsid w:val="554A7E27"/>
    <w:rsid w:val="56206DD9"/>
    <w:rsid w:val="56530F5D"/>
    <w:rsid w:val="56541058"/>
    <w:rsid w:val="565C6063"/>
    <w:rsid w:val="5661367A"/>
    <w:rsid w:val="566D6EC2"/>
    <w:rsid w:val="57560D05"/>
    <w:rsid w:val="57805D82"/>
    <w:rsid w:val="57F86260"/>
    <w:rsid w:val="5805272B"/>
    <w:rsid w:val="580B68A9"/>
    <w:rsid w:val="587F6039"/>
    <w:rsid w:val="58823D7B"/>
    <w:rsid w:val="58B33F35"/>
    <w:rsid w:val="58C60373"/>
    <w:rsid w:val="594D2EB2"/>
    <w:rsid w:val="59F64A21"/>
    <w:rsid w:val="59F835AB"/>
    <w:rsid w:val="5A90452E"/>
    <w:rsid w:val="5AD3266C"/>
    <w:rsid w:val="5B2F1F99"/>
    <w:rsid w:val="5BB26726"/>
    <w:rsid w:val="5BC30933"/>
    <w:rsid w:val="5CCC3817"/>
    <w:rsid w:val="5CDF179C"/>
    <w:rsid w:val="5D042FB1"/>
    <w:rsid w:val="5D323FC2"/>
    <w:rsid w:val="5D4B5084"/>
    <w:rsid w:val="5DA0717E"/>
    <w:rsid w:val="5DCF7A63"/>
    <w:rsid w:val="5EA031AD"/>
    <w:rsid w:val="601479AF"/>
    <w:rsid w:val="605A185F"/>
    <w:rsid w:val="60C5514D"/>
    <w:rsid w:val="60DA0BF8"/>
    <w:rsid w:val="60EE0200"/>
    <w:rsid w:val="613025C6"/>
    <w:rsid w:val="617A1A94"/>
    <w:rsid w:val="61A11716"/>
    <w:rsid w:val="61C13B66"/>
    <w:rsid w:val="61EA6C19"/>
    <w:rsid w:val="629123E8"/>
    <w:rsid w:val="63043D0B"/>
    <w:rsid w:val="63401B7F"/>
    <w:rsid w:val="6353259C"/>
    <w:rsid w:val="636D5D54"/>
    <w:rsid w:val="637F5A87"/>
    <w:rsid w:val="6450710A"/>
    <w:rsid w:val="646507D9"/>
    <w:rsid w:val="655B398A"/>
    <w:rsid w:val="658A589C"/>
    <w:rsid w:val="662008F8"/>
    <w:rsid w:val="66807B4C"/>
    <w:rsid w:val="66976C44"/>
    <w:rsid w:val="66CD2666"/>
    <w:rsid w:val="6712451C"/>
    <w:rsid w:val="679A69EC"/>
    <w:rsid w:val="67A07D7A"/>
    <w:rsid w:val="67AC671F"/>
    <w:rsid w:val="68582403"/>
    <w:rsid w:val="68E02B24"/>
    <w:rsid w:val="694F3806"/>
    <w:rsid w:val="6ABE0C43"/>
    <w:rsid w:val="6B0F149F"/>
    <w:rsid w:val="6B3D425E"/>
    <w:rsid w:val="6B596BBE"/>
    <w:rsid w:val="6BEC358E"/>
    <w:rsid w:val="6C20148A"/>
    <w:rsid w:val="6CB0280D"/>
    <w:rsid w:val="6CD209D6"/>
    <w:rsid w:val="6CDC7AA6"/>
    <w:rsid w:val="6CE4695B"/>
    <w:rsid w:val="6DAA3701"/>
    <w:rsid w:val="6DFB0400"/>
    <w:rsid w:val="6F182CE8"/>
    <w:rsid w:val="6F1912C3"/>
    <w:rsid w:val="6F4001DE"/>
    <w:rsid w:val="6F5062B0"/>
    <w:rsid w:val="6F590B25"/>
    <w:rsid w:val="6FA06B69"/>
    <w:rsid w:val="6FF2313D"/>
    <w:rsid w:val="70207CAA"/>
    <w:rsid w:val="702E686B"/>
    <w:rsid w:val="70A56DC8"/>
    <w:rsid w:val="70B34FC2"/>
    <w:rsid w:val="70FE448F"/>
    <w:rsid w:val="717C7162"/>
    <w:rsid w:val="71B11484"/>
    <w:rsid w:val="7253561F"/>
    <w:rsid w:val="72AE4E97"/>
    <w:rsid w:val="72D54D7C"/>
    <w:rsid w:val="730E68A8"/>
    <w:rsid w:val="74123DAE"/>
    <w:rsid w:val="748922C2"/>
    <w:rsid w:val="74A21729"/>
    <w:rsid w:val="75834F63"/>
    <w:rsid w:val="75A31161"/>
    <w:rsid w:val="75C31803"/>
    <w:rsid w:val="75FE60B6"/>
    <w:rsid w:val="77045F42"/>
    <w:rsid w:val="779D7E32"/>
    <w:rsid w:val="779F1DFC"/>
    <w:rsid w:val="783267CC"/>
    <w:rsid w:val="783469E8"/>
    <w:rsid w:val="78E421BD"/>
    <w:rsid w:val="79167E9C"/>
    <w:rsid w:val="793B7903"/>
    <w:rsid w:val="797A48CF"/>
    <w:rsid w:val="7ADD5115"/>
    <w:rsid w:val="7B022DCE"/>
    <w:rsid w:val="7B315461"/>
    <w:rsid w:val="7B3665D4"/>
    <w:rsid w:val="7B38234C"/>
    <w:rsid w:val="7B3960C4"/>
    <w:rsid w:val="7B786BEC"/>
    <w:rsid w:val="7BD54913"/>
    <w:rsid w:val="7C216171"/>
    <w:rsid w:val="7C4A4A2C"/>
    <w:rsid w:val="7C773348"/>
    <w:rsid w:val="7CE704CD"/>
    <w:rsid w:val="7D0343E0"/>
    <w:rsid w:val="7D0D2BF8"/>
    <w:rsid w:val="7D782ED3"/>
    <w:rsid w:val="7D9817C8"/>
    <w:rsid w:val="7E906943"/>
    <w:rsid w:val="7ED05708"/>
    <w:rsid w:val="7F323556"/>
    <w:rsid w:val="7F511C2E"/>
    <w:rsid w:val="7F554121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831</Characters>
  <Lines>7</Lines>
  <Paragraphs>2</Paragraphs>
  <TotalTime>12</TotalTime>
  <ScaleCrop>false</ScaleCrop>
  <LinksUpToDate>false</LinksUpToDate>
  <CharactersWithSpaces>911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2022-02-06T09:34:00Z</dcterms:created>
  <dc:creator>大虾1403319693</dc:creator>
  <cp:lastModifiedBy>水手NO.1</cp:lastModifiedBy>
  <cp:lastPrinted>2022-03-01T04:55:00Z</cp:lastPrinted>
  <dcterms:modified xsi:type="dcterms:W3CDTF">2023-10-16T11:27:20Z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466A6A0A6AFB46F0921C9F1D5BA12FD4_13</vt:lpwstr>
  </property>
</Properties>
</file>