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bidi w:val="0"/>
        <w:ind w:firstLine="3600" w:firstLineChars="10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招租公告</w:t>
      </w:r>
    </w:p>
    <w:p>
      <w:pPr>
        <w:bidi w:val="0"/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为加强国有河道管理，保证渡汛和灌溉安全，利于堤防发挥更大的</w:t>
      </w:r>
      <w:r>
        <w:rPr>
          <w:rFonts w:hint="eastAsia"/>
          <w:sz w:val="32"/>
          <w:szCs w:val="32"/>
          <w:lang w:val="en-US" w:eastAsia="zh-CN"/>
        </w:rPr>
        <w:t>经济</w:t>
      </w:r>
      <w:r>
        <w:rPr>
          <w:rFonts w:hint="eastAsia"/>
          <w:sz w:val="32"/>
          <w:szCs w:val="32"/>
          <w:lang w:eastAsia="zh-CN"/>
        </w:rPr>
        <w:t>效益，根据《中华人民共和国水法》《中华人民共和国防洪法》《安徽省实施&lt;中华人民共和国河道管理条例&gt;办法》有关规定</w:t>
      </w:r>
      <w:r>
        <w:rPr>
          <w:rFonts w:hint="eastAsia"/>
          <w:sz w:val="32"/>
          <w:szCs w:val="32"/>
          <w:lang w:val="en-US" w:eastAsia="zh-CN"/>
        </w:rPr>
        <w:t>及泗县人民政府关于国有河道管理相关文件</w:t>
      </w:r>
      <w:r>
        <w:rPr>
          <w:rFonts w:hint="eastAsia"/>
          <w:sz w:val="32"/>
          <w:szCs w:val="32"/>
          <w:lang w:eastAsia="zh-CN"/>
        </w:rPr>
        <w:t>精神，受泗县水利局委托，</w:t>
      </w:r>
      <w:r>
        <w:rPr>
          <w:rFonts w:hint="eastAsia"/>
          <w:sz w:val="32"/>
          <w:szCs w:val="32"/>
          <w:lang w:val="en-US" w:eastAsia="zh-CN"/>
        </w:rPr>
        <w:t>黑塔镇人民政府现将老濉河河西村</w:t>
      </w:r>
      <w:r>
        <w:rPr>
          <w:rFonts w:hint="eastAsia"/>
          <w:sz w:val="32"/>
          <w:szCs w:val="32"/>
        </w:rPr>
        <w:t>段</w:t>
      </w:r>
      <w:r>
        <w:rPr>
          <w:rFonts w:hint="eastAsia"/>
          <w:sz w:val="32"/>
          <w:szCs w:val="32"/>
          <w:lang w:val="en-US" w:eastAsia="zh-CN"/>
        </w:rPr>
        <w:t>面</w:t>
      </w:r>
      <w:r>
        <w:rPr>
          <w:rFonts w:hint="eastAsia"/>
          <w:sz w:val="32"/>
          <w:szCs w:val="32"/>
        </w:rPr>
        <w:t>堤防、滩地使用权</w:t>
      </w:r>
      <w:r>
        <w:rPr>
          <w:rFonts w:hint="eastAsia"/>
          <w:sz w:val="32"/>
          <w:szCs w:val="32"/>
          <w:lang w:eastAsia="zh-CN"/>
        </w:rPr>
        <w:t>公开招租，现</w:t>
      </w:r>
      <w:r>
        <w:rPr>
          <w:rFonts w:hint="eastAsia"/>
          <w:sz w:val="32"/>
          <w:szCs w:val="32"/>
          <w:lang w:val="en-US" w:eastAsia="zh-CN"/>
        </w:rPr>
        <w:t>将</w:t>
      </w:r>
      <w:r>
        <w:rPr>
          <w:rFonts w:hint="eastAsia"/>
          <w:sz w:val="32"/>
          <w:szCs w:val="32"/>
          <w:lang w:eastAsia="zh-CN"/>
        </w:rPr>
        <w:t>有关事项公告如下：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一、土地概况</w:t>
      </w:r>
    </w:p>
    <w:p>
      <w:pPr>
        <w:bidi w:val="0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标段：王树海家鸭棚地1.2亩；</w:t>
      </w:r>
      <w:bookmarkStart w:id="0" w:name="_GoBack"/>
      <w:bookmarkEnd w:id="0"/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基本要求：1、招租起步价：所有标段土地每年每亩500元，不设最高限价，采取竞争性现场书面报价，最高报价者中标；首轮最高报价相同的情况下，最高报价相同的进行二轮报价，二轮最低报价不能低于上轮最高报价。2、本次招租租赁期限为10年。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三、投标人资格要求：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1、投标人具有独立民事行为能力的自然人或单位（有农业合作社或家庭农场的法人资格的优先）；报名时请提交营业执照或身报份证复印件；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2、必须守法经营，符合土地使用要求，标段内土地整体承租，不准分租，不得转租；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3、报名时每标段各交保证金5000元；竞标后弃租者没收，获租者将转为租金；</w:t>
      </w:r>
    </w:p>
    <w:p>
      <w:pPr>
        <w:bidi w:val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四、公告期限： 自本公告发布之日起7个工作日，自2023年10月28日始至2023年11月3日止。</w:t>
      </w:r>
    </w:p>
    <w:p>
      <w:pPr>
        <w:bidi w:val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五、报名时间：自2023年10月28日始至2023年11月3日每天上午8：30-11:30，下午14:30-17:30。报名地点：黑塔镇政府二楼党政办。联系电话 ：0557—7605118。联系人：黄超13955717780、王练18155708586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六、本公告最终解释权归黑塔镇人民政府所有。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                                  泗县黑塔镇人民政府 </w:t>
      </w:r>
      <w:r>
        <w:rPr>
          <w:rFonts w:hint="eastAsia"/>
          <w:sz w:val="32"/>
          <w:szCs w:val="32"/>
          <w:lang w:val="en-US" w:eastAsia="zh-CN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>                                              2023年10月28日 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mODJlYzVkZDRlNmEzMTg0ODIxNGZiZDJmZTJlZWQifQ=="/>
  </w:docVars>
  <w:rsids>
    <w:rsidRoot w:val="020E08A3"/>
    <w:rsid w:val="00042FB5"/>
    <w:rsid w:val="001F5610"/>
    <w:rsid w:val="003E59BD"/>
    <w:rsid w:val="00461F66"/>
    <w:rsid w:val="004E465E"/>
    <w:rsid w:val="007E0A1E"/>
    <w:rsid w:val="00A6244D"/>
    <w:rsid w:val="00B406C6"/>
    <w:rsid w:val="00BE4E6D"/>
    <w:rsid w:val="00CD1788"/>
    <w:rsid w:val="00DC5A01"/>
    <w:rsid w:val="00E87DE3"/>
    <w:rsid w:val="00EB0F39"/>
    <w:rsid w:val="0100390C"/>
    <w:rsid w:val="010A29DC"/>
    <w:rsid w:val="01390BCC"/>
    <w:rsid w:val="01FD7E4B"/>
    <w:rsid w:val="02025461"/>
    <w:rsid w:val="020E08A3"/>
    <w:rsid w:val="021F4B56"/>
    <w:rsid w:val="02551A35"/>
    <w:rsid w:val="028B36A9"/>
    <w:rsid w:val="02DF2535"/>
    <w:rsid w:val="030D7ED2"/>
    <w:rsid w:val="03960557"/>
    <w:rsid w:val="03B60BF9"/>
    <w:rsid w:val="03BD3D36"/>
    <w:rsid w:val="03F67248"/>
    <w:rsid w:val="04115E30"/>
    <w:rsid w:val="04275653"/>
    <w:rsid w:val="046643CE"/>
    <w:rsid w:val="04912ACD"/>
    <w:rsid w:val="04BF763A"/>
    <w:rsid w:val="051F632A"/>
    <w:rsid w:val="05D6579E"/>
    <w:rsid w:val="05F257ED"/>
    <w:rsid w:val="062736E9"/>
    <w:rsid w:val="06654211"/>
    <w:rsid w:val="066E57BB"/>
    <w:rsid w:val="06C947A0"/>
    <w:rsid w:val="06F77C74"/>
    <w:rsid w:val="07750484"/>
    <w:rsid w:val="077702F2"/>
    <w:rsid w:val="07797F74"/>
    <w:rsid w:val="07862691"/>
    <w:rsid w:val="07AB20F7"/>
    <w:rsid w:val="07CD126F"/>
    <w:rsid w:val="07E6312F"/>
    <w:rsid w:val="07FB2A2B"/>
    <w:rsid w:val="081E4FBF"/>
    <w:rsid w:val="08D31906"/>
    <w:rsid w:val="08D35DAA"/>
    <w:rsid w:val="09491BC8"/>
    <w:rsid w:val="097D1872"/>
    <w:rsid w:val="09C35E1E"/>
    <w:rsid w:val="09DA6CC4"/>
    <w:rsid w:val="0A256191"/>
    <w:rsid w:val="0A3D4649"/>
    <w:rsid w:val="0A762E91"/>
    <w:rsid w:val="0AB85257"/>
    <w:rsid w:val="0AC43BFC"/>
    <w:rsid w:val="0B1D50BA"/>
    <w:rsid w:val="0B505490"/>
    <w:rsid w:val="0B7F3FC7"/>
    <w:rsid w:val="0B8B64C8"/>
    <w:rsid w:val="0BE34556"/>
    <w:rsid w:val="0D2E35AF"/>
    <w:rsid w:val="0DCD726B"/>
    <w:rsid w:val="0DF447F8"/>
    <w:rsid w:val="0E9438E5"/>
    <w:rsid w:val="0EC03861"/>
    <w:rsid w:val="0EC625F3"/>
    <w:rsid w:val="0F00541F"/>
    <w:rsid w:val="0F0D5446"/>
    <w:rsid w:val="0F661726"/>
    <w:rsid w:val="0FA062BA"/>
    <w:rsid w:val="10022AD1"/>
    <w:rsid w:val="10545A22"/>
    <w:rsid w:val="105570A4"/>
    <w:rsid w:val="107E2A9F"/>
    <w:rsid w:val="10C83D1A"/>
    <w:rsid w:val="10E61C80"/>
    <w:rsid w:val="11270A41"/>
    <w:rsid w:val="118C384A"/>
    <w:rsid w:val="11A872DE"/>
    <w:rsid w:val="11B20C52"/>
    <w:rsid w:val="11D81D3B"/>
    <w:rsid w:val="11DF756D"/>
    <w:rsid w:val="11EF4986"/>
    <w:rsid w:val="11F528ED"/>
    <w:rsid w:val="12244F80"/>
    <w:rsid w:val="122E5DFF"/>
    <w:rsid w:val="123A29F6"/>
    <w:rsid w:val="123A3DC3"/>
    <w:rsid w:val="127C4DBC"/>
    <w:rsid w:val="12B75DF4"/>
    <w:rsid w:val="12E070F9"/>
    <w:rsid w:val="130F26DE"/>
    <w:rsid w:val="13413131"/>
    <w:rsid w:val="138E124B"/>
    <w:rsid w:val="141554C8"/>
    <w:rsid w:val="141A663B"/>
    <w:rsid w:val="144162BD"/>
    <w:rsid w:val="149D101A"/>
    <w:rsid w:val="15316332"/>
    <w:rsid w:val="1574621E"/>
    <w:rsid w:val="15F15AC1"/>
    <w:rsid w:val="16921052"/>
    <w:rsid w:val="169721C5"/>
    <w:rsid w:val="16E6314C"/>
    <w:rsid w:val="173739A8"/>
    <w:rsid w:val="173D7210"/>
    <w:rsid w:val="17AA5F28"/>
    <w:rsid w:val="17CF22EE"/>
    <w:rsid w:val="17E86A50"/>
    <w:rsid w:val="17F6116D"/>
    <w:rsid w:val="187071D6"/>
    <w:rsid w:val="188624F1"/>
    <w:rsid w:val="18CD6371"/>
    <w:rsid w:val="18D55226"/>
    <w:rsid w:val="18FF7111"/>
    <w:rsid w:val="19866520"/>
    <w:rsid w:val="19D92AF4"/>
    <w:rsid w:val="1A3B555D"/>
    <w:rsid w:val="1AB84DFF"/>
    <w:rsid w:val="1B283D33"/>
    <w:rsid w:val="1BBE1FA1"/>
    <w:rsid w:val="1BF470B7"/>
    <w:rsid w:val="1C6E7E6B"/>
    <w:rsid w:val="1C8B457A"/>
    <w:rsid w:val="1CB533A4"/>
    <w:rsid w:val="1D187DD7"/>
    <w:rsid w:val="1D824C84"/>
    <w:rsid w:val="1D9C27B6"/>
    <w:rsid w:val="1DA17DCD"/>
    <w:rsid w:val="1DD9338D"/>
    <w:rsid w:val="1DF93765"/>
    <w:rsid w:val="1E546BED"/>
    <w:rsid w:val="1EBC3110"/>
    <w:rsid w:val="1EFA3C38"/>
    <w:rsid w:val="1F2C1918"/>
    <w:rsid w:val="1F923E71"/>
    <w:rsid w:val="1FE67D19"/>
    <w:rsid w:val="20484530"/>
    <w:rsid w:val="207215AC"/>
    <w:rsid w:val="209F6845"/>
    <w:rsid w:val="21BA320B"/>
    <w:rsid w:val="22680EB9"/>
    <w:rsid w:val="226C09A9"/>
    <w:rsid w:val="22C5455D"/>
    <w:rsid w:val="22EC3898"/>
    <w:rsid w:val="230E1A60"/>
    <w:rsid w:val="231D7EF5"/>
    <w:rsid w:val="23590566"/>
    <w:rsid w:val="23C81FFA"/>
    <w:rsid w:val="23EE53EE"/>
    <w:rsid w:val="2409075A"/>
    <w:rsid w:val="24150BCD"/>
    <w:rsid w:val="241C1F5B"/>
    <w:rsid w:val="246F652F"/>
    <w:rsid w:val="24853FA4"/>
    <w:rsid w:val="24E0567E"/>
    <w:rsid w:val="24F51764"/>
    <w:rsid w:val="25076767"/>
    <w:rsid w:val="256F76F4"/>
    <w:rsid w:val="2650413E"/>
    <w:rsid w:val="27174C5C"/>
    <w:rsid w:val="27EB6814"/>
    <w:rsid w:val="27F435A8"/>
    <w:rsid w:val="280B47C0"/>
    <w:rsid w:val="28355CE1"/>
    <w:rsid w:val="28397580"/>
    <w:rsid w:val="28485A15"/>
    <w:rsid w:val="28810F26"/>
    <w:rsid w:val="293778BF"/>
    <w:rsid w:val="29634188"/>
    <w:rsid w:val="29995DFC"/>
    <w:rsid w:val="29A7676B"/>
    <w:rsid w:val="29BF5862"/>
    <w:rsid w:val="29C56BF1"/>
    <w:rsid w:val="29D67050"/>
    <w:rsid w:val="2A0C65C9"/>
    <w:rsid w:val="2A261D85"/>
    <w:rsid w:val="2A2C6F6B"/>
    <w:rsid w:val="2A4B2BDE"/>
    <w:rsid w:val="2AC62C21"/>
    <w:rsid w:val="2BD870AF"/>
    <w:rsid w:val="2BF8505C"/>
    <w:rsid w:val="2C8F0D87"/>
    <w:rsid w:val="2CA23219"/>
    <w:rsid w:val="2CB05936"/>
    <w:rsid w:val="2D597D7C"/>
    <w:rsid w:val="2D621327"/>
    <w:rsid w:val="2D9B0395"/>
    <w:rsid w:val="2DB41456"/>
    <w:rsid w:val="2DDF4725"/>
    <w:rsid w:val="2DE735DA"/>
    <w:rsid w:val="2DF950BB"/>
    <w:rsid w:val="2E150147"/>
    <w:rsid w:val="2E2C659C"/>
    <w:rsid w:val="2E385BE3"/>
    <w:rsid w:val="2E6F3FA9"/>
    <w:rsid w:val="2EA66FF1"/>
    <w:rsid w:val="2EF51F3D"/>
    <w:rsid w:val="2F0957D2"/>
    <w:rsid w:val="2F9432ED"/>
    <w:rsid w:val="301659E7"/>
    <w:rsid w:val="30224D9D"/>
    <w:rsid w:val="303F594F"/>
    <w:rsid w:val="30C01279"/>
    <w:rsid w:val="30E6401D"/>
    <w:rsid w:val="30F1651D"/>
    <w:rsid w:val="31102E48"/>
    <w:rsid w:val="318B24CE"/>
    <w:rsid w:val="31A87524"/>
    <w:rsid w:val="31EA5447"/>
    <w:rsid w:val="32285F6F"/>
    <w:rsid w:val="32A41A99"/>
    <w:rsid w:val="32FD11AA"/>
    <w:rsid w:val="33182487"/>
    <w:rsid w:val="33490893"/>
    <w:rsid w:val="33E0522B"/>
    <w:rsid w:val="34037C3E"/>
    <w:rsid w:val="347D25A2"/>
    <w:rsid w:val="348778C5"/>
    <w:rsid w:val="34A42225"/>
    <w:rsid w:val="34A73AC3"/>
    <w:rsid w:val="34B25729"/>
    <w:rsid w:val="34FA62E8"/>
    <w:rsid w:val="3522139B"/>
    <w:rsid w:val="35366BF5"/>
    <w:rsid w:val="356C2617"/>
    <w:rsid w:val="357F234A"/>
    <w:rsid w:val="35812566"/>
    <w:rsid w:val="35FE5964"/>
    <w:rsid w:val="36160F00"/>
    <w:rsid w:val="362D5A60"/>
    <w:rsid w:val="364F4412"/>
    <w:rsid w:val="36545584"/>
    <w:rsid w:val="36C0343A"/>
    <w:rsid w:val="37641CB8"/>
    <w:rsid w:val="379522F8"/>
    <w:rsid w:val="37B3452D"/>
    <w:rsid w:val="37B409D1"/>
    <w:rsid w:val="37F05781"/>
    <w:rsid w:val="384A30E3"/>
    <w:rsid w:val="38CF5396"/>
    <w:rsid w:val="38F117B0"/>
    <w:rsid w:val="39180AEB"/>
    <w:rsid w:val="39276F80"/>
    <w:rsid w:val="393F076E"/>
    <w:rsid w:val="39602492"/>
    <w:rsid w:val="39846181"/>
    <w:rsid w:val="3A321D2C"/>
    <w:rsid w:val="3A3A2CE3"/>
    <w:rsid w:val="3A7E7074"/>
    <w:rsid w:val="3B6B584A"/>
    <w:rsid w:val="3B9437F9"/>
    <w:rsid w:val="3C771FCD"/>
    <w:rsid w:val="3C8666FD"/>
    <w:rsid w:val="3CBB45AF"/>
    <w:rsid w:val="3D536596"/>
    <w:rsid w:val="3D581DFE"/>
    <w:rsid w:val="3DDB658B"/>
    <w:rsid w:val="3DFA7978"/>
    <w:rsid w:val="3E545681"/>
    <w:rsid w:val="3E7013C9"/>
    <w:rsid w:val="3EC314F9"/>
    <w:rsid w:val="3EDB2CE7"/>
    <w:rsid w:val="3F035D9A"/>
    <w:rsid w:val="3F922F7B"/>
    <w:rsid w:val="3FED72D4"/>
    <w:rsid w:val="400718BA"/>
    <w:rsid w:val="404C31C7"/>
    <w:rsid w:val="40526FD9"/>
    <w:rsid w:val="406311E6"/>
    <w:rsid w:val="409307F1"/>
    <w:rsid w:val="40BC08F6"/>
    <w:rsid w:val="41270465"/>
    <w:rsid w:val="413C5593"/>
    <w:rsid w:val="417C1E33"/>
    <w:rsid w:val="42537038"/>
    <w:rsid w:val="42723962"/>
    <w:rsid w:val="42823479"/>
    <w:rsid w:val="42BC698B"/>
    <w:rsid w:val="42E87780"/>
    <w:rsid w:val="43374264"/>
    <w:rsid w:val="44427364"/>
    <w:rsid w:val="4487121B"/>
    <w:rsid w:val="44E73A68"/>
    <w:rsid w:val="4504286C"/>
    <w:rsid w:val="4513485D"/>
    <w:rsid w:val="45240818"/>
    <w:rsid w:val="45392515"/>
    <w:rsid w:val="45C915A2"/>
    <w:rsid w:val="46144D30"/>
    <w:rsid w:val="468B2849"/>
    <w:rsid w:val="46AC262D"/>
    <w:rsid w:val="46AC31BB"/>
    <w:rsid w:val="46DA3884"/>
    <w:rsid w:val="46E26BDC"/>
    <w:rsid w:val="47B6474B"/>
    <w:rsid w:val="47F72C78"/>
    <w:rsid w:val="48517B76"/>
    <w:rsid w:val="487800CD"/>
    <w:rsid w:val="48831CF9"/>
    <w:rsid w:val="48C93BB0"/>
    <w:rsid w:val="48F50340"/>
    <w:rsid w:val="4910358D"/>
    <w:rsid w:val="499917D4"/>
    <w:rsid w:val="49D2118A"/>
    <w:rsid w:val="49D46CB0"/>
    <w:rsid w:val="49F7299F"/>
    <w:rsid w:val="4A084BAC"/>
    <w:rsid w:val="4A0F1A96"/>
    <w:rsid w:val="4A1A6A10"/>
    <w:rsid w:val="4A321A30"/>
    <w:rsid w:val="4AC24D5B"/>
    <w:rsid w:val="4AE44CD1"/>
    <w:rsid w:val="4BE17F1F"/>
    <w:rsid w:val="4BE40D01"/>
    <w:rsid w:val="4C4243A5"/>
    <w:rsid w:val="4C4C3B78"/>
    <w:rsid w:val="4CE02D86"/>
    <w:rsid w:val="4E7740AE"/>
    <w:rsid w:val="4F0771E0"/>
    <w:rsid w:val="4F2F2C4F"/>
    <w:rsid w:val="4F3B332E"/>
    <w:rsid w:val="4F42290E"/>
    <w:rsid w:val="4F640916"/>
    <w:rsid w:val="4F6B0DA8"/>
    <w:rsid w:val="4F6C1739"/>
    <w:rsid w:val="4FA40ED3"/>
    <w:rsid w:val="4FAB2261"/>
    <w:rsid w:val="4FB54E8E"/>
    <w:rsid w:val="50306C0B"/>
    <w:rsid w:val="519805C3"/>
    <w:rsid w:val="51D610EC"/>
    <w:rsid w:val="51F872B4"/>
    <w:rsid w:val="52500E9E"/>
    <w:rsid w:val="531243A6"/>
    <w:rsid w:val="533E33EC"/>
    <w:rsid w:val="534A5AFE"/>
    <w:rsid w:val="546E385E"/>
    <w:rsid w:val="54A454D1"/>
    <w:rsid w:val="54C65448"/>
    <w:rsid w:val="554A7E27"/>
    <w:rsid w:val="56206DD9"/>
    <w:rsid w:val="56530F5D"/>
    <w:rsid w:val="56541058"/>
    <w:rsid w:val="565C6063"/>
    <w:rsid w:val="5661367A"/>
    <w:rsid w:val="566D6EC2"/>
    <w:rsid w:val="57560D05"/>
    <w:rsid w:val="57805D82"/>
    <w:rsid w:val="57F86260"/>
    <w:rsid w:val="5805272B"/>
    <w:rsid w:val="580B68A9"/>
    <w:rsid w:val="587F6039"/>
    <w:rsid w:val="58823D7B"/>
    <w:rsid w:val="58B33F35"/>
    <w:rsid w:val="58C60373"/>
    <w:rsid w:val="594D2EB2"/>
    <w:rsid w:val="59F64A21"/>
    <w:rsid w:val="59F835AB"/>
    <w:rsid w:val="5A90452E"/>
    <w:rsid w:val="5AD3266C"/>
    <w:rsid w:val="5B2F1F99"/>
    <w:rsid w:val="5BB26726"/>
    <w:rsid w:val="5BC30933"/>
    <w:rsid w:val="5CCC3817"/>
    <w:rsid w:val="5CDF179C"/>
    <w:rsid w:val="5D042FB1"/>
    <w:rsid w:val="5D323FC2"/>
    <w:rsid w:val="5D4B5084"/>
    <w:rsid w:val="5DA0717E"/>
    <w:rsid w:val="5DCF7A63"/>
    <w:rsid w:val="5EA031AD"/>
    <w:rsid w:val="601479AF"/>
    <w:rsid w:val="605A185F"/>
    <w:rsid w:val="60C5514D"/>
    <w:rsid w:val="60DA0BF8"/>
    <w:rsid w:val="60EE0200"/>
    <w:rsid w:val="613025C6"/>
    <w:rsid w:val="617A1A94"/>
    <w:rsid w:val="61A11716"/>
    <w:rsid w:val="61C13B66"/>
    <w:rsid w:val="61EA6C19"/>
    <w:rsid w:val="629123E8"/>
    <w:rsid w:val="63043D0B"/>
    <w:rsid w:val="63401B7F"/>
    <w:rsid w:val="6353259C"/>
    <w:rsid w:val="636D5D54"/>
    <w:rsid w:val="637F5A87"/>
    <w:rsid w:val="6450710A"/>
    <w:rsid w:val="646507D9"/>
    <w:rsid w:val="655B398A"/>
    <w:rsid w:val="658A589C"/>
    <w:rsid w:val="662008F8"/>
    <w:rsid w:val="66807B4C"/>
    <w:rsid w:val="66976C44"/>
    <w:rsid w:val="66CD2666"/>
    <w:rsid w:val="6712451C"/>
    <w:rsid w:val="679A69EC"/>
    <w:rsid w:val="67A07D7A"/>
    <w:rsid w:val="67AC671F"/>
    <w:rsid w:val="68582403"/>
    <w:rsid w:val="68E02B24"/>
    <w:rsid w:val="694F3806"/>
    <w:rsid w:val="6ABE0C43"/>
    <w:rsid w:val="6B0F149F"/>
    <w:rsid w:val="6B3D425E"/>
    <w:rsid w:val="6B596BBE"/>
    <w:rsid w:val="6BEC358E"/>
    <w:rsid w:val="6C20148A"/>
    <w:rsid w:val="6CB0280D"/>
    <w:rsid w:val="6CD209D6"/>
    <w:rsid w:val="6CDC7AA6"/>
    <w:rsid w:val="6CE4695B"/>
    <w:rsid w:val="6DAA3701"/>
    <w:rsid w:val="6DFB0400"/>
    <w:rsid w:val="6F182CE8"/>
    <w:rsid w:val="6F1912C3"/>
    <w:rsid w:val="6F4001DE"/>
    <w:rsid w:val="6F5062B0"/>
    <w:rsid w:val="6F590B25"/>
    <w:rsid w:val="6FA06B69"/>
    <w:rsid w:val="6FF2313D"/>
    <w:rsid w:val="70207CAA"/>
    <w:rsid w:val="702E686B"/>
    <w:rsid w:val="70A56DC8"/>
    <w:rsid w:val="70B34FC2"/>
    <w:rsid w:val="70FE448F"/>
    <w:rsid w:val="717C7162"/>
    <w:rsid w:val="71B11484"/>
    <w:rsid w:val="7253561F"/>
    <w:rsid w:val="72AE4E97"/>
    <w:rsid w:val="72D54D7C"/>
    <w:rsid w:val="730E68A8"/>
    <w:rsid w:val="74123DAE"/>
    <w:rsid w:val="748922C2"/>
    <w:rsid w:val="74A21729"/>
    <w:rsid w:val="75834F63"/>
    <w:rsid w:val="75A31161"/>
    <w:rsid w:val="75C31803"/>
    <w:rsid w:val="75FE60B6"/>
    <w:rsid w:val="77045F42"/>
    <w:rsid w:val="779D7E32"/>
    <w:rsid w:val="779F1DFC"/>
    <w:rsid w:val="783267CC"/>
    <w:rsid w:val="783469E8"/>
    <w:rsid w:val="78E421BD"/>
    <w:rsid w:val="79167E9C"/>
    <w:rsid w:val="793B7903"/>
    <w:rsid w:val="797A48CF"/>
    <w:rsid w:val="7ADD5115"/>
    <w:rsid w:val="7B022DCE"/>
    <w:rsid w:val="7B315461"/>
    <w:rsid w:val="7B3665D4"/>
    <w:rsid w:val="7B38234C"/>
    <w:rsid w:val="7B3960C4"/>
    <w:rsid w:val="7B786BEC"/>
    <w:rsid w:val="7BD54913"/>
    <w:rsid w:val="7C216171"/>
    <w:rsid w:val="7C4A4A2C"/>
    <w:rsid w:val="7C773348"/>
    <w:rsid w:val="7CE704CD"/>
    <w:rsid w:val="7D0343E0"/>
    <w:rsid w:val="7D0D2BF8"/>
    <w:rsid w:val="7D782ED3"/>
    <w:rsid w:val="7D9817C8"/>
    <w:rsid w:val="7E906943"/>
    <w:rsid w:val="7ED05708"/>
    <w:rsid w:val="7F323556"/>
    <w:rsid w:val="7F511C2E"/>
    <w:rsid w:val="7F554121"/>
    <w:rsid w:val="7F6C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756</Words>
  <Characters>831</Characters>
  <Lines>7</Lines>
  <Paragraphs>2</Paragraphs>
  <TotalTime>14</TotalTime>
  <ScaleCrop>false</ScaleCrop>
  <LinksUpToDate>false</LinksUpToDate>
  <CharactersWithSpaces>911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2022-02-06T09:34:00Z</dcterms:created>
  <dc:creator>大虾1403319693</dc:creator>
  <cp:lastModifiedBy>有何不可？</cp:lastModifiedBy>
  <cp:lastPrinted>2023-10-28T00:49:02Z</cp:lastPrinted>
  <dcterms:modified xsi:type="dcterms:W3CDTF">2023-10-28T00:50:54Z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B0BEEDBEBAC440E6B4EE91908E4DB6FB_13</vt:lpwstr>
  </property>
</Properties>
</file>