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="312" w:beforeLines="100" w:after="312" w:afterLines="100"/>
        <w:jc w:val="center"/>
        <w:rPr>
          <w:rFonts w:hint="eastAsia"/>
          <w:b/>
          <w:bCs/>
          <w:color w:val="auto"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泗县应急管理局行政处罚流程图</w:t>
      </w:r>
      <w:bookmarkStart w:id="0" w:name="_GoBack"/>
      <w:bookmarkEnd w:id="0"/>
    </w:p>
    <w:p>
      <w:pPr>
        <w:pStyle w:val="5"/>
        <w:adjustRightInd w:val="0"/>
        <w:snapToGrid w:val="0"/>
        <w:spacing w:line="480" w:lineRule="exac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480" w:lineRule="exac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92075</wp:posOffset>
                </wp:positionV>
                <wp:extent cx="4352925" cy="392430"/>
                <wp:effectExtent l="4445" t="4445" r="5080" b="22225"/>
                <wp:wrapNone/>
                <wp:docPr id="258" name="AutoShape 1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52925" cy="392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处罚事项条件成立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528" o:spid="_x0000_s1026" o:spt="176" type="#_x0000_t176" style="position:absolute;left:0pt;margin-left:51.45pt;margin-top:7.25pt;height:30.9pt;width:342.75pt;rotation:11796480f;z-index:-251657216;mso-width-relative:page;mso-height-relative:page;" fillcolor="#FFFFFF" filled="t" stroked="t" coordsize="21600,21600" o:gfxdata="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z+q69kAAAAJAQAADwAA&#10;AAAAAAABACAAAAAiAAAAZHJzL2Rvd25yZXYueG1sUEsBAhQAFAAAAAgAh07iQNm80XsVAgAAV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处罚事项条件成立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209550</wp:posOffset>
                </wp:positionV>
                <wp:extent cx="635" cy="290830"/>
                <wp:effectExtent l="37465" t="0" r="38100" b="13970"/>
                <wp:wrapNone/>
                <wp:docPr id="238" name="Line 1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0" o:spid="_x0000_s1026" o:spt="20" style="position:absolute;left:0pt;margin-left:72.45pt;margin-top:16.5pt;height:22.9pt;width:0.05pt;z-index:251661312;mso-width-relative:page;mso-height-relative:page;" filled="f" stroked="t" coordsize="21600,21600" o:gfxdata="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JAVLvZ&#10;AAAACQEAAA8AAAAAAAAAAQAgAAAAIgAAAGRycy9kb3ducmV2LnhtbFBLAQIUABQAAAAIAIdO4kAC&#10;UDn45gEAAOM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180975</wp:posOffset>
                </wp:positionV>
                <wp:extent cx="635" cy="290830"/>
                <wp:effectExtent l="37465" t="0" r="38100" b="13970"/>
                <wp:wrapNone/>
                <wp:docPr id="251" name="Line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1" o:spid="_x0000_s1026" o:spt="20" style="position:absolute;left:0pt;margin-left:291.45pt;margin-top:14.25pt;height:22.9pt;width:0.05pt;z-index:251662336;mso-width-relative:page;mso-height-relative:page;" filled="f" stroked="t" coordsize="21600,21600" o:gfxdata="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5O&#10;jQTaAAAACQEAAA8AAAAAAAAAAQAgAAAAIgAAAGRycy9kb3ducmV2LnhtbFBLAQIUABQAAAAIAIdO&#10;4kBi5dju6AEAAO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154940</wp:posOffset>
                </wp:positionV>
                <wp:extent cx="2952115" cy="426720"/>
                <wp:effectExtent l="4445" t="4445" r="15240" b="6985"/>
                <wp:wrapNone/>
                <wp:docPr id="244" name="AutoShape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>一般程序处罚流程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29" o:spid="_x0000_s1026" o:spt="2" style="position:absolute;left:0pt;margin-left:214.9pt;margin-top:12.2pt;height:33.6pt;width:232.45pt;z-index:251660288;mso-width-relative:page;mso-height-relative:page;" fillcolor="#FFFFFF" filled="t" stroked="t" coordsize="21600,21600" arcsize="0.166666666666667" o:gfxdata="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W6PvdYAAAAJAQAADwAAAAAAAAABACAA&#10;AAAiAAAAZHJzL2Rvd25yZXYueG1sUEsBAhQAFAAAAAgAh07iQNB/kfMPAgAAW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b w:val="0"/>
                          <w:bCs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 w:val="0"/>
                          <w:bCs w:val="0"/>
                          <w:kern w:val="0"/>
                          <w:sz w:val="28"/>
                          <w:szCs w:val="28"/>
                        </w:rPr>
                        <w:t>一般程序处罚流程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222250</wp:posOffset>
                </wp:positionV>
                <wp:extent cx="2295525" cy="447040"/>
                <wp:effectExtent l="4445" t="4445" r="5080" b="5715"/>
                <wp:wrapNone/>
                <wp:docPr id="252" name="AutoShape 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47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>简易程序处罚流程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仿宋_GB2312" w:hAnsi="宋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32" o:spid="_x0000_s1026" o:spt="2" style="position:absolute;left:0pt;margin-left:-10pt;margin-top:17.5pt;height:35.2pt;width:180.75pt;z-index:251663360;mso-width-relative:page;mso-height-relative:page;" fillcolor="#FFFFFF" filled="t" stroked="t" coordsize="21600,21600" arcsize="0.166666666666667" o:gfxdata="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1DBO1QAAAAoBAAAPAAAAAAAAAAEAIAAA&#10;ACIAAABkcnMvZG93bnJldi54bWxQSwECFAAUAAAACACHTuJA49czVg8CAAB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b w:val="0"/>
                          <w:bCs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/>
                          <w:b w:val="0"/>
                          <w:bCs w:val="0"/>
                          <w:kern w:val="0"/>
                          <w:sz w:val="28"/>
                          <w:szCs w:val="28"/>
                        </w:rPr>
                        <w:t>简易程序处罚流程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hint="eastAsia" w:ascii="仿宋_GB2312" w:hAnsi="宋体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285750</wp:posOffset>
                </wp:positionV>
                <wp:extent cx="635" cy="290830"/>
                <wp:effectExtent l="37465" t="0" r="38100" b="13970"/>
                <wp:wrapNone/>
                <wp:docPr id="237" name="Line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5" o:spid="_x0000_s1026" o:spt="20" style="position:absolute;left:0pt;margin-left:310.95pt;margin-top:22.5pt;height:22.9pt;width:0.05pt;z-index:251675648;mso-width-relative:page;mso-height-relative:page;" filled="f" stroked="t" coordsize="21600,21600" o:gfxdata="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HkXKdoAAAAJAQAADwAAAAAAAAABACAAAAAiAAAAZHJzL2Rvd25yZXYueG1sUEsBAhQAFAAAAAgA&#10;h07iQNNusejqAQAA4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257810</wp:posOffset>
                </wp:positionV>
                <wp:extent cx="2914650" cy="618490"/>
                <wp:effectExtent l="4445" t="4445" r="14605" b="5715"/>
                <wp:wrapNone/>
                <wp:docPr id="235" name="AutoShape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18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案件受理审查，查明案件来源，落实相关材料，制作调查询问笔录。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46" o:spid="_x0000_s1026" o:spt="2" style="position:absolute;left:0pt;margin-left:219.45pt;margin-top:20.3pt;height:48.7pt;width:229.5pt;z-index:251676672;mso-width-relative:page;mso-height-relative:page;" fillcolor="#FFFFFF" filled="t" stroked="t" coordsize="21600,21600" arcsize="0.166666666666667" o:gfxdata="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o6rMnVAAAACgEAAA8AAAAAAAAAAQAg&#10;AAAAIgAAAGRycy9kb3ducmV2LnhtbFBLAQIUABQAAAAIAIdO4kAxkC0WEQIAAFg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案件受理审查，查明案件来源，落实相关材料，制作调查询问笔录。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57150</wp:posOffset>
                </wp:positionV>
                <wp:extent cx="635" cy="290830"/>
                <wp:effectExtent l="37465" t="0" r="38100" b="13970"/>
                <wp:wrapNone/>
                <wp:docPr id="241" name="Line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4" o:spid="_x0000_s1026" o:spt="20" style="position:absolute;left:0pt;margin-left:81.45pt;margin-top:4.5pt;height:22.9pt;width:0.05pt;z-index:251665408;mso-width-relative:page;mso-height-relative:page;" filled="f" stroked="t" coordsize="21600,21600" o:gfxdata="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azR&#10;jdgAAAAIAQAADwAAAAAAAAABACAAAAAiAAAAZHJzL2Rvd25yZXYueG1sUEsBAhQAFAAAAAgAh07i&#10;QGuGf/LpAQAA4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2362200" cy="360680"/>
                <wp:effectExtent l="4445" t="4445" r="14605" b="15875"/>
                <wp:wrapNone/>
                <wp:docPr id="249" name="AutoShape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两人以上执法并出示执法证件。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33" o:spid="_x0000_s1026" o:spt="2" style="position:absolute;left:0pt;margin-left:-4.8pt;margin-top:4.55pt;height:28.4pt;width:186pt;z-index:251664384;mso-width-relative:page;mso-height-relative:page;" fillcolor="#FFFFFF" filled="t" stroked="t" coordsize="21600,21600" arcsize="0.166666666666667" o:gfxdata="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qaIu1AAAAAcBAAAPAAAAAAAAAAEAIAAA&#10;ACIAAABkcnMvZG93bnJldi54bWxQSwECFAAUAAAACACHTuJAu1IwsBACAABYBAAADgAAAAAAAAAB&#10;ACAAAAAj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两人以上执法并出示执法证件。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238125</wp:posOffset>
                </wp:positionV>
                <wp:extent cx="635" cy="290830"/>
                <wp:effectExtent l="37465" t="0" r="38100" b="13970"/>
                <wp:wrapNone/>
                <wp:docPr id="245" name="Line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7" o:spid="_x0000_s1026" o:spt="20" style="position:absolute;left:0pt;margin-left:310.2pt;margin-top:18.75pt;height:22.9pt;width:0.05pt;z-index:251677696;mso-width-relative:page;mso-height-relative:page;" filled="f" stroked="t" coordsize="21600,21600" o:gfxdata="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DL&#10;8nXZAAAACQEAAA8AAAAAAAAAAQAgAAAAIgAAAGRycy9kb3ducmV2LnhtbFBLAQIUABQAAAAIAIdO&#10;4kBj7nua6QEAAO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210185</wp:posOffset>
                </wp:positionV>
                <wp:extent cx="2295525" cy="332740"/>
                <wp:effectExtent l="4445" t="4445" r="5080" b="5715"/>
                <wp:wrapNone/>
                <wp:docPr id="236" name="AutoShape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both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48" o:spid="_x0000_s1026" o:spt="2" style="position:absolute;left:0pt;margin-left:235.25pt;margin-top:16.55pt;height:26.2pt;width:180.75pt;z-index:251678720;mso-width-relative:page;mso-height-relative:page;" fillcolor="#FFFFFF" filled="t" stroked="t" coordsize="21600,21600" arcsize="0.166666666666667" o:gfxdata="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gxmIjVAAAACQEAAA8AAAAAAAAAAQAg&#10;AAAAIgAAAGRycy9kb3ducmV2LnhtbFBLAQIUABQAAAAIAIdO4kB8Sm0WEQIAAFg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both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106045</wp:posOffset>
                </wp:positionV>
                <wp:extent cx="2438400" cy="928370"/>
                <wp:effectExtent l="4445" t="5080" r="14605" b="19050"/>
                <wp:wrapNone/>
                <wp:docPr id="243" name="AutoShape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调查取证，查明并确认违法事实。必要时应填制《现场检查笔录》或《现场调查询问笔录》。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35" o:spid="_x0000_s1026" o:spt="2" style="position:absolute;left:0pt;margin-left:2.7pt;margin-top:8.35pt;height:73.1pt;width:192pt;z-index:251666432;mso-width-relative:page;mso-height-relative:page;" fillcolor="#FFFFFF" filled="t" stroked="t" coordsize="21600,21600" arcsize="0.166666666666667" o:gfxdata="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5ZWwLUAAAACAEAAA8AAAAAAAAAAQAgAAAA&#10;IgAAAGRycy9kb3ducmV2LnhtbFBLAQIUABQAAAAIAIdO4kCEAlWuDwIAAFg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调查取证，查明并确认违法事实。必要时应填制《现场检查笔录》或《现场调查询问笔录》。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248285</wp:posOffset>
                </wp:positionV>
                <wp:extent cx="635" cy="161290"/>
                <wp:effectExtent l="38100" t="0" r="37465" b="10160"/>
                <wp:wrapNone/>
                <wp:docPr id="242" name="Line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1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9" o:spid="_x0000_s1026" o:spt="20" style="position:absolute;left:0pt;flip:x;margin-left:306.5pt;margin-top:19.55pt;height:12.7pt;width:0.05pt;z-index:251679744;mso-width-relative:page;mso-height-relative:page;" filled="f" stroked="t" coordsize="21600,21600" o:gfxdata="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915Q2AAAAAkBAAAPAAAAAAAAAAEAIAAAACIAAABkcnMvZG93bnJldi54bWxQSwECFAAU&#10;AAAACACHTuJAmNix3fEBAADt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105410</wp:posOffset>
                </wp:positionV>
                <wp:extent cx="2284730" cy="332740"/>
                <wp:effectExtent l="4445" t="4445" r="15875" b="5715"/>
                <wp:wrapNone/>
                <wp:docPr id="256" name="AutoShape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调查取证。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0" o:spid="_x0000_s1026" o:spt="2" style="position:absolute;left:0pt;margin-left:233.8pt;margin-top:8.3pt;height:26.2pt;width:179.9pt;z-index:251680768;mso-width-relative:page;mso-height-relative:page;" fillcolor="#FFFFFF" filled="t" stroked="t" coordsize="21600,21600" arcsize="0.166666666666667" o:gfxdata="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6vDRzWAAAACQEAAA8AAAAAAAAAAQAg&#10;AAAAIgAAAGRycy9kb3ducmV2LnhtbFBLAQIUABQAAAAIAIdO4kDFdw0gEAIAAF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调查取证。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133350</wp:posOffset>
                </wp:positionV>
                <wp:extent cx="635" cy="290830"/>
                <wp:effectExtent l="37465" t="0" r="38100" b="13970"/>
                <wp:wrapNone/>
                <wp:docPr id="255" name="Line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51" o:spid="_x0000_s1026" o:spt="20" style="position:absolute;left:0pt;margin-left:311.7pt;margin-top:10.5pt;height:22.9pt;width:0.05pt;z-index:251681792;mso-width-relative:page;mso-height-relative:page;" filled="f" stroked="t" coordsize="21600,21600" o:gfxdata="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+j+O&#10;2QAAAAkBAAAPAAAAAAAAAAEAIAAAACIAAABkcnMvZG93bnJldi54bWxQSwECFAAUAAAACACHTuJA&#10;dGVuQucBAADj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76200</wp:posOffset>
                </wp:positionV>
                <wp:extent cx="635" cy="290830"/>
                <wp:effectExtent l="37465" t="0" r="38100" b="13970"/>
                <wp:wrapNone/>
                <wp:docPr id="234" name="Line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38" o:spid="_x0000_s1026" o:spt="20" style="position:absolute;left:0pt;margin-left:86.7pt;margin-top:6pt;height:22.9pt;width:0.05pt;z-index:251668480;mso-width-relative:page;mso-height-relative:page;" filled="f" stroked="t" coordsize="21600,21600" o:gfxdata="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qr&#10;BJjZAAAACQEAAA8AAAAAAAAAAQAgAAAAIgAAAGRycy9kb3ducmV2LnhtbFBLAQIUABQAAAAIAIdO&#10;4kCSpR/G6QEAAO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86360</wp:posOffset>
                </wp:positionV>
                <wp:extent cx="2649855" cy="408940"/>
                <wp:effectExtent l="4445" t="4445" r="12700" b="5715"/>
                <wp:wrapNone/>
                <wp:docPr id="254" name="AutoShape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85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制发《行政处罚告知书》。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2" o:spid="_x0000_s1026" o:spt="2" style="position:absolute;left:0pt;margin-left:223.35pt;margin-top:6.8pt;height:32.2pt;width:208.65pt;z-index:251682816;mso-width-relative:page;mso-height-relative:page;" fillcolor="#FFFFFF" filled="t" stroked="t" coordsize="21600,21600" arcsize="0.166666666666667" o:gfxdata="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X/PStUAAAAJAQAADwAAAAAAAAABACAA&#10;AAAiAAAAZHJzL2Rvd25yZXYueG1sUEsBAhQAFAAAAAgAh07iQFSXLzgQAgAAW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制发《行政处罚告知书》。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114935</wp:posOffset>
                </wp:positionV>
                <wp:extent cx="2362200" cy="360680"/>
                <wp:effectExtent l="4445" t="4445" r="14605" b="15875"/>
                <wp:wrapNone/>
                <wp:docPr id="247" name="AutoShape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当事人陈述申辩。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37" o:spid="_x0000_s1026" o:spt="2" style="position:absolute;left:0pt;margin-left:-16.05pt;margin-top:9.05pt;height:28.4pt;width:186pt;z-index:251667456;mso-width-relative:page;mso-height-relative:page;" fillcolor="#FFFFFF" filled="t" stroked="t" coordsize="21600,21600" arcsize="0.166666666666667" o:gfxdata="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8nwfdcAAAAJAQAADwAAAAAAAAAB&#10;ACAAAAAiAAAAZHJzL2Rvd25yZXYueG1sUEsBAhQAFAAAAAgAh07iQOZ42oURAgAAWAQAAA4AAAAA&#10;AAAAAQAgAAAAJg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当事人陈述申辩。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190500</wp:posOffset>
                </wp:positionV>
                <wp:extent cx="635" cy="297180"/>
                <wp:effectExtent l="37465" t="0" r="38100" b="7620"/>
                <wp:wrapNone/>
                <wp:docPr id="257" name="Line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54" o:spid="_x0000_s1026" o:spt="20" style="position:absolute;left:0pt;margin-left:270pt;margin-top:15pt;height:23.4pt;width:0.05pt;z-index:251684864;mso-width-relative:page;mso-height-relative:page;" filled="f" stroked="t" coordsize="21600,21600" o:gfxdata="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1+Zd2gAAAAkBAAAPAAAAAAAAAAEAIAAAACIAAABkcnMvZG93bnJldi54bWxQSwECFAAUAAAACACH&#10;TuJAYEC+dOkBAAD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300990</wp:posOffset>
                </wp:positionV>
                <wp:extent cx="2018665" cy="861695"/>
                <wp:effectExtent l="4445" t="4445" r="15240" b="10160"/>
                <wp:wrapNone/>
                <wp:docPr id="240" name="AutoShape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861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需要进入听证程序的，在听证</w:t>
                            </w:r>
                            <w:r>
                              <w:rPr>
                                <w:rFonts w:hint="eastAsia" w:ascii="仿宋_GB2312" w:hAnsi="宋体"/>
                                <w:color w:val="000000" w:themeColor="text1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7日</w:t>
                            </w: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前送达《行政处罚听证通知书》。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3" o:spid="_x0000_s1026" o:spt="2" style="position:absolute;left:0pt;margin-left:318.65pt;margin-top:23.7pt;height:67.85pt;width:158.95pt;z-index:251683840;mso-width-relative:page;mso-height-relative:page;" fillcolor="#FFFFFF" filled="t" stroked="t" coordsize="21600,21600" arcsize="0.166666666666667" o:gfxdata="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+SDqfXAAAACgEAAA8AAAAAAAAAAQAg&#10;AAAAIgAAAGRycy9kb3ducmV2LnhtbFBLAQIUABQAAAAIAIdO4kD/Fp9wDwIAAF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需要进入听证程序的，在听证</w:t>
                      </w:r>
                      <w:r>
                        <w:rPr>
                          <w:rFonts w:hint="eastAsia" w:ascii="仿宋_GB2312" w:hAnsi="宋体"/>
                          <w:color w:val="000000" w:themeColor="text1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7日</w:t>
                      </w: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前送达《行政处罚听证通知书》。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143510</wp:posOffset>
                </wp:positionV>
                <wp:extent cx="635" cy="168910"/>
                <wp:effectExtent l="38100" t="0" r="37465" b="2540"/>
                <wp:wrapNone/>
                <wp:docPr id="239" name="Line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4" o:spid="_x0000_s1026" o:spt="20" style="position:absolute;left:0pt;flip:x;margin-left:379.25pt;margin-top:11.3pt;height:13.3pt;width:0.05pt;z-index:251695104;mso-width-relative:page;mso-height-relative:page;" filled="f" stroked="t" coordsize="21600,21600" o:gfxdata="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iitF2AAAAAkBAAAPAAAAAAAAAAEAIAAAACIAAABkcnMvZG93bnJldi54bWxQSwECFAAU&#10;AAAACACHTuJAf4cLkvEBAADt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142875</wp:posOffset>
                </wp:positionV>
                <wp:extent cx="635" cy="290830"/>
                <wp:effectExtent l="37465" t="0" r="38100" b="13970"/>
                <wp:wrapNone/>
                <wp:docPr id="250" name="Line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0" o:spid="_x0000_s1026" o:spt="20" style="position:absolute;left:0pt;margin-left:83.7pt;margin-top:11.25pt;height:22.9pt;width:0.05pt;z-index:251670528;mso-width-relative:page;mso-height-relative:page;" filled="f" stroked="t" coordsize="21600,21600" o:gfxdata="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U2gs&#10;2QAAAAkBAAAPAAAAAAAAAAEAIAAAACIAAABkcnMvZG93bnJldi54bWxQSwECFAAUAAAACACHTuJA&#10;0Q+mPecBAADj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135255</wp:posOffset>
                </wp:positionV>
                <wp:extent cx="1551940" cy="882650"/>
                <wp:effectExtent l="4445" t="4445" r="5715" b="8255"/>
                <wp:wrapNone/>
                <wp:docPr id="253" name="AutoShape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当事人陈述申辩，制作《陈述申辩笔录》。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5" o:spid="_x0000_s1026" o:spt="2" style="position:absolute;left:0pt;margin-left:189.5pt;margin-top:10.65pt;height:69.5pt;width:122.2pt;z-index:251685888;mso-width-relative:page;mso-height-relative:page;" fillcolor="#FFFFFF" filled="t" stroked="t" coordsize="21600,21600" arcsize="0.166666666666667" o:gfxdata="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+tTBvWAAAACgEAAA8AAAAAAAAAAQAg&#10;AAAAIgAAAGRycy9kb3ducmV2LnhtbFBLAQIUABQAAAAIAIdO4kA+T+7VEAIAAF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当事人陈述申辩，制作《陈述申辩笔录》。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115570</wp:posOffset>
                </wp:positionV>
                <wp:extent cx="2362200" cy="579755"/>
                <wp:effectExtent l="4445" t="5080" r="14605" b="5715"/>
                <wp:wrapNone/>
                <wp:docPr id="246" name="AutoShape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作出当场处罚决定，当场制作《处罚决定书》并送达当事人。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39" o:spid="_x0000_s1026" o:spt="2" style="position:absolute;left:0pt;margin-left:-14.55pt;margin-top:9.1pt;height:45.65pt;width:186pt;z-index:251669504;mso-width-relative:page;mso-height-relative:page;" fillcolor="#FFFFFF" filled="t" stroked="t" coordsize="21600,21600" arcsize="0.166666666666667" o:gfxdata="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5uL9W1gAAAAoBAAAPAAAAAAAAAAEA&#10;IAAAACIAAABkcnMvZG93bnJldi54bWxQSwECFAAUAAAACACHTuJAsXqRoBECAABYBAAADgAAAAAA&#10;AAABACAAAAAl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作出当场处罚决定，当场制作《处罚决定书》并送达当事人。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31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248920</wp:posOffset>
                </wp:positionV>
                <wp:extent cx="18415" cy="330835"/>
                <wp:effectExtent l="24130" t="0" r="33655" b="12065"/>
                <wp:wrapNone/>
                <wp:docPr id="232" name="Line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30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5" o:spid="_x0000_s1026" o:spt="20" style="position:absolute;left:0pt;margin-left:429.55pt;margin-top:19.6pt;height:26.05pt;width:1.45pt;z-index:251696128;mso-width-relative:page;mso-height-relative:page;" filled="f" stroked="t" coordsize="21600,21600" o:gfxdata="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3x2NtoAAAAJAQAADwAAAAAAAAABACAAAAAiAAAAZHJzL2Rvd25yZXYueG1sUEsBAhQAFAAAAAgA&#10;h07iQGR+p3PqAQAA5Q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341630</wp:posOffset>
                </wp:positionV>
                <wp:extent cx="2540" cy="175260"/>
                <wp:effectExtent l="36830" t="0" r="36830" b="15240"/>
                <wp:wrapNone/>
                <wp:docPr id="229" name="Line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56" o:spid="_x0000_s1026" o:spt="20" style="position:absolute;left:0pt;flip:x;margin-left:263.75pt;margin-top:26.9pt;height:13.8pt;width:0.2pt;z-index:251686912;mso-width-relative:page;mso-height-relative:page;" filled="f" stroked="t" coordsize="21600,21600" o:gfxdata="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XkoHjZAAAACQEAAA8AAAAAAAAAAQAgAAAAIgAAAGRycy9kb3ducmV2LnhtbFBLAQIU&#10;ABQAAAAIAIdO4kBnj1ih8gEAAO4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57150</wp:posOffset>
                </wp:positionV>
                <wp:extent cx="635" cy="290830"/>
                <wp:effectExtent l="37465" t="0" r="38100" b="13970"/>
                <wp:wrapNone/>
                <wp:docPr id="230" name="Line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2" o:spid="_x0000_s1026" o:spt="20" style="position:absolute;left:0pt;margin-left:80.7pt;margin-top:4.5pt;height:22.9pt;width:0.05pt;z-index:251672576;mso-width-relative:page;mso-height-relative:page;" filled="f" stroked="t" coordsize="21600,21600" o:gfxdata="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PguKtgA&#10;AAAIAQAADwAAAAAAAAABACAAAAAiAAAAZHJzL2Rvd25yZXYueG1sUEsBAhQAFAAAAAgAh07iQACS&#10;NpPmAQAA4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193040</wp:posOffset>
                </wp:positionV>
                <wp:extent cx="1762125" cy="550545"/>
                <wp:effectExtent l="4445" t="4445" r="5080" b="16510"/>
                <wp:wrapNone/>
                <wp:docPr id="231" name="AutoShape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自立案之日起</w:t>
                            </w:r>
                            <w:r>
                              <w:rPr>
                                <w:rFonts w:hint="eastAsia" w:ascii="仿宋_GB2312" w:hAnsi="宋体"/>
                                <w:color w:val="000000" w:themeColor="text1"/>
                                <w:ker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宋体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90日</w:t>
                            </w: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内作出行政处罚决定。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43" o:spid="_x0000_s1026" o:spt="2" style="position:absolute;left:0pt;margin-left:210.5pt;margin-top:15.2pt;height:43.35pt;width:138.75pt;z-index:251673600;mso-width-relative:page;mso-height-relative:page;" fillcolor="#FFFFFF" filled="t" stroked="t" coordsize="21600,21600" arcsize="0.166666666666667" o:gfxdata="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ComJ1wAAAAoBAAAPAAAAAAAAAAEA&#10;IAAAACIAAABkcnMvZG93bnJldi54bWxQSwECFAAUAAAACACHTuJAZA3wFBACAABY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自立案之日起</w:t>
                      </w:r>
                      <w:r>
                        <w:rPr>
                          <w:rFonts w:hint="eastAsia" w:ascii="仿宋_GB2312" w:hAnsi="宋体"/>
                          <w:color w:val="000000" w:themeColor="text1"/>
                          <w:ker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仿宋_GB2312" w:hAnsi="宋体"/>
                          <w:color w:val="000000" w:themeColor="text1"/>
                          <w:kern w:val="0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90日</w:t>
                      </w: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内作出行政处罚决定。</w:t>
                      </w:r>
                    </w:p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276860</wp:posOffset>
                </wp:positionV>
                <wp:extent cx="934085" cy="360680"/>
                <wp:effectExtent l="4445" t="4445" r="13970" b="15875"/>
                <wp:wrapNone/>
                <wp:docPr id="228" name="AutoShape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66" o:spid="_x0000_s1026" o:spt="2" style="position:absolute;left:0pt;margin-left:399.5pt;margin-top:21.8pt;height:28.4pt;width:73.55pt;z-index:251697152;mso-width-relative:page;mso-height-relative:page;" fillcolor="#FFFFFF" filled="t" stroked="t" coordsize="21600,21600" arcsize="0.166666666666667" o:gfxdata="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ZdgLfWAAAACgEAAA8AAAAAAAAAAQAgAAAA&#10;IgAAAGRycy9kb3ducmV2LnhtbFBLAQIUABQAAAAIAIdO4kCCTZvfDQIAAFc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举行听证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38735</wp:posOffset>
                </wp:positionV>
                <wp:extent cx="2362200" cy="360680"/>
                <wp:effectExtent l="4445" t="4445" r="14605" b="15875"/>
                <wp:wrapNone/>
                <wp:docPr id="233" name="AutoShape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41" o:spid="_x0000_s1026" o:spt="2" style="position:absolute;left:0pt;margin-left:-11.55pt;margin-top:3.05pt;height:28.4pt;width:186pt;z-index:251671552;mso-width-relative:page;mso-height-relative:page;" fillcolor="#FFFFFF" filled="t" stroked="t" coordsize="21600,21600" arcsize="0.166666666666667" o:gfxdata="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MT1Z1QAAAAgBAAAPAAAAAAAAAAEAIAAA&#10;ACIAAABkcnMvZG93bnJldi54bWxQSwECFAAUAAAACACHTuJAhQ/nlg8CAAB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173355</wp:posOffset>
                </wp:positionV>
                <wp:extent cx="591185" cy="6985"/>
                <wp:effectExtent l="0" t="31750" r="18415" b="37465"/>
                <wp:wrapNone/>
                <wp:docPr id="227" name="Line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5" o:spid="_x0000_s1026" o:spt="20" style="position:absolute;left:0pt;flip:x;margin-left:352.3pt;margin-top:13.65pt;height:0.55pt;width:46.55pt;z-index:251698176;mso-width-relative:page;mso-height-relative:page;" filled="f" stroked="t" coordsize="21600,21600" o:gfxdata="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WUfUzaAAAACQEAAA8AAAAAAAAAAQAgAAAAIgAAAGRycy9kb3ducmV2LnhtbFBLAQIUABQA&#10;AAAIAIdO4kCZc7Zn7gEAAO4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76200</wp:posOffset>
                </wp:positionV>
                <wp:extent cx="635" cy="290830"/>
                <wp:effectExtent l="37465" t="0" r="38100" b="13970"/>
                <wp:wrapNone/>
                <wp:docPr id="226" name="Line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44" o:spid="_x0000_s1026" o:spt="20" style="position:absolute;left:0pt;margin-left:82.2pt;margin-top:6pt;height:22.9pt;width:0.05pt;z-index:251674624;mso-width-relative:page;mso-height-relative:page;" filled="f" stroked="t" coordsize="21600,21600" o:gfxdata="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jP&#10;w1zZAAAACQEAAA8AAAAAAAAAAQAgAAAAIgAAAGRycy9kb3ducmV2LnhtbFBLAQIUABQAAAAIAIdO&#10;4kCIvLYy6QEAAO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76835</wp:posOffset>
                </wp:positionV>
                <wp:extent cx="2437765" cy="360680"/>
                <wp:effectExtent l="4445" t="4445" r="15240" b="15875"/>
                <wp:wrapNone/>
                <wp:docPr id="225" name="AutoShape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7" o:spid="_x0000_s1026" o:spt="2" style="position:absolute;left:0pt;margin-left:-15.95pt;margin-top:6.05pt;height:28.4pt;width:191.95pt;z-index:251687936;mso-width-relative:page;mso-height-relative:page;" fillcolor="#FFFFFF" filled="t" stroked="t" coordsize="21600,21600" arcsize="0.166666666666667" o:gfxdata="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q7zrDWAAAACQEAAA8AAAAAAAAAAQAg&#10;AAAAIgAAAGRycy9kb3ducmV2LnhtbFBLAQIUABQAAAAIAIdO4kCPWtQpEAIAAF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备案归档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95250</wp:posOffset>
                </wp:positionV>
                <wp:extent cx="9525" cy="198120"/>
                <wp:effectExtent l="34290" t="0" r="32385" b="11430"/>
                <wp:wrapNone/>
                <wp:docPr id="224" name="Line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58" o:spid="_x0000_s1026" o:spt="20" style="position:absolute;left:0pt;flip:x;margin-left:288.5pt;margin-top:7.5pt;height:15.6pt;width:0.75pt;z-index:251688960;mso-width-relative:page;mso-height-relative:page;" filled="f" stroked="t" coordsize="21600,21600" o:gfxdata="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Qfvr2QAAAAkBAAAPAAAAAAAAAAEAIAAAACIAAABkcnMvZG93bnJldi54bWxQSwECFAAUAAAA&#10;CACHTuJAxRBgPe0BAADu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286385</wp:posOffset>
                </wp:positionV>
                <wp:extent cx="2362200" cy="360680"/>
                <wp:effectExtent l="4445" t="4445" r="14605" b="15875"/>
                <wp:wrapNone/>
                <wp:docPr id="223" name="AutoShape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送达处罚决定，填制《送达回证》。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59" o:spid="_x0000_s1026" o:spt="2" style="position:absolute;left:0pt;margin-left:215.7pt;margin-top:22.55pt;height:28.4pt;width:186pt;z-index:251689984;mso-width-relative:page;mso-height-relative:page;" fillcolor="#FFFFFF" filled="t" stroked="t" coordsize="21600,21600" arcsize="0.166666666666667" o:gfxdata="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kYuRNUAAAAKAQAADwAAAAAAAAABACAA&#10;AAAiAAAAZHJzL2Rvd25yZXYueG1sUEsBAhQAFAAAAAgAh07iQK1NFOoQAgAAW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送达处罚决定，填制《送达回证》。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74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257810</wp:posOffset>
                </wp:positionV>
                <wp:extent cx="2438400" cy="360680"/>
                <wp:effectExtent l="4445" t="5080" r="14605" b="15240"/>
                <wp:wrapNone/>
                <wp:docPr id="222" name="AutoShape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61" o:spid="_x0000_s1026" o:spt="2" style="position:absolute;left:0pt;margin-left:212.7pt;margin-top:20.3pt;height:28.4pt;width:192pt;z-index:251692032;mso-width-relative:page;mso-height-relative:page;" fillcolor="#FFFFFF" filled="t" stroked="t" coordsize="21600,21600" arcsize="0.166666666666667" o:gfxdata="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gI04NUAAAAJAQAADwAAAAAAAAABACAA&#10;AAAiAAAAZHJzL2Rvd25yZXYueG1sUEsBAhQAFAAAAAgAh07iQEVEEqgQAgAAW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114935</wp:posOffset>
                </wp:positionV>
                <wp:extent cx="635" cy="168910"/>
                <wp:effectExtent l="38100" t="0" r="37465" b="2540"/>
                <wp:wrapNone/>
                <wp:docPr id="221" name="Line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0" o:spid="_x0000_s1026" o:spt="20" style="position:absolute;left:0pt;flip:x;margin-left:294.5pt;margin-top:9.05pt;height:13.3pt;width:0.05pt;z-index:251691008;mso-width-relative:page;mso-height-relative:page;" filled="f" stroked="t" coordsize="21600,21600" o:gfxdata="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WBXC9gAAAAJAQAADwAAAAAAAAABACAAAAAiAAAAZHJzL2Rvd25yZXYueG1sUEsBAhQAFAAA&#10;AAgAh07iQCJXixvvAQAA7Q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adjustRightInd w:val="0"/>
        <w:snapToGrid w:val="0"/>
        <w:spacing w:line="480" w:lineRule="exact"/>
        <w:ind w:firstLine="274" w:firstLineChars="98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adjustRightInd w:val="0"/>
        <w:snapToGrid w:val="0"/>
        <w:spacing w:line="480" w:lineRule="exact"/>
        <w:ind w:firstLine="205" w:firstLineChars="98"/>
        <w:rPr>
          <w:rFonts w:hint="eastAsia"/>
          <w:b/>
          <w:bCs/>
          <w:color w:val="000000" w:themeColor="text1"/>
          <w:sz w:val="32"/>
          <w:szCs w:val="4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29210</wp:posOffset>
                </wp:positionV>
                <wp:extent cx="635" cy="168910"/>
                <wp:effectExtent l="38100" t="0" r="37465" b="2540"/>
                <wp:wrapNone/>
                <wp:docPr id="220" name="Line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62" o:spid="_x0000_s1026" o:spt="20" style="position:absolute;left:0pt;flip:x;margin-left:302pt;margin-top:2.3pt;height:13.3pt;width:0.05pt;z-index:251693056;mso-width-relative:page;mso-height-relative:page;" filled="f" stroked="t" coordsize="21600,21600" o:gfxdata="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Er5H9cAAAAIAQAADwAAAAAAAAABACAAAAAiAAAAZHJzL2Rvd25yZXYueG1sUEsBAhQAFAAA&#10;AAgAh07iQI5ZeyDwAQAA7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191135</wp:posOffset>
                </wp:positionV>
                <wp:extent cx="2362200" cy="360680"/>
                <wp:effectExtent l="4445" t="4445" r="14605" b="15875"/>
                <wp:wrapNone/>
                <wp:docPr id="219" name="AutoShape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kern w:val="0"/>
                                <w:sz w:val="24"/>
                                <w:szCs w:val="24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1563" o:spid="_x0000_s1026" o:spt="2" style="position:absolute;left:0pt;margin-left:216.45pt;margin-top:15.05pt;height:28.4pt;width:186pt;z-index:251694080;mso-width-relative:page;mso-height-relative:page;" fillcolor="#FFFFFF" filled="t" stroked="t" coordsize="21600,21600" arcsize="0.166666666666667" o:gfxdata="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eG5C9UAAAAJAQAADwAAAAAAAAABACAA&#10;AAAiAAAAZHJzL2Rvd25yZXYueG1sUEsBAhQAFAAAAAgAh07iQLZQlVYQAgAAW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宋体"/>
                          <w:kern w:val="0"/>
                          <w:sz w:val="24"/>
                          <w:szCs w:val="24"/>
                        </w:rPr>
                        <w:t>备案归档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color w:val="000000" w:themeColor="text1"/>
          <w:sz w:val="32"/>
          <w:szCs w:val="4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WQ4OTVkM2M1NzIzNDI0ZDYxZTY0ZGJlOTM3MTAifQ=="/>
  </w:docVars>
  <w:rsids>
    <w:rsidRoot w:val="00000000"/>
    <w:rsid w:val="012D6C7B"/>
    <w:rsid w:val="016D5F1D"/>
    <w:rsid w:val="03613857"/>
    <w:rsid w:val="04503504"/>
    <w:rsid w:val="04C324D2"/>
    <w:rsid w:val="04D868F7"/>
    <w:rsid w:val="055B421B"/>
    <w:rsid w:val="05E94C9D"/>
    <w:rsid w:val="08F4395D"/>
    <w:rsid w:val="09F13032"/>
    <w:rsid w:val="0A5C2913"/>
    <w:rsid w:val="0A6503CD"/>
    <w:rsid w:val="0AE60DD5"/>
    <w:rsid w:val="10CA7E4F"/>
    <w:rsid w:val="110F2C23"/>
    <w:rsid w:val="115320F3"/>
    <w:rsid w:val="1171345F"/>
    <w:rsid w:val="118168A4"/>
    <w:rsid w:val="11DF302E"/>
    <w:rsid w:val="11F23F4E"/>
    <w:rsid w:val="1268751C"/>
    <w:rsid w:val="146673A2"/>
    <w:rsid w:val="1498652B"/>
    <w:rsid w:val="158B339D"/>
    <w:rsid w:val="161D66A5"/>
    <w:rsid w:val="16A97785"/>
    <w:rsid w:val="18504318"/>
    <w:rsid w:val="19095BFE"/>
    <w:rsid w:val="194A4313"/>
    <w:rsid w:val="19973BB9"/>
    <w:rsid w:val="1A7C26E0"/>
    <w:rsid w:val="1C474566"/>
    <w:rsid w:val="1CF26A59"/>
    <w:rsid w:val="1E25684D"/>
    <w:rsid w:val="1E4565B2"/>
    <w:rsid w:val="1F222B96"/>
    <w:rsid w:val="1FDE6A4F"/>
    <w:rsid w:val="205D2CDE"/>
    <w:rsid w:val="21C03E17"/>
    <w:rsid w:val="21FB07A8"/>
    <w:rsid w:val="229D5615"/>
    <w:rsid w:val="232A578D"/>
    <w:rsid w:val="24F9229C"/>
    <w:rsid w:val="25401ECD"/>
    <w:rsid w:val="25AA4974"/>
    <w:rsid w:val="26456469"/>
    <w:rsid w:val="26BD64AA"/>
    <w:rsid w:val="270A5033"/>
    <w:rsid w:val="273074CB"/>
    <w:rsid w:val="276D4DAC"/>
    <w:rsid w:val="285A3CEB"/>
    <w:rsid w:val="290D143E"/>
    <w:rsid w:val="2A075715"/>
    <w:rsid w:val="2A8D1CA9"/>
    <w:rsid w:val="2B3F7991"/>
    <w:rsid w:val="2E50216F"/>
    <w:rsid w:val="2EDD4AE5"/>
    <w:rsid w:val="2FEE24E2"/>
    <w:rsid w:val="30DD5043"/>
    <w:rsid w:val="31352D84"/>
    <w:rsid w:val="31863954"/>
    <w:rsid w:val="32A82B9B"/>
    <w:rsid w:val="33665FCB"/>
    <w:rsid w:val="33791C99"/>
    <w:rsid w:val="33FF3150"/>
    <w:rsid w:val="350270ED"/>
    <w:rsid w:val="380B783A"/>
    <w:rsid w:val="39655A4A"/>
    <w:rsid w:val="3A733967"/>
    <w:rsid w:val="3BAD752B"/>
    <w:rsid w:val="3BE5005C"/>
    <w:rsid w:val="3C7D221E"/>
    <w:rsid w:val="3D1049EB"/>
    <w:rsid w:val="3D733199"/>
    <w:rsid w:val="3DBA3479"/>
    <w:rsid w:val="3E19197A"/>
    <w:rsid w:val="3EC3774B"/>
    <w:rsid w:val="3F3F1B50"/>
    <w:rsid w:val="3F4A42B1"/>
    <w:rsid w:val="3F781422"/>
    <w:rsid w:val="3FF44117"/>
    <w:rsid w:val="408F4288"/>
    <w:rsid w:val="41701353"/>
    <w:rsid w:val="41F776C6"/>
    <w:rsid w:val="42143827"/>
    <w:rsid w:val="425647CC"/>
    <w:rsid w:val="4311777E"/>
    <w:rsid w:val="4320701D"/>
    <w:rsid w:val="43AA6A89"/>
    <w:rsid w:val="43D11009"/>
    <w:rsid w:val="44C762A9"/>
    <w:rsid w:val="454E08A0"/>
    <w:rsid w:val="46830408"/>
    <w:rsid w:val="4775579A"/>
    <w:rsid w:val="47DD2C6E"/>
    <w:rsid w:val="48625D3D"/>
    <w:rsid w:val="48D14B48"/>
    <w:rsid w:val="4946590A"/>
    <w:rsid w:val="49F4658A"/>
    <w:rsid w:val="4ABB7EB7"/>
    <w:rsid w:val="4BFF602D"/>
    <w:rsid w:val="4C2C4A95"/>
    <w:rsid w:val="4D5769CF"/>
    <w:rsid w:val="4DF12793"/>
    <w:rsid w:val="4F1D6E32"/>
    <w:rsid w:val="50644B75"/>
    <w:rsid w:val="51611C03"/>
    <w:rsid w:val="51C415E9"/>
    <w:rsid w:val="51C65F2D"/>
    <w:rsid w:val="522116F3"/>
    <w:rsid w:val="522B7224"/>
    <w:rsid w:val="529D4AA4"/>
    <w:rsid w:val="534E5A50"/>
    <w:rsid w:val="53E43B98"/>
    <w:rsid w:val="54673FBD"/>
    <w:rsid w:val="54703752"/>
    <w:rsid w:val="54B47A23"/>
    <w:rsid w:val="5619723D"/>
    <w:rsid w:val="56A63C7A"/>
    <w:rsid w:val="56A7710F"/>
    <w:rsid w:val="59FB65FD"/>
    <w:rsid w:val="5A1B51A4"/>
    <w:rsid w:val="5A7B536B"/>
    <w:rsid w:val="5B284315"/>
    <w:rsid w:val="5BC6521D"/>
    <w:rsid w:val="5C9570E7"/>
    <w:rsid w:val="5CF95331"/>
    <w:rsid w:val="5D7D7A55"/>
    <w:rsid w:val="5DBE140F"/>
    <w:rsid w:val="5E161385"/>
    <w:rsid w:val="5E590F11"/>
    <w:rsid w:val="5F0F4B97"/>
    <w:rsid w:val="5FAE1C7D"/>
    <w:rsid w:val="5FB31D21"/>
    <w:rsid w:val="60077648"/>
    <w:rsid w:val="605A67AF"/>
    <w:rsid w:val="63AB698B"/>
    <w:rsid w:val="63C433D1"/>
    <w:rsid w:val="644E69BD"/>
    <w:rsid w:val="66017A2C"/>
    <w:rsid w:val="67A54899"/>
    <w:rsid w:val="67F80FFF"/>
    <w:rsid w:val="69C63F52"/>
    <w:rsid w:val="6A2C06C0"/>
    <w:rsid w:val="6AAD7296"/>
    <w:rsid w:val="6AD104FE"/>
    <w:rsid w:val="6B7A48D2"/>
    <w:rsid w:val="6CA0591A"/>
    <w:rsid w:val="6D8E7882"/>
    <w:rsid w:val="6E575AE0"/>
    <w:rsid w:val="6ED74478"/>
    <w:rsid w:val="6F827EBE"/>
    <w:rsid w:val="6F873453"/>
    <w:rsid w:val="6FCE1151"/>
    <w:rsid w:val="70B3243A"/>
    <w:rsid w:val="714A27F0"/>
    <w:rsid w:val="72613A59"/>
    <w:rsid w:val="729B02CC"/>
    <w:rsid w:val="737A6DBC"/>
    <w:rsid w:val="74447056"/>
    <w:rsid w:val="74671BDB"/>
    <w:rsid w:val="75C04420"/>
    <w:rsid w:val="75E163B7"/>
    <w:rsid w:val="76127082"/>
    <w:rsid w:val="763D74EF"/>
    <w:rsid w:val="76AB216C"/>
    <w:rsid w:val="76DD131B"/>
    <w:rsid w:val="78AE78C4"/>
    <w:rsid w:val="7908410F"/>
    <w:rsid w:val="792D7C06"/>
    <w:rsid w:val="7A6619FB"/>
    <w:rsid w:val="7B126D7F"/>
    <w:rsid w:val="7B3C08B0"/>
    <w:rsid w:val="7BB27DC4"/>
    <w:rsid w:val="7BB5D107"/>
    <w:rsid w:val="7BB9696F"/>
    <w:rsid w:val="7C2324E5"/>
    <w:rsid w:val="7C566CCB"/>
    <w:rsid w:val="7D7E5D99"/>
    <w:rsid w:val="7E652BD8"/>
    <w:rsid w:val="7FF60670"/>
    <w:rsid w:val="B6BEC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link w:val="13"/>
    <w:semiHidden/>
    <w:qFormat/>
    <w:uiPriority w:val="0"/>
    <w:rPr>
      <w:rFonts w:ascii="Verdana" w:hAnsi="Verdana"/>
      <w:kern w:val="0"/>
      <w:lang w:eastAsia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160" w:lineRule="exact"/>
    </w:pPr>
    <w:rPr>
      <w:sz w:val="15"/>
    </w:r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qFormat/>
    <w:uiPriority w:val="0"/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"/>
    <w:basedOn w:val="1"/>
    <w:link w:val="12"/>
    <w:qFormat/>
    <w:uiPriority w:val="0"/>
    <w:pPr>
      <w:widowControl/>
      <w:autoSpaceDE w:val="0"/>
      <w:autoSpaceDN w:val="0"/>
      <w:adjustRightInd w:val="0"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rFonts w:ascii="Verdana" w:hAnsi="Verdana" w:eastAsia="宋体"/>
      <w:color w:val="4A4A4A"/>
      <w:kern w:val="0"/>
      <w:sz w:val="21"/>
      <w:u w:val="none"/>
      <w:lang w:eastAsia="en-US"/>
    </w:rPr>
  </w:style>
  <w:style w:type="paragraph" w:customStyle="1" w:styleId="1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17">
    <w:name w:val="font2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Lenovo</cp:lastModifiedBy>
  <cp:lastPrinted>2016-11-14T22:57:00Z</cp:lastPrinted>
  <dcterms:modified xsi:type="dcterms:W3CDTF">2023-11-02T02:31:58Z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D570D3E6671D4A27AA5C25C5E0104C0D</vt:lpwstr>
  </property>
</Properties>
</file>