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新春走基层： 一场鼓劲加油的表彰会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【</w:t>
      </w:r>
      <w:r>
        <w:rPr>
          <w:rFonts w:hint="eastAsia"/>
          <w:b/>
          <w:bCs/>
          <w:sz w:val="28"/>
          <w:szCs w:val="28"/>
          <w:lang w:val="en-US" w:eastAsia="zh-CN"/>
        </w:rPr>
        <w:t>导语</w:t>
      </w:r>
      <w:r>
        <w:rPr>
          <w:rFonts w:hint="eastAsia"/>
          <w:b/>
          <w:bCs/>
          <w:sz w:val="28"/>
          <w:szCs w:val="28"/>
        </w:rPr>
        <w:t>】春节期间，我们新春走基层记者来到墩集镇，参加了墩集镇组织召开的一场围绕草莓产业发展的表彰会，实地感受了墩集镇草莓产业发展的“莓”好前景。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【</w:t>
      </w:r>
      <w:r>
        <w:rPr>
          <w:rFonts w:hint="eastAsia"/>
          <w:sz w:val="28"/>
          <w:szCs w:val="28"/>
          <w:lang w:val="en-US" w:eastAsia="zh-CN"/>
        </w:rPr>
        <w:t>正文</w:t>
      </w:r>
      <w:r>
        <w:rPr>
          <w:rFonts w:hint="eastAsia"/>
          <w:sz w:val="28"/>
          <w:szCs w:val="28"/>
          <w:lang w:eastAsia="zh-CN"/>
        </w:rPr>
        <w:t>】</w:t>
      </w:r>
      <w:r>
        <w:rPr>
          <w:rFonts w:hint="eastAsia"/>
          <w:sz w:val="28"/>
          <w:szCs w:val="28"/>
        </w:rPr>
        <w:t>在墩集镇政府会议室内，参会人员个个精神饱满，其中这些身披红色绶带的就是这次表彰会的主角：草莓种植户、草莓经纪人和草莓育苗能手。受到表彰的草莓种植户尹永邦，2022年种植大棚草莓40亩，带动近百户农民种植草莓，每亩收益最高产值达到5万元。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【同期声】泗县墩集镇草莓种植户 尹永邦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“通过今天墩集召开的首次表彰大会，我对于明年草莓发展，带动农户更有信心，草莓产业这一块会做的更大，带动更多的农民致富。”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【</w:t>
      </w:r>
      <w:r>
        <w:rPr>
          <w:rFonts w:hint="eastAsia"/>
          <w:sz w:val="28"/>
          <w:szCs w:val="28"/>
          <w:lang w:val="en-US" w:eastAsia="zh-CN"/>
        </w:rPr>
        <w:t>正文</w:t>
      </w:r>
      <w:r>
        <w:rPr>
          <w:rFonts w:hint="eastAsia"/>
          <w:sz w:val="28"/>
          <w:szCs w:val="28"/>
          <w:lang w:eastAsia="zh-CN"/>
        </w:rPr>
        <w:t>】</w:t>
      </w:r>
      <w:r>
        <w:rPr>
          <w:rFonts w:hint="eastAsia"/>
          <w:sz w:val="28"/>
          <w:szCs w:val="28"/>
        </w:rPr>
        <w:t>草莓经纪人尹伟伟今天也受到了表彰，他在2022年帮助农户销售草莓近2000万元，对2023年更是充满了信心。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【同期声】泗县墩集镇草莓经纪人 尹伟伟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“对明年打算我信心满满，今年的打算比去年还要翻一番，出货率去年不到2,000万，今年应该叫他出到3,000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多 </w:t>
      </w:r>
      <w:r>
        <w:rPr>
          <w:rFonts w:hint="eastAsia"/>
          <w:b/>
          <w:bCs/>
          <w:sz w:val="28"/>
          <w:szCs w:val="28"/>
        </w:rPr>
        <w:t>万，把墩集的草莓销售到全国各地。”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【</w:t>
      </w:r>
      <w:r>
        <w:rPr>
          <w:rFonts w:hint="eastAsia"/>
          <w:sz w:val="28"/>
          <w:szCs w:val="28"/>
          <w:lang w:val="en-US" w:eastAsia="zh-CN"/>
        </w:rPr>
        <w:t>正文</w:t>
      </w:r>
      <w:r>
        <w:rPr>
          <w:rFonts w:hint="eastAsia"/>
          <w:sz w:val="28"/>
          <w:szCs w:val="28"/>
          <w:lang w:eastAsia="zh-CN"/>
        </w:rPr>
        <w:t>】</w:t>
      </w:r>
      <w:r>
        <w:rPr>
          <w:rFonts w:hint="eastAsia"/>
          <w:sz w:val="28"/>
          <w:szCs w:val="28"/>
        </w:rPr>
        <w:t>在尹伟伟家的草莓收购点，记者看到种植户将草莓送来后，工人便开始筛选、分级、包装，并根据客户需求发往全国各地。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【</w:t>
      </w:r>
      <w:r>
        <w:rPr>
          <w:rFonts w:hint="eastAsia"/>
          <w:sz w:val="28"/>
          <w:szCs w:val="28"/>
          <w:lang w:val="en-US" w:eastAsia="zh-CN"/>
        </w:rPr>
        <w:t>正文</w:t>
      </w:r>
      <w:r>
        <w:rPr>
          <w:rFonts w:hint="eastAsia"/>
          <w:sz w:val="28"/>
          <w:szCs w:val="28"/>
          <w:lang w:eastAsia="zh-CN"/>
        </w:rPr>
        <w:t>】</w:t>
      </w:r>
      <w:r>
        <w:rPr>
          <w:rFonts w:hint="eastAsia"/>
          <w:sz w:val="28"/>
          <w:szCs w:val="28"/>
        </w:rPr>
        <w:t>草莓幼苗好，丰收才有保障，所以育苗是关键，同时自己育苗相比从外地购买，可以节省一大笔开支。这时候，墩集镇的育苗能手就发挥了作用。受到表彰的尹永航就是育苗能手之一，他在2022年的育苗产值达5000万，不仅做到了自给自足，还给周边种植户节省不少钱，同时还无偿提供传授育苗技术。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【同期声】泗县墩集镇草莓育苗能手 尹永航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“在质量这一块比较有保证，成活率高，出花早，出花齐，农民上市早，效益又高一点，无偿的提供他们育苗技术。”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【</w:t>
      </w:r>
      <w:r>
        <w:rPr>
          <w:rFonts w:hint="eastAsia"/>
          <w:sz w:val="28"/>
          <w:szCs w:val="28"/>
          <w:lang w:val="en-US" w:eastAsia="zh-CN"/>
        </w:rPr>
        <w:t>正文</w:t>
      </w:r>
      <w:r>
        <w:rPr>
          <w:rFonts w:hint="eastAsia"/>
          <w:sz w:val="28"/>
          <w:szCs w:val="28"/>
          <w:lang w:eastAsia="zh-CN"/>
        </w:rPr>
        <w:t>】</w:t>
      </w:r>
      <w:r>
        <w:rPr>
          <w:rFonts w:hint="eastAsia"/>
          <w:sz w:val="28"/>
          <w:szCs w:val="28"/>
        </w:rPr>
        <w:t>据了解，泗县墩集镇草莓种植面积近3万亩，年产值约为12亿元。发展草莓产业，不仅让种植户赚到了钱，而且产生了搭棚、育苗、打叶、摘果等用工需求，可以让附近老百姓就近务工。目前，草莓产业已经促进当地近万人增收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【</w:t>
      </w:r>
      <w:r>
        <w:rPr>
          <w:rFonts w:hint="eastAsia"/>
          <w:sz w:val="28"/>
          <w:szCs w:val="28"/>
          <w:lang w:val="en-US" w:eastAsia="zh-CN"/>
        </w:rPr>
        <w:t>正文</w:t>
      </w:r>
      <w:r>
        <w:rPr>
          <w:rFonts w:hint="eastAsia"/>
          <w:sz w:val="28"/>
          <w:szCs w:val="28"/>
          <w:lang w:eastAsia="zh-CN"/>
        </w:rPr>
        <w:t>】</w:t>
      </w:r>
      <w:r>
        <w:rPr>
          <w:rFonts w:hint="eastAsia"/>
          <w:sz w:val="28"/>
          <w:szCs w:val="28"/>
        </w:rPr>
        <w:t>正是看好了墩集镇草莓产业发展的“莓”好前景，受邀前来参加活动的墩集人张军决定回家乡投资兴业。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【同期声】斓可（安徽）食品有限公司总经理 张军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“目前在无锡从事是草莓蛋糕生产加工，看到家乡的草莓种植事业发展的越来越好，目前在家乡投资，建造了一个8000平方的，草莓深加工生产基地，希望为家乡的草莓产业链做出自己的贡献。”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【</w:t>
      </w:r>
      <w:r>
        <w:rPr>
          <w:rFonts w:hint="eastAsia"/>
          <w:sz w:val="28"/>
          <w:szCs w:val="28"/>
          <w:lang w:val="en-US" w:eastAsia="zh-CN"/>
        </w:rPr>
        <w:t>正文</w:t>
      </w:r>
      <w:r>
        <w:rPr>
          <w:rFonts w:hint="eastAsia"/>
          <w:sz w:val="28"/>
          <w:szCs w:val="28"/>
          <w:lang w:eastAsia="zh-CN"/>
        </w:rPr>
        <w:t>】</w:t>
      </w:r>
      <w:r>
        <w:rPr>
          <w:rFonts w:hint="eastAsia"/>
          <w:sz w:val="28"/>
          <w:szCs w:val="28"/>
        </w:rPr>
        <w:t>墩集镇这次举办的首届草莓产业发展表彰大会，对种植大户、育苗能手、优秀经纪人进行表彰和授信，给草莓种植户、育苗能手和经纪人鼓舞了产业发展的士气，提振了产业发展的信心，红红的草莓不仅映红了农户的好日子，也一定会成为实现乡村振兴的“大产业”。</w:t>
      </w:r>
    </w:p>
    <w:p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李庆玉  惠淮北</w:t>
      </w:r>
      <w:r>
        <w:rPr>
          <w:rFonts w:hint="eastAsia"/>
          <w:sz w:val="28"/>
          <w:szCs w:val="28"/>
          <w:lang w:val="en-US" w:eastAsia="zh-CN"/>
        </w:rPr>
        <w:t xml:space="preserve"> 高芮  张静 徐宽磊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yZDk5ZTE0OWM0ZDc2M2I2NTdhZTkwMDVhODNkMzQifQ=="/>
  </w:docVars>
  <w:rsids>
    <w:rsidRoot w:val="1F82579F"/>
    <w:rsid w:val="0CCA1C47"/>
    <w:rsid w:val="1F82579F"/>
    <w:rsid w:val="21EC0618"/>
    <w:rsid w:val="53283BC9"/>
    <w:rsid w:val="579E50CE"/>
    <w:rsid w:val="758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2024-03-04T01:52:00Z</dcterms:created>
  <dc:creator>李庆玉</dc:creator>
  <cp:lastModifiedBy>李庆玉</cp:lastModifiedBy>
  <cp:lastPrinted>2024-03-04T07:20:00Z</cp:lastPrinted>
  <dcterms:modified xsi:type="dcterms:W3CDTF">2024-03-07T08:56:42Z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FA84F053363A463FA22B9704C6F0EF6F_11</vt:lpwstr>
  </property>
</Properties>
</file>