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饮用水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供水单位卫生许可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235" name="流程图: 可选过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84153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yhOq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83948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0wdx1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83846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GWhsCH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240" name="流程图: 可选过程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84256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LFznbs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238" name="流程图: 可选过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84460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kDa6Xz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241" name="流程图: 可选过程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84358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Ok0MC0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83334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IvV5Lr9AQAA7Q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1Hw2X3Bm&#10;wdCV3334+v39px/fPtJ49+UzSykyavBYEf7GbsJphn4TkupDG0z6kx52yOYez+bKQ2SCFhfzK84E&#10;rc/nJfVBIiwuO33A+EI6w1JQc61sEg4V7F9iHKG/IGlZWzbU/NnVLHECdWFLt0+h8aQEbZf3otOq&#10;uVVapx0Yuu2NDmwPqRPydyrhD1g6ZA3Yj7icSjCoegnNc9uwePTkkKWnwVMJRjacaUkvKUUZGUHp&#10;CzIGBbbT/0CTA9qSEcna0cwUbV1zpFvZ+aC6ntyY5kpThrog23bq2NRmv88z0+WV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IvV5Lr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242" name="流程图: 可选过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负责现场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县卫生监督所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84563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AUSWbo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负责现场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县卫生监督所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84051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Y/7uS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83436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fHSnK/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nz95zJ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Hx0pyv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45" name="流程图: 可选过程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84665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Crm0G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83129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Ot29wz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82924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Cw2DYJ9wEAAOkDAAAOAAAAZHJzL2Uyb0RvYy54bWytU82O0zAQ&#10;viPxDpbvNGmhuxA13cOW5YKgEvAAU8dJLPlPHrdpX4IXQOIGJ47c921YHoOxU7qwXHogB2fs+fx5&#10;vs/j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1nzy45s2Doyu8+&#10;ff/x8cvP28803n37ylKKjBo8VoS/tutwnKFfh6R63waT/qSH7bO5h5O5ch+ZoMX55XReku2CUhdP&#10;54mwuN/pA8ZX0hmWgpprZZNwqGD3GuMI/Q1Jy9qyoeYv5rM5EQJ1YUu3T6HxpARtl/ei06q5UVqn&#10;HRi6zbUObAepE/J3LOEvWDpkBdiPuJxKMKh6Cc1L27B48OSQpafBUwlGNpxpSS8pRRkZQelzkKRe&#10;WzIh2ToamaKNaw50I1sfVNeTE9NcZcpQB2TLjt2aWuzPeWa6f6H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Cw2DYJ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82822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vOH+5Q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83027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PODFyQ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50" name="流程图: 可选过程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84870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VxpwA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51" name="流程图: 可选过程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84768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xLKJtcAAAAJAQAADwAAAAAAAAABACAAAAAiAAAAZHJzL2Rvd25yZXYueG1sUEsBAhQA&#10;FAAAAAgAh07iQJ5522w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83744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paTnO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83641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JNb42gAAAA0BAAAPAAAAAAAAAAEAIAAAACIAAABkcnMvZG93&#10;bnJldi54bWxQSwECFAAUAAAACACHTuJAJur01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83539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CI/r7N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83232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qHpDcAAAADQEAAA8AAAAAAAAAAQAgAAAAIgAAAGRy&#10;cy9kb3ducmV2LnhtbFBLAQIUABQAAAAIAIdO4kBvCG5nAQIAAO4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82720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NJgjRH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82412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kaBef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58" name="流程图: 可选过程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84972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O7K+6y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82515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2nvtO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82617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LyhAI/0BAADt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/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公共场所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卫生许可流程图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286" name="流程图: 可选过程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86816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Lbpcby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86611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AYAjNgAAAAJAQAADwAAAAAAAAABACAAAAAi&#10;AAAAZHJzL2Rvd25yZXYueG1sUEsBAhQAFAAAAAgAh07iQIQRKXcKAgAA9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86508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OkCrI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283" name="流程图: 可选过程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86918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AeLHNE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284" name="流程图: 可选过程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87123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JsAY7s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279" name="流程图: 可选过程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对申请材料技术性不符合要求的退回窗口，并出具《补正通知书》。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87020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mdv8bXAAAACQEAAA8AAAAAAAAAAQAgAAAAIgAAAGRycy9kb3ducmV2LnhtbFBLAQIU&#10;ABQAAAAIAIdO4kDFuLQs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对申请材料技术性不符合要求的退回窗口，并出具《补正通知书》。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85996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BL5R/v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281" name="流程图: 可选过程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87225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vdkj2AAAAAoBAAAPAAAAAAAAAAEAIAAAACIAAABkcnMvZG93bnJldi54&#10;bWxQSwECFAAUAAAACACHTuJA7OOEjzMCAABh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86713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EJsBT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86099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F473G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78" name="流程图: 可选过程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窗口负责人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87328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JtQCfc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窗口负责人</w:t>
                      </w:r>
                      <w:r>
                        <w:rPr>
                          <w:rFonts w:hint="eastAsia"/>
                          <w:szCs w:val="21"/>
                        </w:rPr>
                        <w:t>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85792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MSB38T3AQAA6QMAAA4AAABkcnMvZTJvRG9jLnhtbK1TS44T&#10;MRDdI3EHy3vSSUYJoZ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Z8+v+LMgqEr&#10;v//0/e7jl58/PtN4/+0rSykyqvdYEv7GbsJphn4TkupDE0z6kx52yOYez+bKQ2SCFueL2WJMtgtK&#10;za9mibB42OkDxlfSGZaCimtlk3AoYf8a4wD9DUnL2rK+4i9m0xkRAnVhQ7dPofGkBG2b96LTqr5V&#10;WqcdGNrtjQ5sD6kT8ncq4S9YOmQN2A24nEowKDsJ9Utbs3j05JClp8FTCUbWnGlJLylFGRlB6UuQ&#10;pF5bMiHZOhiZoq2rj3QjOx9U25ETk1xlylAHZMtO3Zpa7M95Znp4o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MSB38T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85587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pEqBQ9wEAAOkDAAAOAAAAZHJzL2Uyb0RvYy54bWytU82O0zAQ&#10;viPxDpbvNGmhuxA13cOW5YKgEvAAU8dJLPlPHrdpX4IXQOIGJ47c921YHoOxU7qwXHogB2fs+fx5&#10;vs/j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1nl884s2Doyu8+&#10;ff/x8cvP28803n37ylKKjBo8VoS/tutwnKFfh6R63waT/qSH7bO5h5O5ch+ZoMX55XReku2CUhdP&#10;54mwuN/pA8ZX0hmWgpprZZNwqGD3GuMI/Q1Jy9qyoeYv5rM5EQJ1YUu3T6HxpARtl/ei06q5UVqn&#10;HRi6zbUObAepE/J3LOEvWDpkBdiPuJxKMKh6Cc1L27B48OSQpafBUwlGNpxpSS8pRRkZQelzkKRe&#10;WzIh2ToamaKNaw50I1sfVNeTE9NcZcpQB2TLjt2aWuzPeWa6f6H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ApEqBQ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85484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U0jjcAAIAAO0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Vn85nnFkw&#10;dOW3n77//Pjl14/PtN5++8pSiITqPZaUf23X4bhDvw6J9b4JJv2JD9tncQ8nceU+MkHOi+eEL8g/&#10;m88vZ1n54nzSB4yvpDMsGRXXyibiUMLuNUaqRql3KcmtLesr/mI2TZhAU9jQ7ZNpPDFB2+az6LSq&#10;b5TW6QSGdnOtA9tBmoT8JU6E+0daKrIC7Ia8HBpmpJNQv7Q1iwdPCll6Gjy1YGTNmZb0kpJFgFBG&#10;UPqcGYMC2+p/ZFN5bamLJO0gZrI2rj7QrWx9UG1HakxypylCU5B7Pk5sGrP7+4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o/aCLXAAAACgEAAA8AAAAAAAAAAQAgAAAAIgAAAGRycy9kb3du&#10;cmV2LnhtbFBLAQIUABQAAAAIAIdO4kCU0jjc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85689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MHt62AAAAAoBAAAPAAAAAAAAAAEAIAAAACIAAABkcnMvZG93&#10;bnJldi54bWxQSwECFAAUAAAACACHTuJAZTWWr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71" name="流程图: 可选过程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87532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x8DiY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72" name="流程图: 可选过程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87430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X/bsH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/>
                          <w:sz w:val="24"/>
                        </w:rPr>
                        <w:t>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86406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GnhEG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86304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BvntYF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86201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piLKp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85894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tA1bJ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85382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EuqG0j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85075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QtMQA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61" name="流程图: 可选过程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即时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87635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SrS3iS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即时</w:t>
                      </w:r>
                      <w:r>
                        <w:rPr>
                          <w:rFonts w:hint="eastAsia"/>
                          <w:szCs w:val="21"/>
                        </w:rPr>
                        <w:t>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85177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AHo53k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85280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C/iAq6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设置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审批流程图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0795" b="1841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676672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rPcqLWAAAACAEAAA8AAAAAAAAAAQAgAAAAIgAAAGRycy9kb3ducmV2LnhtbFBLAQIU&#10;ABQAAAAIAIdO4kA0OHLF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0795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672576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NITT1QAAAAgBAAAPAAAAAAAAAAEAIAAAACIAAABkcnMvZG93bnJldi54bWxQSwEC&#10;FAAUAAAACACHTuJA5ayg9f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674624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HX2o1QAAAAUBAAAPAAAAAAAAAAEAIAAAACIAAABkcnMv&#10;ZG93bnJldi54bWxQSwECFAAUAAAACACHTuJAcfQu3gYCAAD1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0795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670528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B99TUAAAACAEAAA8AAAAAAAAAAQAgAAAAIgAAAGRycy9kb3ducmV2LnhtbFBLAQIU&#10;ABQAAAAIAIdO4kDrCaIJ9wEAAOg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671552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pvbXWAAAABQEAAA8AAAAAAAAAAQAgAAAAIgAAAGRycy9kb3ducmV2&#10;LnhtbFBLAQIUABQAAAAIAIdO4kAYrFGE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673600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IHDPe78AQAA6w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NAkz0sSB&#10;pSu/+/D1+/tPP759pPXuy2eWQyTUELCm/Bu3jscdhnXMrPdttPlPfNi+iHs4iav2iYnRKcg7v3o2&#10;uyxw1flciJheKG9ZNhputMu0oYbdS0xUi1J/pWS3cWxo+NXF/IIzATSDLd09mTYQD3RdOYveaHmr&#10;jcknMHabGxPZDvIclC8zItw/0nKRFWA/5pXQOCG9AvncSZYOgfRx9DB4bsEqyZlR9I6yRYBQJ9Dm&#10;nJmiBteZf2RTeeOoiyzsKGW2Nl4e6E62IequJzVmpdMcoRkoPR/nNQ/Z7/uCdH6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dtN52QAAAAkBAAAPAAAAAAAAAAEAIAAAACIAAABkcnMvZG93bnJl&#10;di54bWxQSwECFAAUAAAACACHTuJAgcM97v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0795" b="18415"/>
                <wp:wrapNone/>
                <wp:docPr id="111" name="流程图: 可选过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677696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zUie1wAAAAoBAAAPAAAAAAAAAAEAIAAAACIAAABkcnMvZG93bnJldi54bWxQSwECFAAU&#10;AAAACACHTuJAP1JimCsCAABU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17145" b="16510"/>
                <wp:wrapNone/>
                <wp:docPr id="112" name="流程图: 可选过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现场审核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678720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/hDnXAAAACQEAAA8AAAAAAAAAAQAgAAAAIgAAAGRycy9kb3ducmV2LnhtbFBLAQIU&#10;ABQAAAAIAIdO4kCL8D5H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现场审核</w:t>
                      </w:r>
                      <w:r>
                        <w:rPr>
                          <w:rFonts w:hint="eastAsia"/>
                          <w:sz w:val="24"/>
                        </w:rPr>
                        <w:t>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0795" b="18415"/>
                <wp:wrapNone/>
                <wp:docPr id="113" name="流程图: 可选过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679744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GKtaNcAAAAIAQAADwAAAAAAAAABACAAAAAiAAAAZHJzL2Rvd25yZXYu&#10;eG1sUEsBAhQAFAAAAAgAh07iQOKIBH0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7620" b="3810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7456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ctLLVAAAABQEAAA8AAAAAAAAAAQAgAAAAIgAAAGRycy9kb3ducmV2&#10;LnhtbFBLAQIUABQAAAAIAIdO4kBqou8f/wEAAOw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66848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eKrjov0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hdcObA&#10;0pXfffz248Pn+++faL37+oXlEAk1BKwp/8at43GHYR0z630bbf4TH7Yv4h5O4qp9YmJ0CvLOri5n&#10;86J7dT4XIqaXyluWjYYb7TJtqGH3ChPVotRfKdltHBsafnUxp44F0Ay2dPdk2kA80HXlLHqj5a02&#10;Jp/A2G1uTGQ7yHNQvsyIcP9Iy0VWgP2YV0LjhPQK5AsnWToE0sfRw+C5BaskZ0bRO8oWAUKdQJtz&#10;ZooaXGf+kU3ljaMusrCjlNnaeHmgO9mGqLue1JiVTnOEZqD0fJzXPGS/7wvS+Y0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eKrjo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8415" b="10795"/>
                <wp:wrapNone/>
                <wp:docPr id="116" name="流程图: 可选过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1680768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v2Y0DZAAAACgEAAA8AAAAAAAAAAQAgAAAAIgAAAGRycy9kb3ducmV2&#10;LnhtbFBLAQIUABQAAAAIAIdO4kBccqLiNAIAAGEEAAAOAAAAAAAAAAEAIAAAACg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675648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AwluY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669504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93D2/0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jRxTuw&#10;dOV3H7/9+PD5/vsnWu++fmE5REINAWvKv3HreNxhWMfMet9Gm//Eh+2LuIeTuGqfmBidgryzq8vZ&#10;vOhenc+FiOml8pZlo+FGu0wbati9wkS1KPVXSnYbx4aGX13MLzgTQDPY0t2TaQPxQNeVs+iNlrfa&#10;mHwCY7e5MZHtIM9B+TIjwv0jLRdZAfZjXgmNE9IrkC+cZOkQSB9HD4PnFqySnBlF7yhbBAh1Am3O&#10;mSlqcJ35RzaVN466yMKOUmZr4+WB7mQbou56UmNWOs0RmoHS83Fe85D9vi9I5z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w93D2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8415" b="18415"/>
                <wp:wrapNone/>
                <wp:docPr id="119" name="流程图: 可选过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681792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ABbpDu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665408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4EBHYAAAACQEAAA8AAAAAAAAAAQAgAAAAIgAAAGRycy9kb3ducmV2&#10;LnhtbFBLAQIUABQAAAAIAIdO4kAQlteG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666432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7fzOfvUBAADn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w1NwmzKmQVDLb/7&#10;/OPXp6/3P7/Qevf9G0suEmrwWFH8jd2E0w79JiTWhzaY9Cc+7JDFPZ7FlYfIBB1eLeaLkmQXD67i&#10;8Z4PGF9LZ1gyaq6VTbShgv0bjJSLQh9C0rG2bKj5y/lsTnBAM9hS78k0nnig7fJddFo1t0rrdAND&#10;t73Rge0hzUH+EiPC/SssJVkD9mNcdo0T0ktoXtmGxaMnfSw9DJ5KMLLhTEt6R8kiQKgiKH1JJKXW&#10;lipIoo4yJmvrmiP1Y+eD6npSIuueY6j/ud7TrKYB+3OfkR7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OUgkdUAAAAJAQAADwAAAAAAAAABACAAAAAiAAAAZHJzL2Rvd25yZXYueG1sUEsBAhQA&#10;FAAAAAgAh07iQO38zn71AQAA5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663360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KAnqmn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664384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xtzvE/YBAADnAwAADgAAAGRycy9lMm9Eb2MueG1srVNLjhMx&#10;EN0jcQfLe9JJU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5ImYf6UMweWWn77&#10;+cfNp6+/fn6h9fb7N5ZdJNQQsKb4S3cdjzsM1zGz3rfR5j/xYfsi7uEkrtonJuhw8Xy2mJLs4s5V&#10;3d8LEdNr5S3LRsONdpk21LB7g4lyUehdSD42jg0Nf7mYLwgOaAZb6j2ZNhAPdF25i95oeaWNyTcw&#10;dptLE9kO8hyULzMi3L/CcpI1YD/GFdc4Ib0C+cpJlg6B9HH0MHguwSrJmVH0jrJFgFAn0OacSEpt&#10;HFWQRR1lzNbGywP1Yxui7npSYlaqzB7qf6n3OKt5wP7cF6T79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DG3O8T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6985"/>
                <wp:wrapNone/>
                <wp:docPr id="124" name="流程图: 可选过程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682816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rtxPTXAAAACgEAAA8AAAAAAAAAAQAgAAAAIgAAAGRycy9kb3ducmV2LnhtbFBLAQIU&#10;ABQAAAAIAIdO4kApczL+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0795"/>
                <wp:wrapNone/>
                <wp:docPr id="125" name="流程图: 可选过程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683840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aIhwdcAAAAJAQAADwAAAAAAAAABACAAAAAiAAAAZHJzL2Rvd25yZXYueG1sUEsBAhQA&#10;FAAAAAgAh07iQPArSw4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662336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D1e3Uv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659264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1cwv1gAAAAkBAAAPAAAAAAAAAAEAIAAAACIAAABkcnMvZG93bnJldi54bWxQSwEC&#10;FAAUAAAACACHTuJA/GybAf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8415" b="10795"/>
                <wp:wrapNone/>
                <wp:docPr id="128" name="流程图: 可选过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684864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B5c+I7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7620" b="3810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661312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yUZHUAAAABQEAAA8AAAAAAAAAAQAgAAAAIgAAAGRycy9kb3ducmV2Lnht&#10;bFBLAQIUABQAAAAIAIdO4kDEytUd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660288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uYbbDWAAAABQEAAA8AAAAAAAAAAQAgAAAAIgAAAGRycy9k&#10;b3ducmV2LnhtbFBLAQIUABQAAAAIAIdO4kC/ChN3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执业登记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894784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rPcqLWAAAACAEAAA8AAAAAAAAAAQAgAAAAIgAAAGRycy9kb3ducmV2LnhtbFBLAQIUABQA&#10;AAAIAIdO4kDZkB4AKwIAAE8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890688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NITT1QAAAAgBAAAPAAAAAAAAAAEAIAAAACIAAABkcnMvZG93bnJldi54bWxQSwECFAAU&#10;AAAACACHTuJA+puGL/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892736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R19qNUAAAAFAQAADwAAAAAAAAABACAAAAAiAAAAZHJzL2Rv&#10;d25yZXYueG1sUEsBAhQAFAAAAAgAh07iQDSCEXMEAgAA8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888640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YH31NQAAAAIAQAADwAAAAAAAAABACAAAAAiAAAAZHJzL2Rvd25yZXYueG1sUEsBAhQA&#10;FAAAAAgAh07iQOkFRBb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889664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OpvbXWAAAABQEAAA8AAAAAAAAAAQAgAAAAIgAAAGRycy9kb3ducmV2Lnht&#10;bFBLAQIUABQAAAAIAIdO4kD3doXE+wEAAOc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891712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t203nZAAAACQEAAA8AAAAAAAAAAQAgAAAAIgAAAGRycy9kb3ducmV2&#10;LnhtbFBLAQIUABQAAAAIAIdO4kCCixry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895808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NSJ7XAAAACgEAAA8AAAAAAAAAAQAgAAAAIgAAAGRycy9kb3ducmV2LnhtbFBLAQIUABQA&#10;AAAIAIdO4kAGLmFj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现场审核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896832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/hDnXAAAACQEAAA8AAAAAAAAAAQAgAAAAIgAAAGRycy9kb3ducmV2LnhtbFBLAQIU&#10;ABQAAAAIAIdO4kC6JtKjLQIAAFI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现场审核</w:t>
                      </w:r>
                      <w:r>
                        <w:rPr>
                          <w:rFonts w:hint="eastAsia"/>
                          <w:sz w:val="24"/>
                        </w:rPr>
                        <w:t>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897856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Yq1o1wAAAAgBAAAPAAAAAAAAAAEAIAAAACIAAABkcnMvZG93bnJldi54&#10;bWxQSwECFAAUAAAACACHTuJAZPsVyjQCAABe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885568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Ry0stUAAAAFAQAADwAAAAAAAAABACAAAAAiAAAAZHJzL2Rvd25yZXYu&#10;eG1sUEsBAhQAFAAAAAgAh07iQInWfkX+AQAA6g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886592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yMMPuP0BAADpAwAADgAAAGRycy9lMm9Eb2MueG1srVPN&#10;bhMxEL4j8Q6W72STi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NzzhxY&#10;uvG7j99+fPh8//0TrXdfvzCKkExDwJqyr91tPOww3MbMeddGm//Ehu2KtPujtGqXmBidgryzy4vZ&#10;vKhenc6FiOml8pZlo+FGu0waati+wkS1KPVXSnYbx4aGX57NzzgTQBPY0s2TaQOxQNeVs+iNljfa&#10;mHwCY7e+N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yMMPu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1898880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/ZjQNkAAAAKAQAADwAAAAAAAAABACAAAAAiAAAAZHJzL2Rvd25yZXYu&#10;eG1sUEsBAhQAFAAAAAgAh07iQBxqCTgzAgAAXw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893760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h7MnNUAAAAFAQAADwAAAAAAAAABACAAAAAiAAAAZHJzL2Rv&#10;d25yZXYueG1sUEsBAhQAFAAAAAgAh07iQEn+pU4EAgAA8w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88761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hKDxEPwBAADpAwAADgAAAGRycy9lMm9Eb2MueG1srVNL&#10;jhMxEN0jcQfLe9JJx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f3rFmQNL&#10;N3734ev3959+fPtI692Xz4wiJNMQsKbsG7eOxx2Gdcyc9220+U9s2L5IezhJq/aJidEpyDu7upzN&#10;i+rV+VyImF4ob1k2Gm60y6Shht1LTFSLUn+lZLdxbGj41cX8gjMBNIEt3TyZNhALdF05i95oeauN&#10;yScwdpsbE9kO8hSULzMi3D/ScpEVYD/mldA4H70C+dxJlg6B5HH0LHhuwSrJmVH0irJFgFAn0Oac&#10;maIG15l/ZFN546iLLOwoZbY2Xh7oRrYh6q4nNWal0xyhCSg9H6c1j9jv+4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CEoPEQ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办公会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899904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lsV61wAAAAoBAAAPAAAAAAAAAAEAIAAAACIAAABkcnMvZG93bnJldi54bWxQSwECFAAU&#10;AAAACACHTuJA3VgZ7i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办公会</w:t>
                      </w:r>
                      <w:r>
                        <w:rPr>
                          <w:rFonts w:hint="eastAsia"/>
                          <w:szCs w:val="21"/>
                        </w:rPr>
                        <w:t>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883520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4EBHYAAAACQEAAA8AAAAAAAAAAQAgAAAAIgAAAGRycy9kb3ducmV2&#10;LnhtbFBLAQIUABQAAAAIAIdO4kCSgnZs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884544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eql3K/UBAADl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03N5zPOLBjq+N3n&#10;H78+fb3/+YXWu+/fGHlIpsFjRdE3dhNOO/SbkDgf2mDSn9iwQ5b2eJZWHiITdHi1mC9KEl08uIrH&#10;ez5gfC2dYcmouVY2kYYK9m8wUi4KfQhJx9qyoeYv57M5wQFNYEudJ9N4YoG2y3fRadXcKq3TDQzd&#10;9kYHtoc0BflLjAj3r7CUZA3Yj3HZNc5HL6F5ZRsWj57ksfQseCrByIYzLekVJYsAoYqg9CWRlFpb&#10;qiCJOsqYrK1rjtSNnQ+q60mJaa4yeaj7ud7TpKbx+nOfkR5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OUgkdUAAAAJAQAADwAAAAAAAAABACAAAAAiAAAAZHJzL2Rvd25yZXYueG1sUEsBAhQA&#10;FAAAAAgAh07iQHqpdyv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881472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EkOCHT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882496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dlW1ifUBAADlAwAADgAAAGRycy9lMm9Eb2MueG1srVNLjhMx&#10;EN0jcQfLe9JJR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7Lhi6ecObDU8dvP&#10;P24+ff318wutt9+/MfKQTEPAmqIv3XU87jBcx8x530ab/8SG7Yu0h5O0ap+YoMPF89liSqKLO1d1&#10;fy9ETK+VtywbDTfaZdJQw+4NJspFoXch+dg4NjT85WK+IDigCWyp82TaQCzQdeUueqPllTYm38DY&#10;bS5NZDvIU1C+zIhw/wrLSdaA/RhXXON89ArkKydZOgSSx9Gz4LkEqyRnRtEryhYBQp1Am3MiKbVx&#10;VEEWdZQxWxsvD9SNbYi660mJWakye6j7pd7jpObx+nNfkO5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/dS/NUAAAAJAQAADwAAAAAAAAABACAAAAAiAAAAZHJzL2Rvd25yZXYueG1sUEsBAhQA&#10;FAAAAAgAh07iQHZVtYn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900928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u3E9NcAAAAKAQAADwAAAAAAAAABACAAAAAiAAAAZHJzL2Rvd25yZXYueG1sUEsBAhQA&#10;FAAAAAgAh07iQH7zr/s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901952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aIhwdcAAAAJAQAADwAAAAAAAAABACAAAAAiAAAAZHJzL2Rvd25yZXYueG1sUEsBAhQA&#10;FAAAAAgAh07iQPYp5Ik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880448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wTqTWAAAACQEAAA8AAAAAAAAAAQAgAAAAIgAAAGRycy9kb3ducmV2LnhtbFBLAQIU&#10;ABQAAAAIAIdO4kABWmXV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877376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VzC/WAAAACQEAAA8AAAAAAAAAAQAgAAAAIgAAAGRycy9kb3ducmV2LnhtbFBLAQIU&#10;ABQAAAAIAIdO4kBDW3ff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902976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NlboNcAAAAIAQAADwAAAAAAAAABACAAAAAiAAAAZHJzL2Rvd25yZXYueG1sUEsBAhQA&#10;FAAAAAgAh07iQCcRP3ssAgAAU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879424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LJRkdQAAAAFAQAADwAAAAAAAAABACAAAAAiAAAAZHJzL2Rvd25yZXYueG1s&#10;UEsBAhQAFAAAAAgAh07iQKnGzHP8AQAA6Q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878400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uYbbDWAAAABQEAAA8AAAAAAAAAAQAgAAAAIgAAAGRycy9k&#10;b3ducmV2LnhtbFBLAQIUABQAAAAIAIdO4kCt9u3z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母婴保健技术服务服务人员资格认定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157" name="流程图: 可选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21408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HMW+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19360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fbjVWA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18336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gmHTPYAAAACQEAAA8AAAAAAAAAAQAgAAAAIgAAAGRycy9kb3ducmV2&#10;LnhtbFBLAQIUABQAAAAIAIdO4kAgS/ve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160" name="流程图: 可选过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22432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kpxe2QAAAAoBAAAPAAAAAAAAAAEAIAAAACIAAABkcnMvZG93bnJldi54bWxQSwEC&#10;FAAUAAAACACHTuJAc3Q+iCwCAABU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161" name="流程图: 可选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24480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WFVQID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162" name="流程图: 可选过程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23456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Kt+vnU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13216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K/uF6f8AQAA7Q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UCcs5pxZ&#10;MHTldx++fn//6ce3jzTeffnMUoqMGjxWhL+xm3Caod+EpPrQBpP+pIcdsrnHs7nyEJmgxcX8ijNB&#10;6/N5SX2QCIvLTh8wvpDOsBTUXCubhEMF+5cYR+gvSFrWlg01f3Y1S5xAXdjS7VNoPClB2+W96LRq&#10;bpXWaQeGbnujA9tD6oT8nUr4A5YOWQP2Iy6nEgyqXkLz3DYsHj05ZOlp8FSCkQ1nWtJLSlFGRlD6&#10;goxBge30P9DkgLZkRLJ2NDNFW9cc6VZ2PqiuJzemudKUoS7Itp06NrXZ7/PMdHm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668C2QAAAAkBAAAPAAAAAAAAAAEAIAAAACIAAABkcnMvZG93bnJl&#10;di54bWxQSwECFAAUAAAACACHTuJAr+4Xp/wBAADt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164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委窗口人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25504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LNDco0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</w:t>
                      </w:r>
                      <w:r>
                        <w:rPr>
                          <w:rFonts w:hint="eastAsia"/>
                          <w:szCs w:val="21"/>
                        </w:rPr>
                        <w:t>委窗口人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20384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1FmCtgAAAAJAQAADwAAAAAAAAABACAAAAAiAAAA&#10;ZHJzL2Rvd25yZXYueG1sUEsBAhQAFAAAAAgAh07iQPpuNGg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14240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KKdXC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16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26528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MRxXXAAAACgEAAA8AAAAAAAAAAQAgAAAAIgAAAGRycy9kb3ducmV2LnhtbFBLAQIU&#10;ABQAAAAIAIdO4kAnmSK5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11168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EDu3QL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09120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AbQBwH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08096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DdhQELAAIAAO0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0CXPSxIKh&#10;K7/99P3nxy+/fnym9fbbV5ZCJFTvsaT8a7sOxx36dUis900w6U982D6LeziJK/eRCXJePJ9xJsg/&#10;m88vZxmwOJ/0AeMr6QxLRsW1sok4lLB7jZGqUepdSnJry/qKv5hNEybQFDZ0+2QaT0zQtvksOq3q&#10;G6V1OoGh3VzrwHaQJiF/iRPh/pGWiqwAuyEvh4YZ6STUL23N4sGTQpaeBk8tGFlzpiW9pGQRIJQR&#10;lD5nxqDAtvof2VReW+oiSTuImayNqw90K1sfVNuRGpPcaYrQFOSejxObxuz+PiOdX+n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o/aCLXAAAACgEAAA8AAAAAAAAAAQAgAAAAIgAAAGRycy9kb3du&#10;cmV2LnhtbFBLAQIUABQAAAAIAIdO4kDdhQEL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10144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MHt62AAAAAoBAAAPAAAAAAAAAAEAIAAAACIAAABkcnMvZG93&#10;bnJldi54bWxQSwECFAAUAAAACACHTuJAkufoy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172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28576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Kf/zX4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173" name="流程图: 可选过程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27552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Bc97ES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17312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seQI2QAAAA0BAAAPAAAAAAAAAAEAIAAAACIAAABkcnMvZG93bnJldi54&#10;bWxQSwECFAAUAAAACACHTuJAtKflb/kBAADp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16288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k1vjaAAAADQEAAA8AAAAAAAAAAQAgAAAAIgAAAGRycy9k&#10;b3ducmV2LnhtbFBLAQIUABQAAAAIAIdO4kB4cbON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15264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B4/5PJ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12192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Anqjcf/AQAA7gMAAA4AAABkcnMvZTJvRG9jLnht&#10;bK1TzY7TMBC+I/EOlu80aVG3S9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hjph&#10;seDMgqErv/vw9fv7Tz++faTx7stnllJk1OCxIvy1vQ3HGfrbkFTv22DSn/SwfTb3cDJX7iMTtDgt&#10;Z5eLknwXlLt4Ok+MxXmrDxhfSGdYCmqulU3KoYLdS4wj9BckLWvLhpo/m8/mRAjUhi1dP4XGkxS0&#10;Xd6LTqvmRmmddmDoNtc6sB2kVsjfsYQ/YOmQNWA/4nIqwaDqJTTPbcPiwZNFlt4GTyUY2XCmJT2l&#10;FGVkBKXPyBgU2E7/A00OaEtGJG9HN1O0cc2BrmXrg+p6cmOaK00ZaoNs27FlU5/9Ps9M52e6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CeqNx/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07072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Hn4px/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04000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AP8D2R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83820</wp:posOffset>
                </wp:positionV>
                <wp:extent cx="1714500" cy="855345"/>
                <wp:effectExtent l="5080" t="4445" r="13970" b="16510"/>
                <wp:wrapNone/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2.85pt;margin-top:6.6pt;height:67.35pt;width:135pt;z-index:251929600;mso-width-relative:page;mso-height-relative:page;" fillcolor="#FFFFFF" filled="t" stroked="t" coordsize="21600,21600" o:gfxdata="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mNIr2AAAAAoBAAAPAAAAAAAAAAEAIAAAACIAAABkcnMvZG93bnJldi54bWxQSwECFAAU&#10;AAAACACHTuJAVo+dYy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05024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Az/Gfm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06048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N1d+b7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委疾控妇幼股   联系电话：0557-7012500</w:t>
      </w:r>
    </w:p>
    <w:p>
      <w:pPr>
        <w:rPr>
          <w:rFonts w:hint="eastAsia"/>
        </w:rPr>
      </w:pP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放射源诊疗技术和医用辐射机构许可流程图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48032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CIq0g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45984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AYAjNgAAAAJAQAADwAAAAAAAAABACAAAAAiAAAA&#10;ZHJzL2Rvd25yZXYueG1sUEsBAhQAFAAAAAgAh07iQKYV9O4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44960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MK6vj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186" name="流程图: 可选过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49056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MyThV8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187" name="流程图: 可选过程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51104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13lULj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188" name="流程图: 可选过程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50080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FWpwdU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39840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NgmxyT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190" name="流程图: 可选过程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县卫生监督所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52128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vdkj2AAAAAoBAAAPAAAAAAAAAAEAIAAAACIAAABkcnMvZG93bnJldi54&#10;bWxQSwECFAAUAAAACACHTuJAcV4ixzMCAABh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县卫生监督所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47008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BOtVxW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40864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R0aZmf0BAADr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0CVdzzhxY&#10;uvK7D1+/v//049tHWu++fGY5REINAWvKv3HreNxhWMfMet9Gm//Eh+2LuIeTuGqfmBidgrzzq2ez&#10;y6J7dT4XIqYXyluWjYYb7TJtqGH3EhPVotRfKdltHBsafnUxv+BMAM1gS3dPpg3EA11XzqI3Wt5q&#10;Y/IJjN3mxkS2gzwH5cuMCPePtFxkBdiPeSU0TkivQD53kqVDIH0cPQyeW7BKcmYUvaNsESDUCbQ5&#10;Z6aowXXmH9lU3jjqIgs7SpmtjZcHupNtiLrrSY1Z6TRHaAZKz8d5zUP2+74g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R0aZm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193" name="流程图: 可选过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53152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CZUG1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37792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CcWvq73AQAA6QMAAA4AAABkcnMvZTJvRG9jLnhtbK1TS44T&#10;MRDdI3EHy3vSSSBRpp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1AlXLzizYOjK&#10;7z99v/v45eePzzTef/vKUoqM6j2WhL+xm3Caod+EpPrQBJP+pIcdsrnHs7nyEJmgxflithiT7YJS&#10;8+ezRFg87PQB4yvpDEtBxbWySTiUsH+NcYD+hqRlbVlf8avZdEaEQF3Y0O1TaDwpQdvmvei0qm+V&#10;1mkHhnZ7owPbQ+qE/J1K+AuWDlkDdgMupxIMyk5C/dLWLB49OWTpafBUgpE1Z1rSS0pRRkZQ+hIk&#10;qdeWTEi2DkamaOvqI93IzgfVduTEJFeZMtQB2bJTt6YW+3OemR5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CcWvq7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35744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5XL8dQAAAAJAQAADwAAAAAAAAABACAAAAAiAAAAZHJzL2Rvd25yZXYueG1sUEsB&#10;AhQAFAAAAAgAh07iQHy4f6v5AQAA6Q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34720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KcVogA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36768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GangUE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198" name="流程图: 可选过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55200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kost4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199" name="流程图: 可选过程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54176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iIM6y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43936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HkCNkAAAANAQAADwAAAAAAAAABACAAAAAiAAAAZHJzL2Rvd25yZXYueG1s&#10;UEsBAhQAFAAAAAgAh07iQEIDpjv3AQAA6Q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42912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CTW+NoAAAANAQAADwAAAAAAAAABACAAAAAiAAAAZHJzL2Rvd25y&#10;ZXYueG1sUEsBAhQAFAAAAAgAh07iQJREnUf8AQAA7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41888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16xmd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38816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b2r7b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33696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LkKEuT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30624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M8CiGr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956224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NrrIe4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31648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mzaSAA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32672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JuQ4qD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医疗机构购用麻醉药品、第一类精神药品许可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339" name="流程图: 可选过程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7465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Iw677WAAAACgEAAA8AAAAAAAAAAQAgAAAAIgAAAGRycy9kb3ducmV2LnhtbFBLAQIU&#10;ABQAAAAIAIdO4kBZEaSA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7260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Lg8Pn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42" name="直接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7158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687wnf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f/xkzp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OvO8J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341" name="流程图: 可选过程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7568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DcP8zo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343" name="流程图: 可选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7772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HvNazw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345" name="流程图: 可选过程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7670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nb/G1wAAAAkBAAAPAAAAAAAAAAEAIAAAACIAAABkcnMvZG93bnJldi54bWxQSwEC&#10;FAAUAAAACACHTuJA754pES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6646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FcAo1v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346" name="流程图: 可选过程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7875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u92SPYAAAACgEAAA8AAAAAAAAAAQAgAAAAIgAAAGRycy9kb3ducmV2&#10;LnhtbFBLAQIUABQAAAAIAIdO4kBZCQkv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348" name="直接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7363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FVsDT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6748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BJzxO/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349" name="流程图: 可选过程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7977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MRxXXAAAACgEAAA8AAAAAAAAAAQAgAAAAIgAAAGRycy9kb3ducmV2LnhtbFBLAQIU&#10;ABQAAAAIAIdO4kDPVk5M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6441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hN0fU/YBAADp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351" name="直接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6236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N9z3lb2AQAA6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6134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aglcN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6339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CVrtfc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354" name="流程图: 可选过程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8182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Pbvjw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355" name="流程图: 可选过程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8080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Y08JQ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7056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qmnzu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6953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CTW+NoAAAANAQAADwAAAAAAAAABACAAAAAiAAAAZHJzL2Rv&#10;d25yZXYueG1sUEsBAhQAFAAAAAgAh07iQM/97rD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6851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C+S+YA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6544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KoekNwAAAANAQAADwAAAAAAAAABACAAAAAiAAAAZHJz&#10;L2Rvd25yZXYueG1sUEsBAhQAFAAAAAgAh07iQLj6DOYAAgAA7g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6032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P5RxOb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5724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IWV5o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362" name="流程图: 可选过程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98284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P6nNS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5827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tcpII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5929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DGP1pG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医师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注册流程图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0160" b="5715"/>
                <wp:wrapNone/>
                <wp:docPr id="131" name="流程图: 可选过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70329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Eb85tC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7620" b="3810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70124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kFkxc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70022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NRkcL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0795" b="6985"/>
                <wp:wrapNone/>
                <wp:docPr id="134" name="流程图: 可选过程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70432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IWSqP4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0795" b="17145"/>
                <wp:wrapNone/>
                <wp:docPr id="135" name="流程图: 可选过程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70636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uTVsCz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0795" b="5080"/>
                <wp:wrapNone/>
                <wp:docPr id="136" name="流程图: 可选过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70534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F2YKAM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508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69510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HwHmtz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6985" b="12700"/>
                <wp:wrapNone/>
                <wp:docPr id="138" name="流程图: 可选过程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窗口人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70739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CyFHrI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窗口人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70227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AOm5hf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69612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hL0uKv0BAADrAwAADgAAAGRycy9lMm9Eb2MueG1srVPN&#10;bhMxEL4j8Q6W72STi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rSJDwlTRxY&#10;uvK7j99uP3z+8f0TrXdfv7AcIqGGgDXlX7mbeNhhuImZ9a6NNv+JD9sVcfdHcdUuMTE6BXnnF89n&#10;5wWuOp0LEdNL5S3LRsONdpk21LB9hYlqUeqvlOw2jg0Nvzibn3EmgGawpbsn0wbiga4rZ9EbLa+1&#10;MfkExm59ZSLbQp6D8mVGhPtHWi6yAuzHvBIaJ6RXIF84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hL0uK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8415" b="9525"/>
                <wp:wrapNone/>
                <wp:docPr id="141" name="流程图: 可选过程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70841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jEcV1wAAAAoBAAAPAAAAAAAAAAEAIAAAACIAAABkcnMvZG93bnJldi54bWxQSwECFAAU&#10;AAAACACHTuJAh/jTeC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69305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Jg0z8P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69100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DDmg7G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68998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h9nQS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69203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Mi7OYs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8890" b="6350"/>
                <wp:wrapNone/>
                <wp:docPr id="146" name="流程图: 可选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71046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MpDjQg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6985"/>
                <wp:wrapNone/>
                <wp:docPr id="147" name="流程图: 可选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70944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AxS/Fk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0160" b="508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69920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bDqGG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69817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CTW+NoAAAANAQAADwAAAAAAAAABACAAAAAiAAAAZHJzL2Rv&#10;d25yZXYueG1sUEsBAhQAFAAAAAgAh07iQB8gnHX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0160" b="127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69715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OxzNkAAAANAQAADwAAAAAAAAABACAAAAAiAAAAZHJzL2Rvd25yZXYu&#10;eG1sUEsBAhQAFAAAAAgAh07iQEzmfQT6AQAA6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7620" b="3810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69408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qHpDcAAAADQEAAA8AAAAAAAAAAQAgAAAAIgAAAGRycy9k&#10;b3ducmV2LnhtbFBLAQIUABQAAAAIAIdO4kBvfRuO/gEAAO4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0160" b="127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68896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KEitd7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0160" b="127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68588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DXKi9Q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7780" b="8890"/>
                <wp:wrapNone/>
                <wp:docPr id="154" name="流程图: 可选过程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71148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V8ttxS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68691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PMhltgAAAAJAQAADwAAAAAAAAABACAAAAAiAAAA&#10;ZHJzL2Rvd25yZXYueG1sUEsBAhQAFAAAAAgAh07iQDyzCGM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762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68793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Egalnf0BAADt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外籍医师在华短期执业许可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312" name="流程图: 可选过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200128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MiLob8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9923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dEc8c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9820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XgGetv0BAADr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OmMNHFg&#10;6crvPn67/fD5x/dPtN59/cJyiIQaAtaUf+Vu4mGH4SZm1rs22vwnPmxXxN0fxVW7xMToFOSdXzyf&#10;nRe46nQuREwvlbcsGw032mXaUMP2FSaqRam/UrLbODY0/OJsfsaZAJrBlu6eTBuIB7qunEVvtLzW&#10;xuQTGLv1lYlsC3kOypcZEe4fabnICrAf80ponJBegXzhJEv7QPo4ehg8t2CV5MwoekfZIkCoE2hz&#10;ykxRg+vMP7KpvHHURRZ2lDJbay/3dCebEHXXkxqz0mmO0AyUng/zmofs931BO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XgGet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308" name="流程图: 可选过程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200230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OR62/A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307" name="流程图: 可选过程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200435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UMgwMT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305" name="流程图: 可选过程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200332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nb/G1wAAAAkBAAAPAAAAAAAAAAEAIAAAACIAAABkcnMvZG93bnJldi54bWxQSwEC&#10;FAAUAAAACACHTuJA/Q2yES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9308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Cu23A/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306" name="流程图: 可选过程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200537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u92SPYAAAACgEAAA8AAAAAAAAAAQAgAAAAIgAAAGRycy9kb3ducmV2&#10;LnhtbFBLAQIUABQAAAAIAIdO4kA0PCUa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200025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v0Ulp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9411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G3nFb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87" name="流程图: 可选过程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200640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AuO/G4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9104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VFSGYfYBAADp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8899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A/6R2T2AQAA6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8796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L/C4l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9001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GCSUVc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94" name="流程图: 可选过程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200844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PWmJo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95" name="流程图: 可选过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200742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o3uT2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9718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6E+Xc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9616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JNb42gAAAA0BAAAPAAAAAAAAAAEAIAAAACIAAABkcnMvZG93&#10;bnJldi54bWxQSwECFAAUAAAACACHTuJAigQKEP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9513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jAAeG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9206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F6rGuD/AQAA7gMAAA4AAABkcnMvZTJvRG9jLnht&#10;bK1TzY7TMBC+I/EOlu80aVGXbd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puaz&#10;xYIzC4au/O7D1+/vP/349pHGuy+fWUqRUYPHivDX9jYcZ+hvQ1K9b4NJf9LD9tncw8lcuY9M0OK0&#10;nF0+K8l3QbmLp/PEWJy3+oDxhXSGpaDmWtmkHCrYvcQ4Qn9B0rK2bKj5Yj6bEyFQG7Z0/RQaT1LQ&#10;dnkvOq2aG6V12oGh21zrwHaQWiF/xxL+gKVD1oD9iMupBIOql9A8tw2LB08WWXobPJVgZMOZlvSU&#10;UpSREZQ+I2NQYDv9DzQ5oC0Zkbwd3UzRxjUHupatD6rryY1prjRlqA2ybceWTX32+zwznZ/p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Xqsa4P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8694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0ywP1gAAAAoBAAAPAAAAAAAAAAEAIAAAACIAAABkcnMvZG93bnJldi54bWxQ&#10;SwECFAAUAAAACACHTuJAevlXxPkBAADp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8387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AzxzUr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302" name="流程图: 可选过程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200947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P48b/Q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8489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OXExN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8592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E+KBnz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/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/>
    <w:p>
      <w:pPr>
        <w:jc w:val="center"/>
        <w:rPr>
          <w:rFonts w:hint="eastAsia" w:eastAsia="方正仿宋简体"/>
          <w:b/>
          <w:color w:val="000000"/>
          <w:kern w:val="0"/>
          <w:sz w:val="44"/>
          <w:szCs w:val="44"/>
          <w:lang w:eastAsia="zh-CN"/>
        </w:rPr>
      </w:pPr>
    </w:p>
    <w:p>
      <w:pPr>
        <w:rPr>
          <w:rFonts w:hint="eastAsia"/>
          <w:sz w:val="24"/>
        </w:rPr>
      </w:pP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医疗广告审查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0160" b="5715"/>
                <wp:wrapNone/>
                <wp:docPr id="313" name="流程图: 可选过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72992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Iw677WAAAACgEAAA8AAAAAAAAAAQAgAAAAIgAAAGRycy9kb3ducmV2LnhtbFBLAQIU&#10;ABQAAAAIAIdO4kD4p1WC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7620" b="3810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72787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0dGZj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72684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f2QUs/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fzx7wp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H9kFL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0795" b="6985"/>
                <wp:wrapNone/>
                <wp:docPr id="315" name="流程图: 可选过程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73094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MHpZUw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0795" b="17145"/>
                <wp:wrapNone/>
                <wp:docPr id="317" name="流程图: 可选过程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73299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JqtVxc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0795" b="5080"/>
                <wp:wrapNone/>
                <wp:docPr id="318" name="流程图: 可选过程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73196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NieDK0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508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72172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EgDfun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6985" b="12700"/>
                <wp:wrapNone/>
                <wp:docPr id="320" name="流程图: 可选过程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73401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B75WDg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72889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A3XeWA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72275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O2aEhr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8415" b="9525"/>
                <wp:wrapNone/>
                <wp:docPr id="323" name="流程图: 可选过程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73504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G7yLNU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71968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BoQn5/3AQAA6QMAAA4AAABkcnMvZTJvRG9jLnhtbK1TS44T&#10;MRDdI3EHy3vSSYZEoZ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b+aPufMgqEr&#10;v//0/e7jl58/PtN4/+0rSykyqvdYEv7GbsJphn4TkupDE0z6kx52yOYez+bKQ2SCFueL2WJMtgtK&#10;za9mibB42OkDxlfSGZaCimtlk3AoYf8a4wD9DUnL2rK+4i9m0xkRAnVhQ7dPofGkBG2b96LTqr5V&#10;WqcdGNrtjQ5sD6kT8ncq4S9YOmQN2A24nEowKDsJ9Utbs3j05JClp8FTCUbWnGlJLylFGRlB6UuQ&#10;pF5bMiHZOhiZoq2rj3QjOx9U25ETk1xlylAHZMtO3Zpa7M95Znp4o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BoQn5/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71763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lcvx1AAAAAkBAAAPAAAAAAAAAAEAIAAAACIAAABkcnMvZG93bnJldi54bWxQSwEC&#10;FAAUAAAACACHTuJAQb5emvgBAADp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71660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PozlWw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71865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HHuDJo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8890" b="6350"/>
                <wp:wrapNone/>
                <wp:docPr id="328" name="流程图: 可选过程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73708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3WMqY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6985"/>
                <wp:wrapNone/>
                <wp:docPr id="329" name="流程图: 可选过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73606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m3k7K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0160" b="508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72582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YD1Fd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72480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AnD1Zj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0160" b="1270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72377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OxzNkAAAANAQAADwAAAAAAAAABACAAAAAiAAAAZHJzL2Rvd25yZXYu&#10;eG1sUEsBAhQAFAAAAAgAh07iQC+fEer6AQAA6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7620" b="3810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72070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HH2Fdr/AQAA7gMAAA4AAABkcnMvZTJvRG9jLnht&#10;bK1TzY7TMBC+I/EOlu80aasuS9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pubz&#10;+YwzC4au/O7D1+/vP/349pHGuy+fWUqRUYPHivDX9jYcZ+hvQ1K9b4NJf9LD9tncw8lcuY9M0OK0&#10;nF0+Lcl3QbmL+SIxFuetPmB8IZ1hKai5VjYphwp2LzGO0F+QtKwtG2r+bDFbECFQG7Z0/RQaT1LQ&#10;dnkvOq2aG6V12oGh21zrwHaQWiF/xxL+gKVD1oD9iMupBIOql9A8tw2LB08WWXobPJVgZMOZlvSU&#10;UpSREZQ+I2NQYDv9DzQ5oC0Zkbwd3UzRxjUHupatD6rryY1prjRlqA2ybceWTX32+zwznZ/p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cfYV2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0160" b="127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71558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OMzwZ3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0160" b="1270"/>
                <wp:wrapNone/>
                <wp:docPr id="334" name="直接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71251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AjBuWC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7780" b="8890"/>
                <wp:wrapNone/>
                <wp:docPr id="335" name="流程图: 可选过程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73811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7XzMnXAAAACQEAAA8AAAAAAAAAAQAgAAAAIgAAAGRycy9kb3ducmV2LnhtbFBLAQIU&#10;ABQAAAAIAIdO4kDutY4u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71353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74J7z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7620" b="3810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71456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A789oV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中医医疗广告审查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2027904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mQl8bCwCAABR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2025856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GAIzYAAAACQEAAA8AAAAAAAAAAQAgAAAAIgAAAGRy&#10;cy9kb3ducmV2LnhtbFBLAQIUABQAAAAIAIdO4kDHyFAe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2024832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w+6Cj/0BAADpAwAADgAAAGRycy9lMm9Eb2MueG1srVPN&#10;bhMxEL4j8Q6W72STiJZ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0bfv6UMweW&#10;bvzuw9fv7z/9+PaR1rsvnxlFSKYhYE3Z1+42HnYYbmPmvGujzX9iw3ZF2v1RWrVLTIxOQd755bPZ&#10;RVG9Op0LEdML5S3LRsONdpk01LB9iYlqUeqvlOw2jg0Nvzybn3EmgCawpZsn0wZiga4rZ9EbLW+0&#10;MfkExm59bSLbQp6C8mVGhPtHWi6yAuzHvBIa56NXIJ87ydI+kDyOngXPLVglOTOKXlG2CBDqBNqc&#10;MlPU4Drzj2wqbxx1kYUdpczW2ss93cgmRN31pMasdJojNAGl58O05hH7fV+Q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w+6Cj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2028928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kpxe2QAAAAoBAAAPAAAAAAAAAAEAIAAAACIAAABkcnMvZG93bnJldi54bWxQSwEC&#10;FAAUAAAACACHTuJAMkHb5ywCAABS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2030976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KCFMLDQCAABe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67" name="流程图: 可选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2029952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EtEJiY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2019712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NzrX8X8AQAA6w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1HxB927B&#10;0I3fffj6/f2nH98+0nj35TOjDNk0eKwIfWM34TRDvwlJ86ENJv1JDTtka49na+UhMkGLi/kVZ4LW&#10;5/OSuiARFpedPmB8IZ1hKai5VjbJhgr2LzGO0F+QtKwtG2r+7GqWOIF6sKW7p9B40oG2y3vRadXc&#10;Kq3TDgzd9kYHtofUB/k7lfAHLB2yBuxHXE4lGFS9hOa5bVg8ejLI0sPgqQQjG860pHeUooyMoPQF&#10;GYMC2+l/oMkBbcmIZO1oZoq2rjnSnex8UF1PbkxzpSlDPZBtO/VrarLf55np8kZ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668C2QAAAAkBAAAPAAAAAAAAAAEAIAAAACIAAABkcnMvZG93bnJl&#10;di54bWxQSwECFAAUAAAACACHTuJA3Otfx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2032000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LvH14k0AgAAXw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2026880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DAxQKo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2020736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0zg0fYAAAACAEAAA8AAAAAAAAAAQAgAAAAIgAAAGRycy9kb3ducmV2&#10;LnhtbFBLAQIUABQAAAAIAIdO4kDQiHRW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2033024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jEcV1wAAAAoBAAAPAAAAAAAAAAEAIAAAACIAAABkcnMvZG93bnJldi54bWxQSwECFAAU&#10;AAAACACHTuJA/9FKhS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2017664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JZpN8v2AQAA5wMAAA4AAABkcnMvZTJvRG9jLnhtbK1TS44T&#10;MRDdI3EHy3vSSUYJoZXOLCYMGwSRgANU3O5uS/7J5aSTS3ABJHawYsme28xwDMrukIFhkwW9cJdd&#10;z8/1Xtn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X9+xZkFQx2/&#10;//T97uOXnz8+03j/7SujDNnUeywJfWM34TRDvwlJ86EJJv1JDTtka49na+UhMkGL88VsMSbTBaXm&#10;V7NEWDzs9AHjK+kMS0HFtbJJNpSwf41xgP6GpGVtWV/xF7PpjAiB7mBDvafQeNKBts170WlV3yqt&#10;0w4M7fZGB7aHdA/ydyrhL1g6ZA3YDbicSjAoOwn1S1uzePRkkKWHwVMJRtacaUnvKEUZGUHpS5Ck&#10;XlsyIdk6GJmirauP1I+dD6rtyIlJrjJlqP/ZstNdTRfsz3lmenif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lmk3y/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2015616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2kfdd9gEAAOcDAAAOAAAAZHJzL2Uyb0RvYy54bWytU82O0zAQ&#10;viPxDpbvNGmhuxA13cOW5YKgEvAAU8dJLPlPHrdpX4IXQOIGJ47c921YHoOxU7qwXHogB2fs+fx5&#10;vm/s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0vn3FmwVDH7z59&#10;//Hxy8/bzzTeffvKKEM2DR4rQl/bdTjO0K9D0rxvg0l/UsP22drDyVq5j0zQ4vxyOi/JdEGpi6fz&#10;RFjc7/QB4yvpDEtBzbWySTZUsHuNcYT+hqRlbdlQ8xfz2ZwIge5gS72n0HjSgbbLe9Fp1dwordMO&#10;DN3mWge2g3QP8ncs4S9YOmQF2I+4nEowqHoJzUvbsHjwZJClh8FTCUY2nGlJ7yhFGRlB6XOQpF5b&#10;MiHZOhqZoo1rDtSPrQ+q68mJaa4yZaj/2bLjXU0X7M95Zrp/n8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PaR9132AQAA5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2014592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T7Qel/wEAAOs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Vn884s2Do&#10;xm8/ff/58cuvH59pvf32lVGEZOo9lpR9bdfhuEO/Donzvgkm/YkN22dpDydp5T4yQc6L5wQvyD+b&#10;zy9nWffifNIHjK+kMywZFdfKJtpQwu41RqpGqXcpya0t6yv+YjZNmEAz2NDdk2k88UDb5rPotKpv&#10;lNbpBIZ2c60D20Gag/wlToT7R1oqsgLshrwcGiakk1C/tDWLB08CWXoYPLVgZM2ZlvSOkkWAUEZQ&#10;+pwZgwLb6n9kU3ltqYsk7SBmsjauPtCdbH1QbUdqTHKnKUIzkHs+zmsasvv7jHR+o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j9oItcAAAAKAQAADwAAAAAAAAABACAAAAAiAAAAZHJzL2Rvd25y&#10;ZXYueG1sUEsBAhQAFAAAAAgAh07iQBPtB6X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2016640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owe3rYAAAACgEAAA8AAAAAAAAAAQAgAAAAIgAAAGRycy9kb3du&#10;cmV2LnhtbFBLAQIUABQAAAAIAIdO4kBCwByN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2035072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pQuuA1gAAAAgBAAAPAAAAAAAAAAEAIAAAACIAAABkcnMvZG93bnJldi54bWxQSwECFAAU&#10;AAAACACHTuJAX7EbkCwCAABS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78" name="流程图: 可选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2034048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Esom1wAAAAkBAAAPAAAAAAAAAAEAIAAAACIAAABkcnMvZG93bnJldi54bWxQSwECFAAU&#10;AAAACACHTuJAciqfgCsCAAB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2023808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BzC7WI+AEAAOc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2022784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DHGmNG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2021760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k7HM2QAAAA0BAAAPAAAAAAAAAAEAIAAAACIAAABkcnMvZG93bnJldi54&#10;bWxQSwECFAAUAAAACACHTuJAFr7nX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2018688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qHpDcAAAADQEAAA8AAAAAAAAAAQAgAAAAIgAAAGRycy9k&#10;b3ducmV2LnhtbFBLAQIUABQAAAAIAIdO4kBNqfsr/gEAAOw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2013568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0ywP1gAAAAoBAAAPAAAAAAAAAAEAIAAAACIAAABkcnMvZG93bnJldi54bWxQ&#10;SwECFAAUAAAACACHTuJAAygZ9v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2010496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E52guv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2036096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5wGsgy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2011520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bvdlmwUCAAD1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LM5JRYM&#10;vvjNp+sfH7/8/P4Z55tvXwlm0KbexxrRF3Ydjqvo1yFr3stgiNTKv8Z+Ki6gLrIvJh9OJot9Igw3&#10;n82eYxtQwjA1fzrL1NXAkbl8iOmVcIbkoKFa2WwA1LB7E9MA/QXJ29qSvqEvZtMZEgJ2o8QuwNB4&#10;VBRtW85GpxW/VFrnEzG0mwsdyA5yR5RxLOEPWL5kBbEbcCWVYVB3AvhLy0k6eLTK4hehuQQjOCVa&#10;4I/KUUEmUPoOmYIC2+p/oNEBbdGIbPJga442jh/wdbY+qLZDNyal0pzBbii2HTs3t9vv68J091uX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Bu92Wb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2012544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6B3kJ/0BAADr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设置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审批流程图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2054528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z3Ki1gAAAAgBAAAPAAAAAAAAAAEAIAAAACIAAABkcnMvZG93bnJldi54bWxQSwECFAAU&#10;AAAACACHTuJAjm27HywCAABR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2050432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TSE09UAAAAIAQAADwAAAAAAAAABACAAAAAiAAAAZHJzL2Rvd25yZXYueG1sUEsBAhQA&#10;FAAAAAgAh07iQCp6ggz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2052480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HX2o1QAAAAUBAAAPAAAAAAAAAAEAIAAAACIAAABkcnMvZG93&#10;bnJldi54bWxQSwECFAAUAAAACACHTuJANOpveAMCAADz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2048384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gffU1AAAAAgBAAAPAAAAAAAAAAEAIAAAACIAAABkcnMvZG93bnJldi54bWxQSwECFAAU&#10;AAAACACHTuJAzx90H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2049408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qb211gAAAAUBAAAPAAAAAAAAAAEAIAAAACIAAABkcnMvZG93bnJldi54&#10;bWxQSwECFAAUAAAACACHTuJASxF6Rv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2051456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DtNRDn8AQAA6QMAAA4AAABkcnMvZTJvRG9jLnhtbK1T&#10;zW4TMRC+I/EOlu9kk6B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iKWcO&#10;LN343cdvtx8+//j+ida7r18YRUimIWBN2VfuJh52GG5i5rxro81/YsN2Rdr9UVq1S0yMTkHe+cXz&#10;2XlRvTqdCxHTS+Uty0bDjXaZNNSwfYWJalHqr5TsNo4N1O7Z/IwzATSBLd08mTYQC3RdOYveaHmt&#10;jcknMHbrKxPZFvIUlC8zItw/0nKRFWA/5pXQOB+9AvnCSZb2geRx9Cx4bsEqyZlR9IqyRYBQJ9Dm&#10;lJmiBteZf2RTeeOoiyzsKGW21l7u6UY2IequJzVmpdMcoQkoPR+mNY/Y7/uCdHqh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dtN52QAAAAkBAAAPAAAAAAAAAAEAIAAAACIAAABkcnMvZG93bnJl&#10;di54bWxQSwECFAAUAAAACACHTuJAO01EO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2055552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zUie1wAAAAoBAAAPAAAAAAAAAAEAIAAAACIAAABkcnMvZG93bnJldi54bWxQSwECFAAU&#10;AAAACACHTuJAZ7YbaysCAAB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95" name="流程图: 可选过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2056576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T+EOdcAAAAJAQAADwAAAAAAAAABACAAAAAiAAAAZHJzL2Rvd25yZXYueG1sUEsBAhQA&#10;FAAAAAgAh07iQCOZCAo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96" name="流程图: 可选过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2057600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RirWjXAAAACAEAAA8AAAAAAAAAAQAgAAAAIgAAAGRycy9kb3ducmV2Lnht&#10;bFBLAQIUABQAAAAIAIdO4kBnFKHOMwIAAF4EAAAOAAAAAAAAAAEAIAAAACY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2045312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HLSy1QAAAAUBAAAPAAAAAAAAAAEAIAAAACIAAABkcnMvZG93bnJldi54&#10;bWxQSwECFAAUAAAACACHTuJA7fDSWv0BAADq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4633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eOtn/w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Rs+BXduwNL&#10;N3738duPD5/vv3+i9e7rF0YRkmkIWFP2jVvH4w7DOmbO+zba/Cc2bF+kPZykVfvExOgU5J1dXc7m&#10;RfXqfC5ETC+VtywbDTfaZdJQw+4VJqpFqb9Ssts4NlC7F/MLzgTQBLZ082TaQCzQdeUseqPlrTYm&#10;n8DYbW5MZDvIU1C+zIhw/0jLRVaA/ZhXQuN89ArkCydZOgSSx9Gz4LkFqyRnRtEryhYBQp1Am3Nm&#10;ihpcZ/6RTeWNoy6ysKOU2dp4eaAb2Yaou57UmJVOc4QmoPR8nNY8Yr/vC9L5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DB462f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2058624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9mNA2QAAAAoBAAAPAAAAAAAAAAEAIAAAACIAAABkcnMvZG93bnJldi54&#10;bWxQSwECFAAUAAAACACHTuJAL0lvKzICAABfBAAADgAAAAAAAAABACAAAAAo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2053504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h7MnNUAAAAFAQAADwAAAAAAAAABACAAAAAiAAAAZHJzL2Rv&#10;d25yZXYueG1sUEsBAhQAFAAAAAgAh07iQLHC2c0EAgAA9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4736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ZysWL/w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jOOHNg&#10;6crvPn778eHz/fdPtN59/cJyiIQaAtaUf+PW8bjDsI6Z9b6NNv+JD9sXcQ8ncdU+MTE6BXlnV5ez&#10;edG9Op8LEdNL5S3LRsONdpk21LB7hYlqUeqvlOw2jg0Nv7qYX3AmgGawpbsn0wbiga4rZ9EbLW+1&#10;MfkExm5zYyLbQZ6D8mVGhPtHWi6yAuzHvBIaJ6RXIF84ydIhkD6OHgbPLVglOTOK3lG2CBDqBNqc&#10;M1PU4Drzj2wqbxx1kYUdpczWxssD3ck2RN31pEbRvuTQDJSej/Oah+z3fUE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BnKxYv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102" name="流程图: 可选过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2059648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AQubi6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2043264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RTGa1f4BAADrAwAADgAAAGRycy9lMm9Eb2MueG1srVPN&#10;jtMwEL4j8Q6W7zRply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hSSgvOLNg&#10;6MrvPn67/fD5x/dPtN59/cJSiIQaPFaUf23X4bhDvw6J9b4NJv2JD9tncQ8nceU+MjE6BXmfXs4v&#10;yqx7cT7nA8aX0hmWjJprZRNtqGD3CiPVotRfKcmtLRtqfjmfzTkTQDPY0t2TaTzxQNvls+i0am6U&#10;1ukEhm5zrQPbQZqD/CVGhPtHWiqyAuzHvBwaJ6SX0Lyw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EUxmtX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2044288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lIJHVAAAACQEAAA8AAAAAAAAAAQAgAAAAIgAAAGRycy9kb3ducmV2LnhtbFBLAQIU&#10;ABQAAAAIAIdO4kCpMezz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391" name="直接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2041216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AGnvZAAAACQEAAA8AAAAAAAAAAQAgAAAAIgAAAGRycy9kb3du&#10;cmV2LnhtbFBLAQIUABQAAAAIAIdO4kBikuJy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392" name="直接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2042240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CWG+MX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393" name="流程图: 可选过程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2060672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7cT01wAAAAoBAAAPAAAAAAAAAAEAIAAAACIAAABkcnMvZG93bnJldi54bWxQSwEC&#10;FAAUAAAACACHTuJArdIMdi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394" name="流程图: 可选过程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2061696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B0ES9Q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395" name="直接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2040192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uefj8P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396" name="直接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2037120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VzC/WAAAACQEAAA8AAAAAAAAAAQAgAAAAIgAAAGRycy9kb3ducmV2LnhtbFBL&#10;AQIUABQAAAAIAIdO4kCsq5cF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397" name="流程图: 可选过程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2062720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Bgdsk5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2039168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yUZHUAAAABQEAAA8AAAAAAAAAAQAgAAAAIgAAAGRycy9kb3ducmV2Lnht&#10;bFBLAQIUABQAAAAIAIdO4kC2zuDp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99" name="直接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2038144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5htsNYAAAAFAQAADwAAAAAAAAABACAAAAAiAAAAZHJz&#10;L2Rvd25yZXYueG1sUEsBAhQAFAAAAAgAh07iQGA9Zhc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执业登记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400" name="流程图: 可选过程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2081152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s9yotYAAAAIAQAADwAAAAAAAAABACAAAAAiAAAAZHJzL2Rvd25yZXYueG1sUEsBAhQA&#10;FAAAAAgAh07iQDJQU+I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401" name="直接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2077056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k0hNPVAAAACAEAAA8AAAAAAAAAAQAgAAAAIgAAAGRycy9kb3ducmV2LnhtbFBLAQIU&#10;ABQAAAAIAIdO4kAQKnRO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2079104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HX2o1QAAAAUBAAAPAAAAAAAAAAEAIAAAACIAAABkcnMv&#10;ZG93bnJldi54bWxQSwECFAAUAAAACACHTuJAfcZaAwYCAAD1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2075008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gffU1AAAAAgBAAAPAAAAAAAAAAEAIAAAACIAAABkcnMvZG93bnJldi54bWxQSwEC&#10;FAAUAAAACACHTuJAI58dq/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2076032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pvbXWAAAABQEAAA8AAAAAAAAAAQAgAAAAIgAAAGRycy9kb3ducmV2&#10;LnhtbFBLAQIUABQAAAAIAIdO4kBSPN+N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2078080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Ld92GT+AQAA6w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9Iwz&#10;B5au/O7jt9sPn398/0Tr3dcvLIdIqCFgTflX7iYedhhuYma9a6PNf+LDdkXc/VFctUtMjE5B3vnF&#10;89l50b06nQsR00vlLctGw412mTbUsH2FiWpR6q+U7DaODQ2/OJtTxwJoBlu6ezJtIB7ounIWvdHy&#10;WhuTT2Ds1lcmsi3kOShfZkS4f6TlIivAfswroXFCegXyhZMs7QPp4+hh8NyCVZIzo+gdZYsAoU6g&#10;zSkzRQ2uM//IpvLGURdZ2FHKbK293NOdbELUXU9qzEqnOUIzUHo+zGsest/3Ben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t203nZAAAACQEAAA8AAAAAAAAAAQAgAAAAIgAAAGRycy9kb3du&#10;cmV2LnhtbFBLAQIUABQAAAAIAIdO4kC3fdhk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406" name="流程图: 可选过程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2082176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zNSJ7XAAAACgEAAA8AAAAAAAAAAQAgAAAAIgAAAGRycy9kb3ducmV2LnhtbFBLAQIU&#10;ABQAAAAIAIdO4kCGOHHR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407" name="流程图: 可选过程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2083200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P4Q51wAAAAkBAAAPAAAAAAAAAAEAIAAAACIAAABkcnMvZG93bnJldi54bWxQSwEC&#10;FAAUAAAACACHTuJAMhPkQy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408" name="流程图: 可选过程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2084224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Yq1o1wAAAAgBAAAPAAAAAAAAAAEAIAAAACIAAABkcnMvZG93bnJldi54&#10;bWxQSwECFAAUAAAACACHTuJA2Bqq/j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2071936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ctLLVAAAABQEAAA8AAAAAAAAAAQAgAAAAIgAAAGRycy9kb3ducmV2&#10;LnhtbFBLAQIUABQAAAAIAIdO4kA75gZI/wEAAOw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7296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Bw8Hmg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411" name="流程图: 可选过程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2085248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/ZjQNkAAAAKAQAADwAAAAAAAAABACAAAAAiAAAAZHJzL2Rvd25yZXYu&#10;eG1sUEsBAhQAFAAAAAgAh07iQI72bS4zAgAAYQ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2080128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A8pJLz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73984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wzM9gAAAAJAQAADwAAAAAAAAABACAAAAAiAAAAZHJzL2Rvd25y&#10;ZXYueG1sUEsBAhQAFAAAAAgAh07iQBiZuj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414" name="流程图: 可选过程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2086272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DGYWH9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2069888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G+a8x/4BAADrAwAADgAAAGRycy9lMm9Eb2MueG1srVPN&#10;jtMwEL4j8Q6W7zRp2S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p+cV0zpkF&#10;Q1d+9/Hb7YfPP75/ovXu6xeWQiTU4LGi/Gu7Dscd+nVIrPdtMOlPfNg+i3s4iSv3kYnRKch7cTl/&#10;Wmbdi/M5HzC+lM6wZNRcK5toQwW7VxipFqX+SklubdlQ88v5jDoWQDPY0t2TaTzxQNvls+i0am6U&#10;1ukEhm5zrQPbQZqD/CVGhPtHWiqyAuzHvBwaJ6SX0Lyw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BvmvM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2070912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5SCR1QAAAAkBAAAPAAAAAAAAAAEAIAAAACIAAABkcnMvZG93bnJldi54bWxQSwEC&#10;FAAUAAAACACHTuJAv+oyqP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17" name="直接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2067840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AGnvZAAAACQEAAA8AAAAAAAAAAQAgAAAAIgAAAGRycy9kb3du&#10;cmV2LnhtbFBLAQIUABQAAAAIAIdO4kCrV8Eo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2068864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QvYgpvYBAADnAwAADgAAAGRycy9lMm9Eb2MueG1srVNLjhMx&#10;EN0jcQfLe9JJR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7LhT2fUeAeWWn77&#10;+cfNp6+/fn6h9fb7N5ZdJNQQsKb4S3cdjzsM1zGz3rfR5j/xYfsi7uEkrtonJuhw8Xy2mJLs4s5V&#10;3d8LEdNr5S3LRsONdpk21LB7g4lyUehdSD42jg0Nf7mYLwgOaAZb6j2ZNhAPdF25i95oeaWNyTcw&#10;dptLE9kO8hyULzMi3L/CcpI1YD/GFdc4Ib0C+cpJlg6B9HH0MHguwSrJmVH0jrJFgFAn0OacSEpt&#10;HFWQRR1lzNbGywP1Yxui7npSYlaqzB7qf6n3OKt5wP7cF6T79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BC9iCm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419" name="流程图: 可选过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2087296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rtxPTXAAAACgEAAA8AAAAAAAAAAQAgAAAAIgAAAGRycy9kb3ducmV2LnhtbFBLAQIU&#10;ABQAAAAIAIdO4kBYe/IW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420" name="流程图: 可选过程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2088320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Ctrw/n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2066816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+tFj6f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2063744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NXML9YAAAAJAQAADwAAAAAAAAABACAAAAAiAAAAZHJzL2Rvd25yZXYueG1sUEsB&#10;AhQAFAAAAAgAh07iQO+dFxz3AQAA5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423" name="流程图: 可选过程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2089344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AelCuk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2065792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slGR1AAAAAUBAAAPAAAAAAAAAAEAIAAAACIAAABkcnMvZG93bnJldi54&#10;bWxQSwECFAAUAAAACACHTuJAjlpbFP4BAADrAwAADgAAAAAAAAABACAAAAAj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2064768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G2w1gAAAAUBAAAPAAAAAAAAAAEAIAAAACIAAABkcnMv&#10;ZG93bnJldi54bWxQSwECFAAUAAAACACHTuJAdn0OdQ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港澳台医师在华短期执业注册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ind w:firstLine="480" w:firstLineChars="200"/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0795" b="18415"/>
                <wp:wrapNone/>
                <wp:docPr id="390" name="流程图: 可选过程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756544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s9yotYAAAAIAQAADwAAAAAAAAABACAAAAAiAAAAZHJzL2Rvd25yZXYueG1sUEsBAhQA&#10;FAAAAAgAh07iQIyLqMU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0795" b="0"/>
                <wp:wrapNone/>
                <wp:docPr id="389" name="直接连接符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752448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TSE09UAAAAIAQAADwAAAAAAAAABACAAAAAiAAAAZHJzL2Rvd25yZXYueG1sUEsB&#10;AhQAFAAAAAgAh07iQCKw71n4AQAA5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754496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19qNUAAAAFAQAADwAAAAAAAAABACAAAAAiAAAAZHJz&#10;L2Rvd25yZXYueG1sUEsBAhQAFAAAAAgAh07iQAV7qJYHAgAA9QMAAA4AAAAAAAAAAQAgAAAAJ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0795" b="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750400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B99TUAAAACAEAAA8AAAAAAAAAAQAgAAAAIgAAAGRycy9kb3ducmV2LnhtbFBLAQIU&#10;ABQAAAAIAIdO4kDkEQ4M9wEAAOg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751424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6m9tdYAAAAFAQAADwAAAAAAAAABACAAAAAiAAAAZHJzL2Rvd25yZXYu&#10;eG1sUEsBAhQAFAAAAAgAh07iQGmClTP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83" name="直接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753472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3bTedkAAAAJAQAADwAAAAAAAAABACAAAAAiAAAAZHJzL2Rvd25y&#10;ZXYueG1sUEsBAhQAFAAAAAgAh07iQH64+z7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0795" b="18415"/>
                <wp:wrapNone/>
                <wp:docPr id="384" name="流程图: 可选过程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757568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zNSJ7XAAAACgEAAA8AAAAAAAAAAQAgAAAAIgAAAGRycy9kb3ducmV2LnhtbFBLAQIU&#10;ABQAAAAIAIdO4kAys9hd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17145" b="16510"/>
                <wp:wrapNone/>
                <wp:docPr id="385" name="流程图: 可选过程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758592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T+EOdcAAAAJAQAADwAAAAAAAAABACAAAAAiAAAAZHJzL2Rvd25yZXYueG1sUEsB&#10;AhQAFAAAAAgAh07iQIaYTc8vAgAAVA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0795" b="18415"/>
                <wp:wrapNone/>
                <wp:docPr id="380" name="流程图: 可选过程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759616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GKtaNcAAAAIAQAADwAAAAAAAAABACAAAAAiAAAAZHJzL2Rvd25yZXYu&#10;eG1sUEsBAhQAFAAAAAgAh07iQL7wiV0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7620" b="38100"/>
                <wp:wrapNone/>
                <wp:docPr id="381" name="直接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747328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Ry0stUAAAAFAQAADwAAAAAAAAABACAAAAAiAAAAZHJzL2Rvd25yZXYu&#10;eG1sUEsBAhQAFAAAAAgAh07iQJrf37X+AQAA7A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82" name="直接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748352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prSvd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914400" cy="1188720"/>
                <wp:effectExtent l="5080" t="4445" r="10160" b="10795"/>
                <wp:wrapNone/>
                <wp:docPr id="377" name="流程图: 可选过程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窗口工作人员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72pt;z-index:251760640;mso-width-relative:page;mso-height-relative:page;" fillcolor="#FFFFFF" filled="t" stroked="t" coordsize="21600,21600" o:gfxdata="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Lgw6nYAAAACgEAAA8AAAAAAAAAAQAgAAAAIgAAAGRycy9kb3ducmV2&#10;LnhtbFBLAQIUABQAAAAIAIdO4kBARWK1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窗口工作人员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78" name="直接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755520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D8nNf9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74937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wzM9gAAAAJAQAADwAAAAAAAAABACAAAAAiAAAAZHJzL2Rvd25y&#10;ZXYueG1sUEsBAhQAFAAAAAgAh07iQMKTPH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8415" b="18415"/>
                <wp:wrapNone/>
                <wp:docPr id="374" name="流程图: 可选过程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761664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lsV61wAAAAoBAAAPAAAAAAAAAAEAIAAAACIAAABkcnMvZG93bnJldi54bWxQSwEC&#10;FAAUAAAACACHTuJAucdzxi4CAABT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375" name="直接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745280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DOXU2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376" name="直接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746304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5SCR1QAAAAkBAAAPAAAAAAAAAAEAIAAAACIAAABkcnMvZG93bnJldi54bWxQSwEC&#10;FAAUAAAACACHTuJAMf5Hbf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743232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BLy2W3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744256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BxQP8x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6985"/>
                <wp:wrapNone/>
                <wp:docPr id="373" name="流程图: 可选过程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762688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7cT01wAAAAoBAAAPAAAAAAAAAAEAIAAAACIAAABkcnMvZG93bnJldi54bWxQSwEC&#10;FAAUAAAACACHTuJAEq7tdy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0795"/>
                <wp:wrapNone/>
                <wp:docPr id="368" name="流程图: 可选过程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763712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BuOpTL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742208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VwTqTWAAAACQEAAA8AAAAAAAAAAQAgAAAAIgAAAGRycy9kb3ducmV2LnhtbFBL&#10;AQIUABQAAAAIAIdO4kAVDyuR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739136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NXML9YAAAAJAQAADwAAAAAAAAABACAAAAAiAAAAZHJzL2Rvd25yZXYueG1sUEsB&#10;AhQAFAAAAAgAh07iQCBuEhL3AQAA5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8415" b="10795"/>
                <wp:wrapNone/>
                <wp:docPr id="365" name="流程图: 可选过程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764736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DBU8he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7620" b="38100"/>
                <wp:wrapNone/>
                <wp:docPr id="366" name="直接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741184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slGR1AAAAAUBAAAPAAAAAAAAAAEAIAAAACIAAABkcnMvZG93bnJldi54&#10;bWxQSwECFAAUAAAACACHTuJAK1RHn/4BAADrAwAADgAAAAAAAAABACAAAAAj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67" name="直接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740160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G2w1gAAAAUBAAAPAAAAAAAAAAEAIAAAACIAAABkcnMv&#10;ZG93bnJldi54bWxQSwECFAAUAAAACACHTuJAHf24Uw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>
      <w:pPr>
        <w:rPr>
          <w:rFonts w:hint="eastAsia" w:eastAsia="黑体"/>
          <w:sz w:val="24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行政处罚类流程图</w: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396240"/>
                <wp:effectExtent l="4445" t="4445" r="18415" b="10795"/>
                <wp:wrapNone/>
                <wp:docPr id="533" name="流程图: 可选过程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依据检查职权，或通过投诉、申诉、举报、其他机关移送、上级机关交办等途径发现违法行为。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31.2pt;width:459pt;z-index:251787264;mso-width-relative:page;mso-height-relative:page;" fillcolor="#FFFFFF" filled="t" stroked="t" coordsize="21600,21600" o:gfxdata="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F8ETNYAAAAHAQAADwAAAAAAAAABACAAAAAiAAAAZHJzL2Rvd25yZXYueG1sUEsBAhQA&#10;FAAAAAgAh07iQLrk30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依据检查职权，或通过投诉、申诉、举报、其他机关移送、上级机关交办等途径发现违法行为。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38" name="直接连接符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.05pt;z-index:251765760;mso-width-relative:page;mso-height-relative:page;" filled="f" stroked="t" coordsize="21600,21600" o:gfxdata="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WfY71wAAAAcBAAAPAAAAAAAAAAEAIAAAACIAAABkcnMvZG93&#10;bnJldi54bWxQSwECFAAUAAAACACHTuJAL02pe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97180"/>
                <wp:effectExtent l="4445" t="4445" r="18415" b="18415"/>
                <wp:wrapNone/>
                <wp:docPr id="536" name="流程图: 可选过程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办案机构在7个工作日内予以核查，决定是否立案，特殊情况下可延长至15个工作日。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23.4pt;width:459pt;z-index:251788288;mso-width-relative:page;mso-height-relative:page;" fillcolor="#FFFFFF" filled="t" stroked="t" coordsize="21600,21600" o:gfxdata="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6XkBtYAAAAHAQAADwAAAAAAAAABACAAAAAiAAAAZHJzL2Rvd25yZXYueG1sUEsBAhQA&#10;FAAAAAgAh07iQF3dGag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办案机构在7个工作日内予以核查，决定是否立案，特殊情况下可延长至15个工作日。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35" name="直接连接符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15.6pt;width:0.05pt;z-index:251767808;mso-width-relative:page;mso-height-relative:page;" filled="f" stroked="t" coordsize="21600,21600" o:gfxdata="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5XzM2QAAAAkBAAAPAAAAAAAAAAEAIAAAACIAAABkcnMvZG93&#10;bnJldi54bWxQSwECFAAUAAAACACHTuJA46f5s/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537" name="直接连接符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15.6pt;width:0pt;z-index:251766784;mso-width-relative:page;mso-height-relative:page;" filled="f" stroked="t" coordsize="21600,21600" o:gfxdata="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f19xdgAAAAJAQAADwAAAAAAAAABACAAAAAiAAAAZHJzL2Rvd25y&#10;ZXYueG1sUEsBAhQAFAAAAAgAh07iQEtQVz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2286000" cy="495300"/>
                <wp:effectExtent l="4445" t="4445" r="10795" b="18415"/>
                <wp:wrapNone/>
                <wp:docPr id="539" name="流程图: 可选过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经委领导批准予以立案，办案机构负责人指定2名以上办案人员。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39pt;width:180pt;z-index:251790336;mso-width-relative:page;mso-height-relative:page;" fillcolor="#FFFFFF" filled="t" stroked="t" coordsize="21600,21600" o:gfxdata="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WILe9gAAAAJAQAADwAAAAAAAAABACAAAAAiAAAAZHJzL2Rvd25yZXYueG1sUEsB&#10;AhQAFAAAAAgAh07iQHYnrvkuAgAAUw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经委领导批准予以立案，办案机构负责人指定2名以上办案人员。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3048000" cy="495300"/>
                <wp:effectExtent l="4445" t="4445" r="10795" b="18415"/>
                <wp:wrapNone/>
                <wp:docPr id="534" name="流程图: 可选过程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决定不予立案的，经委领导批准，办案机构将结果告知具名的投诉人、申诉人、举报人。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7.8pt;height:39pt;width:240pt;z-index:251789312;mso-width-relative:page;mso-height-relative:page;" fillcolor="#FFFFFF" filled="t" stroked="t" coordsize="21600,21600" o:gfxdata="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WwCsTXAAAACQEAAA8AAAAAAAAAAQAgAAAAIgAAAGRycy9kb3ducmV2LnhtbFBLAQIU&#10;ABQAAAAIAIdO4kDCbiIF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决定不予立案的，经委领导批准，办案机构将结果告知具名的投诉人、申诉人、举报人。</w:t>
                      </w:r>
                    </w:p>
                    <w:p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188595</wp:posOffset>
                </wp:positionV>
                <wp:extent cx="762000" cy="1531620"/>
                <wp:effectExtent l="4445" t="4445" r="10795" b="18415"/>
                <wp:wrapNone/>
                <wp:docPr id="540" name="流程图: 可选过程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31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执法人员调查取证。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3.25pt;margin-top:14.85pt;height:120.6pt;width:60pt;z-index:251791360;mso-width-relative:page;mso-height-relative:page;" fillcolor="#FFFFFF" filled="t" stroked="t" coordsize="21600,21600" o:gfxdata="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HdYULWAAAACQEAAA8AAAAAAAAAAQAgAAAAIgAAAGRycy9kb3ducmV2LnhtbFBLAQIUABQA&#10;AAAIAIdO4kCyvakNKwIAAFM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执法人员调查取证。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496" name="直接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0pt;height:15.6pt;width:0.05pt;z-index:251768832;mso-width-relative:page;mso-height-relative:page;" filled="f" stroked="t" coordsize="21600,21600" o:gfxdata="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ySmXWAAAABQEAAA8AAAAAAAAAAQAgAAAAIgAAAGRycy9kb3du&#10;cmV2LnhtbFBLAQIUABQAAAAIAIdO4kC/SwuwAQIAAO0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495" name="流程图: 可选过程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认为违法事实不成立的，予以销案。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2384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L8YSq4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认为违法事实不成立的，予以销案。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497" name="直接连接符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69856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Z6FldQAAAAEAQAADwAAAAAAAAABACAAAAAiAAAAZHJzL2Rvd25yZXYu&#10;eG1sUEsBAhQAFAAAAAgAh07iQF417N3/AQAA6wMAAA4AAAAAAAAAAQAgAAAAI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502" name="流程图: 可选过程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违法行为轻微，没有造成危害后果的，不予以行政处罚。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3408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Apdqzg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违法行为轻微，没有造成危害后果的，不予以行政处罚。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498" name="直接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70880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ehZXUAAAABAEAAA8AAAAAAAAAAQAgAAAAIgAAAGRycy9kb3ducmV2Lnht&#10;bFBLAQIUABQAAAAIAIdO4kBV87FL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499" name="流程图: 可选过程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不属于本机关管辖的，移交其他行政机关。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4432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L7PSm0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不属于本机关管辖的，移交其他行政机关。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505" name="直接连接符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71904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ehZXUAAAABAEAAA8AAAAAAAAAAQAgAAAAIgAAAGRycy9kb3ducmV2Lnht&#10;bFBLAQIUABQAAAAIAIdO4kDpNt7j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500" name="流程图: 可选过程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涉嫌犯罪的，移送司法机关。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5456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/xC3q1AAAAAcBAAAPAAAAAAAAAAEAIAAAACIAAABkcnMvZG93bnJldi54bWxQSwECFAAUAAAA&#10;CACHTuJAagVDQysCAABTBAAADgAAAAAAAAABACAAAAAj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涉嫌犯罪的，移送司法机关。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7620" b="38100"/>
                <wp:wrapNone/>
                <wp:docPr id="501" name="直接连接符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27pt;z-index:251772928;mso-width-relative:page;mso-height-relative:page;" filled="f" stroked="t" coordsize="21600,21600" o:gfxdata="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go/KtYAAAAIAQAADwAAAAAAAAABACAAAAAiAAAAZHJzL2Rvd25yZXYu&#10;eG1sUEsBAhQAFAAAAAgAh07iQMhTVOb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08" name="直接连接符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8pt;height:15.6pt;width:0.05pt;z-index:251773952;mso-width-relative:page;mso-height-relative:page;" filled="f" stroked="t" coordsize="21600,21600" o:gfxdata="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g9XfXAAAABwEAAA8AAAAAAAAAAQAgAAAAIgAAAGRycy9kb3du&#10;cmV2LnhtbFBLAQIUABQAAAAIAIdO4kDLlD+K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829300" cy="297180"/>
                <wp:effectExtent l="4445" t="4445" r="18415" b="18415"/>
                <wp:wrapNone/>
                <wp:docPr id="503" name="流程图: 可选过程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pacing w:val="-6"/>
                              </w:rPr>
                              <w:t>认为违法事实成立的，执法人员撰写调查终结报告，草拟行政处罚建议书，连同案卷送法制机构审核。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23.4pt;width:459pt;z-index:251796480;mso-width-relative:page;mso-height-relative:page;" fillcolor="#FFFFFF" filled="t" stroked="t" coordsize="21600,21600" o:gfxdata="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ZJ1N9cAAAAJAQAADwAAAAAAAAABACAAAAAiAAAAZHJzL2Rvd25yZXYueG1sUEsBAhQA&#10;FAAAAAgAh07iQC0MEAk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pacing w:val="-6"/>
                        </w:rPr>
                        <w:t>认为违法事实成立的，执法人员撰写调查终结报告，草拟行政处罚建议书，连同案卷送法制机构审核。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04" name="直接连接符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pt;height:15.6pt;width:0.05pt;z-index:251774976;mso-width-relative:page;mso-height-relative:page;" filled="f" stroked="t" coordsize="21600,21600" o:gfxdata="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PIwe1wAAAAUBAAAPAAAAAAAAAAEAIAAAACIAAABkcnMvZG93&#10;bnJldi54bWxQSwECFAAUAAAACACHTuJASByGg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97180"/>
                <wp:effectExtent l="4445" t="4445" r="18415" b="18415"/>
                <wp:wrapNone/>
                <wp:docPr id="511" name="流程图: 可选过程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核审机构核审后及时退卷，办案机构将处罚意见及核审意见报相关领导审批。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23.4pt;width:459pt;z-index:251797504;mso-width-relative:page;mso-height-relative:page;" fillcolor="#FFFFFF" filled="t" stroked="t" coordsize="21600,21600" o:gfxdata="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peQG1gAAAAcBAAAPAAAAAAAAAAEAIAAAACIAAABkcnMvZG93bnJldi54bWxQSwECFAAU&#10;AAAACACHTuJAzZAcVC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核审机构核审后及时退卷，办案机构将处罚意见及核审意见报相关领导审批。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06" name="直接连接符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15.6pt;width:0.05pt;z-index:251776000;mso-width-relative:page;mso-height-relative:page;" filled="f" stroked="t" coordsize="21600,21600" o:gfxdata="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pG46tgAAAAHAQAADwAAAAAAAAABACAAAAAiAAAAZHJzL2Rv&#10;d25yZXYueG1sUEsBAhQAFAAAAAgAh07iQJfeJdo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1485900" cy="990600"/>
                <wp:effectExtent l="4445" t="4445" r="18415" b="10795"/>
                <wp:wrapNone/>
                <wp:docPr id="507" name="流程图: 可选过程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办案机构以市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卫健</w:t>
                            </w:r>
                            <w:r>
                              <w:rPr>
                                <w:rFonts w:hint="eastAsia"/>
                              </w:rPr>
                              <w:t>委名义告知当事人拟作出行政处罚的事实、理由、依据及处罚内容。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78pt;width:117pt;z-index:251798528;mso-width-relative:page;mso-height-relative:page;" fillcolor="#FFFFFF" filled="t" stroked="t" coordsize="21600,21600" o:gfxdata="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z8Yn2AAAAAoBAAAPAAAAAAAAAAEAIAAAACIAAABkcnMvZG93bnJldi54bWxQSwECFAAU&#10;AAAACACHTuJAf1mNhS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办案机构以市</w:t>
                      </w:r>
                      <w:r>
                        <w:rPr>
                          <w:rFonts w:hint="eastAsia"/>
                          <w:lang w:eastAsia="zh-CN"/>
                        </w:rPr>
                        <w:t>卫健</w:t>
                      </w:r>
                      <w:r>
                        <w:rPr>
                          <w:rFonts w:hint="eastAsia"/>
                        </w:rPr>
                        <w:t>委名义告知当事人拟作出行政处罚的事实、理由、依据及处罚内容。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71700" cy="891540"/>
                <wp:effectExtent l="4445" t="4445" r="18415" b="18415"/>
                <wp:wrapNone/>
                <wp:docPr id="514" name="流程图: 可选过程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当事人要求举行听证的，政策法规科组织听证会。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0pt;margin-top:0pt;height:70.2pt;width:171pt;z-index:251803648;mso-width-relative:page;mso-height-relative:page;" fillcolor="#FFFFFF" filled="t" stroked="t" coordsize="21600,21600" o:gfxdata="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ZrApNYAAAAIAQAADwAAAAAAAAABACAAAAAiAAAAZHJzL2Rvd25yZXYueG1sUEsBAhQA&#10;FAAAAAgAh07iQMoISSI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当事人要求举行听证的，政策法规科组织听证会。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285875" cy="352425"/>
                <wp:effectExtent l="4445" t="4445" r="5080" b="8890"/>
                <wp:wrapNone/>
                <wp:docPr id="509" name="流程图: 可选过程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符合听证条件的。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3pt;height:27.75pt;width:101.25pt;z-index:251800576;mso-width-relative:page;mso-height-relative:page;" fillcolor="#FFFFFF" filled="t" stroked="t" coordsize="21600,21600" o:gfxdata="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3gmH1wAAAAgBAAAPAAAAAAAAAAEAIAAAACIAAABkcnMvZG93bnJldi54bWxQSwECFAAU&#10;AAAACACHTuJA+5CsLy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符合听证条件的。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510" name="直接连接符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18pt;z-index:251777024;mso-width-relative:page;mso-height-relative:page;" filled="f" stroked="t" coordsize="21600,21600" o:gfxdata="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vMPxtYAAAAFAQAADwAAAAAAAAABACAAAAAiAAAAZHJzL2Rvd25yZXYu&#10;eG1sUEsBAhQAFAAAAAgAh07iQALfw8H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0pt;height:23.4pt;width:0.05pt;z-index:251778048;mso-width-relative:page;mso-height-relative:page;" filled="f" stroked="t" coordsize="21600,21600" o:gfxdata="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/LeC1wAAAAcBAAAPAAAAAAAAAAEAIAAAACIAAABkcnMvZG93&#10;bnJldi54bWxQSwECFAAUAAAACACHTuJAu92Eww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285875" cy="352425"/>
                <wp:effectExtent l="4445" t="4445" r="5080" b="8890"/>
                <wp:wrapNone/>
                <wp:docPr id="512" name="流程图: 可选过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送达听证告知书。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27.75pt;width:101.25pt;z-index:251801600;mso-width-relative:page;mso-height-relative:page;" fillcolor="#FFFFFF" filled="t" stroked="t" coordsize="21600,21600" o:gfxdata="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Pf7d9gAAAAJAQAADwAAAAAAAAABACAAAAAiAAAAZHJzL2Rvd25yZXYueG1sUEsBAhQA&#10;FAAAAAgAh07iQOpHhHs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送达听证告知书。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85165" cy="0"/>
                <wp:effectExtent l="0" t="38100" r="635" b="38100"/>
                <wp:wrapNone/>
                <wp:docPr id="513" name="直接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0pt;width:53.95pt;z-index:251780096;mso-width-relative:page;mso-height-relative:page;" filled="f" stroked="t" coordsize="21600,21600" o:gfxdata="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tbTl1wAAAAUBAAAPAAAAAAAAAAEAIAAAACIAAABkcnMvZG93bnJl&#10;di54bWxQSwECFAAUAAAACACHTuJAKbFyaf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20" name="直接连接符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7.8pt;height:15.6pt;width:0.05pt;z-index:251810816;mso-width-relative:page;mso-height-relative:page;" filled="f" stroked="t" coordsize="21600,21600" o:gfxdata="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aMeH2QAAAAkBAAAPAAAAAAAAAAEAIAAAACIAAABkcnMvZG93&#10;bnJldi54bWxQSwECFAAUAAAACACHTuJAcfX1J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15" name="流程图: 可选过程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制作听证报告。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0pt;margin-top:7.8pt;height:39pt;width:171pt;z-index:251804672;mso-width-relative:page;mso-height-relative:page;" fillcolor="#FFFFFF" filled="t" stroked="t" coordsize="21600,21600" o:gfxdata="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5ydt2AAAAAkBAAAPAAAAAAAAAAEAIAAAACIAAABkcnMvZG93bnJldi54bWxQSwECFAAU&#10;AAAACACHTuJAKzLXiy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制作听证报告。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</wp:posOffset>
                </wp:positionV>
                <wp:extent cx="635" cy="198120"/>
                <wp:effectExtent l="37465" t="0" r="38100" b="0"/>
                <wp:wrapNone/>
                <wp:docPr id="516" name="直接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.25pt;height:15.6pt;width:0.05pt;z-index:251779072;mso-width-relative:page;mso-height-relative:page;" filled="f" stroked="t" coordsize="21600,21600" o:gfxdata="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7J+b9gAAAAIAQAADwAAAAAAAAABACAAAAAiAAAAZHJzL2Rv&#10;d25yZXYueG1sUEsBAhQAFAAAAAgAh07iQPRrhzw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600200" cy="792480"/>
                <wp:effectExtent l="4445" t="4445" r="10795" b="10795"/>
                <wp:wrapNone/>
                <wp:docPr id="523" name="流程图: 可选过程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办案机构提出处理意见报委领导审批，重大疑难案件提交会议集体讨论决定。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62.4pt;width:126pt;z-index:251799552;mso-width-relative:page;mso-height-relative:page;" fillcolor="#FFFFFF" filled="t" stroked="t" coordsize="21600,21600" o:gfxdata="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1hSPNYAAAAIAQAADwAAAAAAAAABACAAAAAiAAAAZHJzL2Rvd25yZXYueG1sUEsBAhQA&#10;FAAAAAgAh07iQBB33EA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办案机构提出处理意见报委领导审批，重大疑难案件提交会议集体讨论决定。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1447800" cy="352425"/>
                <wp:effectExtent l="4445" t="4445" r="10795" b="8890"/>
                <wp:wrapNone/>
                <wp:docPr id="518" name="流程图: 可选过程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当事人不要求听证。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2.25pt;height:27.75pt;width:114pt;z-index:251802624;mso-width-relative:page;mso-height-relative:page;" fillcolor="#FFFFFF" filled="t" stroked="t" coordsize="21600,21600" o:gfxdata="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vMmltYAAAAIAQAADwAAAAAAAAABACAAAAAiAAAAZHJzL2Rvd25yZXYueG1sUEsBAhQAFAAA&#10;AAgAh07iQAwGkOIqAgAAU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当事人不要求听证。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198120"/>
                <wp:effectExtent l="4445" t="0" r="10160" b="0"/>
                <wp:wrapNone/>
                <wp:docPr id="519" name="直接连接符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15.6pt;width:0.05pt;z-index:251782144;mso-width-relative:page;mso-height-relative:page;" filled="f" stroked="t" coordsize="21600,21600" o:gfxdata="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iSWbdcAAAAJAQAADwAAAAAAAAABACAAAAAiAAAAZHJzL2Rvd25yZXYueG1s&#10;UEsBAhQAFAAAAAgAh07iQOZnlu7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0" r="0" b="0"/>
                <wp:wrapNone/>
                <wp:docPr id="526" name="直接连接符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.8pt;height:0pt;width:171pt;z-index:251781120;mso-width-relative:page;mso-height-relative:page;" filled="f" stroked="t" coordsize="21600,21600" o:gfxdata="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lE4f1QAAAAkBAAAPAAAAAAAAAAEAIAAAACIAAABkcnMvZG93bnJldi54bWxQSwEC&#10;FAAUAAAACACHTuJAdYZN7f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521" name="直接连接符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1pt;margin-top:0pt;height:7.8pt;width:0.05pt;z-index:251809792;mso-width-relative:page;mso-height-relative:page;" filled="f" stroked="t" coordsize="21600,21600" o:gfxdata="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ZXZBtUAAAAHAQAADwAAAAAAAAABACAAAAAiAAAAZHJzL2Rvd25yZXYu&#10;eG1sUEsBAhQAFAAAAAgAh07iQKwVf7v+AQAA8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522" name="直接连接符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pt;margin-top:0pt;height:7.8pt;width:0.05pt;z-index:251808768;mso-width-relative:page;mso-height-relative:page;" filled="f" stroked="t" coordsize="21600,21600" o:gfxdata="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kTPTVAAAABwEAAA8AAAAAAAAAAQAgAAAAIgAAAGRycy9kb3ducmV2&#10;LnhtbFBLAQIUABQAAAAIAIdO4kD8Epz6/wEAAPI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943100" cy="0"/>
                <wp:effectExtent l="0" t="38100" r="7620" b="38100"/>
                <wp:wrapNone/>
                <wp:docPr id="529" name="直接连接符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7.8pt;height:0pt;width:153pt;z-index:251783168;mso-width-relative:page;mso-height-relative:page;" filled="f" stroked="t" coordsize="21600,21600" o:gfxdata="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fp9WHXAAAACQEAAA8AAAAAAAAAAQAgAAAAIgAAAGRy&#10;cy9kb3ducmV2LnhtbFBLAQIUABQAAAAIAIdO4kDb/NJc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24" name="直接连接符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15.6pt;width:0.05pt;z-index:251784192;mso-width-relative:page;mso-height-relative:page;" filled="f" stroked="t" coordsize="21600,21600" o:gfxdata="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Fq6a1wAAAAUBAAAPAAAAAAAAAAEAIAAAACIAAABkcnMvZG93&#10;bnJldi54bWxQSwECFAAUAAAACACHTuJAz3CylA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495300"/>
                <wp:effectExtent l="4445" t="4445" r="18415" b="18415"/>
                <wp:wrapNone/>
                <wp:docPr id="525" name="流程图: 可选过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制作送达行政处罚决定书。（应自立案之日起90日内作出处罚决定，情况特殊的经委领导批准可以延长30日，情况特别复杂的，经会议集体讨论决定可以继续延期）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39pt;width:459pt;z-index:251805696;mso-width-relative:page;mso-height-relative:page;" fillcolor="#FFFFFF" filled="t" stroked="t" coordsize="21600,21600" o:gfxdata="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Zxo23WAAAABwEAAA8AAAAAAAAAAQAgAAAAIgAAAGRycy9kb3ducmV2LnhtbFBLAQIUABQAAAAI&#10;AIdO4kC9OMGrKAIAAFM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制作送达行政处罚决定书。（应自立案之日起90日内作出处罚决定，情况特殊的经委领导批准可以延长30日，情况特别复杂的，经会议集体讨论决定可以继续延期）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99060"/>
                <wp:effectExtent l="38100" t="0" r="37465" b="7620"/>
                <wp:wrapNone/>
                <wp:docPr id="531" name="直接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7.8pt;width:0.05pt;z-index:251785216;mso-width-relative:page;mso-height-relative:page;" filled="f" stroked="t" coordsize="21600,21600" o:gfxdata="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xK9nYAAAACQEAAA8AAAAAAAAAAQAgAAAAIgAAAGRycy9kb3du&#10;cmV2LnhtbFBLAQIUABQAAAAIAIdO4kCp1aCd/wEAAO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5900" cy="297180"/>
                <wp:effectExtent l="4445" t="4445" r="18415" b="18415"/>
                <wp:wrapNone/>
                <wp:docPr id="527" name="流程图: 可选过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0pt;height:23.4pt;width:117pt;z-index:251806720;mso-width-relative:page;mso-height-relative:page;" fillcolor="#FFFFFF" filled="t" stroked="t" coordsize="21600,21600" o:gfxdata="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Y7Qd0wAAAAQBAAAPAAAAAAAAAAEAIAAAACIAAABkcnMvZG93bnJldi54bWxQSwECFAAUAAAA&#10;CACHTuJAkMyL5iwCAABTBAAADgAAAAAAAAABACAAAAAi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99060"/>
                <wp:effectExtent l="38100" t="0" r="37465" b="7620"/>
                <wp:wrapNone/>
                <wp:docPr id="528" name="直接连接符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7.8pt;width:0.05pt;z-index:251811840;mso-width-relative:page;mso-height-relative:page;" filled="f" stroked="t" coordsize="21600,21600" o:gfxdata="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Er2dgAAAAJAQAADwAAAAAAAAABACAAAAAiAAAAZHJzL2Rvd25y&#10;ZXYueG1sUEsBAhQAFAAAAAgAh07iQK5n70z+AQAA7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297180"/>
                <wp:effectExtent l="4445" t="4445" r="10795" b="18415"/>
                <wp:wrapNone/>
                <wp:docPr id="532" name="流程图: 可选过程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结案，立卷归档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0pt;height:23.4pt;width:114pt;z-index:251807744;mso-width-relative:page;mso-height-relative:page;" fillcolor="#FFFFFF" filled="t" stroked="t" coordsize="21600,21600" o:gfxdata="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pst10gAAAAQBAAAPAAAAAAAAAAEAIAAAACIAAABkcnMvZG93bnJldi54bWxQSwECFAAUAAAA&#10;CACHTuJA8fuwFS0CAABTBAAADgAAAAAAAAABACAAAAAh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结案，立卷归档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15.6pt;width:0.05pt;z-index:251786240;mso-width-relative:page;mso-height-relative:page;" filled="f" stroked="t" coordsize="21600,21600" o:gfxdata="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7byPXAAAABQEAAA8AAAAAAAAAAQAgAAAAIgAAAGRycy9kb3du&#10;cmV2LnhtbFBLAQIUABQAAAAIAIdO4kASQFfD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1089660</wp:posOffset>
                </wp:positionV>
                <wp:extent cx="2743200" cy="0"/>
                <wp:effectExtent l="0" t="0" r="0" b="0"/>
                <wp:wrapNone/>
                <wp:docPr id="563" name="直接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5.8pt;height:0pt;width:216pt;z-index:251801600;mso-width-relative:page;mso-height-relative:page;" filled="f" stroked="t" coordsize="21600,21600" o:gfxdata="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XxAUXXAAAACwEAAA8AAAAAAAAAAQAgAAAAIgAAAGRycy9kb3ducmV2LnhtbFBL&#10;AQIUABQAAAAIAIdO4kA5jqir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行政强制类流程图</w: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62" name="流程图: 可选过程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2pt;margin-top:0pt;height:39pt;width:72pt;z-index:251805696;mso-width-relative:page;mso-height-relative:page;" fillcolor="#FFFFFF" filled="t" stroked="t" coordsize="21600,21600" o:gfxdata="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/HlP7VAAAABwEAAA8AAAAAAAAAAQAgAAAAIgAAAGRycy9kb3ducmV2LnhtbFBLAQIUABQAAAAI&#10;AIdO4kD9ldbeKQIAAFI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55" name="流程图: 可选过程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1pt;margin-top:0pt;height:39pt;width:72pt;z-index:251804672;mso-width-relative:page;mso-height-relative:page;" fillcolor="#FFFFFF" filled="t" stroked="t" coordsize="21600,21600" o:gfxdata="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T95LVAAAABwEAAA8AAAAAAAAAAQAgAAAAIgAAAGRycy9kb3ducmV2LnhtbFBLAQIUABQAAAAI&#10;AIdO4kCWVedfKQIAAFI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41" name="流程图: 可选过程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部门移送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0pt;height:39pt;width:72pt;z-index:251803648;mso-width-relative:page;mso-height-relative:page;" fillcolor="#FFFFFF" filled="t" stroked="t" coordsize="21600,21600" o:gfxdata="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HonTWAAAABwEAAA8AAAAAAAAAAQAgAAAAIgAAAGRycy9kb3ducmV2LnhtbFBLAQIUABQAAAAI&#10;AIdO4kAy5PTQKAIAAFI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部门移送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61" name="流程图: 可选过程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39pt;width:72pt;z-index:251802624;mso-width-relative:page;mso-height-relative:page;" fillcolor="#FFFFFF" filled="t" stroked="t" coordsize="21600,21600" o:gfxdata="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QCNNUAAAAGAQAADwAAAAAAAAABACAAAAAiAAAAZHJzL2Rvd25yZXYueG1sUEsBAhQAFAAAAAgA&#10;h07iQFK8HKsoAgAAUg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99060</wp:posOffset>
                </wp:positionV>
                <wp:extent cx="923925" cy="693420"/>
                <wp:effectExtent l="0" t="3810" r="5715" b="3810"/>
                <wp:wrapNone/>
                <wp:docPr id="560" name="直接连接符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75pt;margin-top:7.8pt;height:54.6pt;width:72.75pt;z-index:251815936;mso-width-relative:page;mso-height-relative:page;" filled="f" stroked="t" coordsize="21600,21600" o:gfxdata="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M7JN7aAAAACgEAAA8AAAAAAAAAAQAgAAAA&#10;IgAAAGRycy9kb3ducmV2LnhtbFBLAQIUABQAAAAIAIdO4kDV/b0ZCQIAAPo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99060</wp:posOffset>
                </wp:positionV>
                <wp:extent cx="1085850" cy="693420"/>
                <wp:effectExtent l="2540" t="3810" r="8890" b="3810"/>
                <wp:wrapNone/>
                <wp:docPr id="556" name="直接连接符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7.8pt;height:54.6pt;width:85.5pt;z-index:251813888;mso-width-relative:page;mso-height-relative:page;" filled="f" stroked="t" coordsize="21600,21600" o:gfxdata="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HP9B2gAAAAoBAAAPAAAAAAAAAAEAIAAAACIAAABk&#10;cnMvZG93bnJldi54bWxQSwECFAAUAAAACACHTuJAnA/7hw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559" name="直接连接符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3.4pt;height:39pt;width:0pt;z-index:251816960;mso-width-relative:page;mso-height-relative:page;" filled="f" stroked="t" coordsize="21600,21600" o:gfxdata="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JISu9kAAAAKAQAADwAAAAAAAAABACAAAAAiAAAAZHJzL2Rvd25y&#10;ZXYueG1sUEsBAhQAFAAAAAgAh07iQAyxp0T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558" name="直接连接符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15.6pt;width:0pt;z-index:251814912;mso-width-relative:page;mso-height-relative:page;" filled="f" stroked="t" coordsize="21600,21600" o:gfxdata="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MQ/w2AAAAAkBAAAPAAAAAAAAAAEAIAAAACIAAABkcnMvZG93bnJl&#10;di54bWxQSwECFAAUAAAACACHTuJARsLoJ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693420"/>
                <wp:effectExtent l="37465" t="0" r="38100" b="7620"/>
                <wp:wrapNone/>
                <wp:docPr id="557" name="直接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54.6pt;width:0.05pt;z-index:251812864;mso-width-relative:page;mso-height-relative:page;" filled="f" stroked="t" coordsize="21600,21600" o:gfxdata="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IpEIdgAAAAKAQAADwAAAAAAAAABACAAAAAiAAAAZHJzL2Rv&#10;d25yZXYueG1sUEsBAhQAFAAAAAgAh07iQNPIh/w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543" name="直接连接符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5.6pt;height:0pt;width:54pt;z-index:251817984;mso-width-relative:page;mso-height-relative:page;" filled="f" stroked="t" coordsize="21600,21600" o:gfxdata="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UcXPNgAAAAJAQAADwAAAAAAAAABACAAAAAiAAAAZHJzL2Rvd25y&#10;ZXYueG1sUEsBAhQAFAAAAAgAh07iQOe3htD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8415" b="18415"/>
                <wp:wrapNone/>
                <wp:docPr id="554" name="流程图: 可选过程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执法人员直接或间接调查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pt;margin-top:0pt;height:39pt;width:171pt;z-index:251807744;mso-width-relative:page;mso-height-relative:page;" fillcolor="#FFFFFF" filled="t" stroked="t" coordsize="21600,21600" o:gfxdata="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ENAedUAAAAHAQAADwAAAAAAAAABACAAAAAiAAAAZHJzL2Rvd25yZXYueG1sUEsBAhQAFAAA&#10;AAgAh07iQBsMsC0rAgAAUwQAAA4AAAAAAAAAAQAgAAAAJ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执法人员直接或间接调查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8415" b="18415"/>
                <wp:wrapNone/>
                <wp:docPr id="552" name="流程图: 可选过程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执法人员制作举报记录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39pt;width:171pt;z-index:251806720;mso-width-relative:page;mso-height-relative:page;" fillcolor="#FFFFFF" filled="t" stroked="t" coordsize="21600,21600" o:gfxdata="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obWHdMAAAAGAQAADwAAAAAAAAABACAAAAAiAAAAZHJzL2Rvd25yZXYueG1sUEsBAhQAFAAAAAgA&#10;h07iQLvkiKEqAgAAUwQAAA4AAAAAAAAAAQAgAAAAI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执法人员制作举报记录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553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8pt;height:31.2pt;width:0.05pt;z-index:251819008;mso-width-relative:page;mso-height-relative:page;" filled="f" stroked="t" coordsize="21600,21600" o:gfxdata="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D6fcWbB&#10;0JXfffj6/f2nH98+0nr35TNLIRKq91hS/o3dhNMO/SYk1ocmmPQnPuyQxT2exZWHyAQ5F7M5Z4L8&#10;s6vF9GlWvric9AHjC+kMS0bFtbKJOJSwf4mRqlHqr5Tk1pb1Fb+aTxMm0BQ2dPtkGk9M0Lb5LDqt&#10;6luldTqBod3e6MD2kCYhf4kT4f6RloqsAbshL4eGGekk1M9tzeLRk0KWngZPLRhZc6YlvaRkESCU&#10;EZS+ZMagwLb6H9lUXlvqIkk7iJmsrauPdCs7H1TbkRqT3GmK0BTknk8Tm8bs931Gurz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Flel2AAAAAkBAAAPAAAAAAAAAAEAIAAAACIAAABkcnMvZG93&#10;bnJldi54bWxQSwECFAAUAAAACACHTuJAAFEu+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236210" cy="528320"/>
                <wp:effectExtent l="4445" t="4445" r="17145" b="15875"/>
                <wp:wrapNone/>
                <wp:docPr id="551" name="流程图: 可选过程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528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制作立案审批表及有关事项审批表报委领导批准。遇有特殊情况必须经委领导口头批准，并在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小时内补办上述手续。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7.8pt;height:41.6pt;width:412.3pt;z-index:251808768;mso-width-relative:page;mso-height-relative:page;" fillcolor="#FFFFFF" filled="t" stroked="t" coordsize="21600,21600" o:gfxdata="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MN5a1gAAAAgBAAAPAAAAAAAAAAEAIAAAACIAAABkcnMvZG93bnJldi54bWxQSwECFAAU&#10;AAAACACHTuJA0AxKEi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制作立案审批表及有关事项审批表报委领导批准。遇有特殊情况必须经委领导口头批准，并在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小时内补办上述手续。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9" name="直接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0032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GLePZAAAACQEAAA8AAAAAAAAAAQAgAAAAIgAAAGRycy9k&#10;b3ducmV2LnhtbFBLAQIUABQAAAAIAIdO4kCK+1RZ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47" name="流程图: 可选过程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39pt;width:171pt;z-index:251809792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vcHQNgAAAAJAQAADwAAAAAAAAABACAAAAAiAAAAZHJzL2Rvd25yZXYueG1sUEsBAhQA&#10;FAAAAAgAh07iQMu8SE0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8" name="直接连接符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1056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GLePZAAAACQEAAA8AAAAAAAAAAQAgAAAAIgAAAGRycy9k&#10;b3ducmV2LnhtbFBLAQIUABQAAAAIAIdO4kDFmb2Y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46" name="流程图: 可选过程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39pt;width:171pt;z-index:251810816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vcHQNgAAAAJAQAADwAAAAAAAAABACAAAAAiAAAAZHJzL2Rvd25yZXYueG1sUEsBAhQA&#10;FAAAAAgAh07iQPuQvHA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2" name="直接连接符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2080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xi3j2QAAAAkBAAAPAAAAAAAAAAEAIAAAACIAAABkcnMv&#10;ZG93bnJldi54bWxQSwECFAAUAAAACACHTuJAJ1bgeQ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0" cy="1089660"/>
                <wp:effectExtent l="4445" t="4445" r="10795" b="18415"/>
                <wp:wrapNone/>
                <wp:docPr id="550" name="流程图: 可选过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制作并送达实施行政强制措施决定书和财务清单；开据扣押物品收据，加贴封条；需要委托第三人保管的，制作并送达委托保管书。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85.8pt;width:180pt;z-index:251811840;mso-width-relative:page;mso-height-relative:page;" fillcolor="#FFFFFF" filled="t" stroked="t" coordsize="21600,21600" o:gfxdata="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jxDHQ2AAAAAoBAAAPAAAAAAAAAAEAIAAAACIAAABkcnMvZG93bnJldi54bWxQSwEC&#10;FAAUAAAACACHTuJA9Jbc+S0CAABU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制作并送达实施行政强制措施决定书和财务清单；开据扣押物品收据，加贴封条；需要委托第三人保管的，制作并送达委托保管书。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544" name="直接连接符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3.4pt;width:0.05pt;z-index:251823104;mso-width-relative:page;mso-height-relative:page;" filled="f" stroked="t" coordsize="21600,21600" o:gfxdata="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nCDtcAAAAHAQAADwAAAAAAAAABACAAAAAiAAAAZHJzL2Rv&#10;d25yZXYueG1sUEsBAhQAFAAAAAgAh07iQEYRBJACAgAA7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600700" cy="1386840"/>
                <wp:effectExtent l="4445" t="4445" r="18415" b="10795"/>
                <wp:wrapNone/>
                <wp:docPr id="545" name="流程图: 可选过程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86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、其中扣押或查封期限不得超过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日，情况复杂，经委领导批准，可以延长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日。</w:t>
                            </w:r>
                          </w:p>
                          <w:p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、经查明与违法行为无关的，经委领导批准后，执法人员立即解除扣押、查封强制措施，制作并送达解除行政强制措施决定书，退还财务。</w:t>
                            </w:r>
                          </w:p>
                          <w:p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、决定没收的，按照规定程序制作行政处罚决定书，依法送达当事人，开据没收物品收据。</w:t>
                            </w:r>
                          </w:p>
                          <w:p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、对容易腐烂、变质的物品，在征得当事人同意，或者法律法规规定可以先行处理的，经委领导批准可以先行处理，向当事人制作并送达先行处理物品通知书。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23.4pt;height:109.2pt;width:441pt;z-index:251812864;mso-width-relative:page;mso-height-relative:page;" fillcolor="#FFFFFF" filled="t" stroked="t" coordsize="21600,21600" o:gfxdata="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z1BH9gAAAAKAQAADwAAAAAAAAABACAAAAAiAAAAZHJzL2Rvd25yZXYueG1sUEsB&#10;AhQAFAAAAAgAh07iQHLpoWsuAgAAVA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、其中扣押或查封期限不得超过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日，情况复杂，经委领导批准，可以延长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日。</w:t>
                      </w:r>
                    </w:p>
                    <w:p>
                      <w:r>
                        <w:t>2</w:t>
                      </w:r>
                      <w:r>
                        <w:rPr>
                          <w:rFonts w:hint="eastAsia"/>
                        </w:rPr>
                        <w:t>、经查明与违法行为无关的，经委领导批准后，执法人员立即解除扣押、查封强制措施，制作并送达解除行政强制措施决定书，退还财务。</w:t>
                      </w:r>
                    </w:p>
                    <w:p>
                      <w:r>
                        <w:t>3</w:t>
                      </w:r>
                      <w:r>
                        <w:rPr>
                          <w:rFonts w:hint="eastAsia"/>
                        </w:rPr>
                        <w:t>、决定没收的，按照规定程序制作行政处罚决定书，依法送达当事人，开据没收物品收据。</w:t>
                      </w:r>
                    </w:p>
                    <w:p>
                      <w:r>
                        <w:t>4</w:t>
                      </w:r>
                      <w:r>
                        <w:rPr>
                          <w:rFonts w:hint="eastAsia"/>
                        </w:rPr>
                        <w:t>、对容易腐烂、变质的物品，在征得当事人同意，或者法律法规规定可以先行处理的，经委领导批准可以先行处理，向当事人制作并送达先行处理物品通知书。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rPr>
          <w:rFonts w:ascii="黑体" w:eastAsia="黑体"/>
          <w:sz w:val="24"/>
          <w:szCs w:val="44"/>
        </w:rPr>
      </w:pPr>
    </w:p>
    <w:p>
      <w:pPr>
        <w:rPr>
          <w:rFonts w:ascii="黑体" w:eastAsia="黑体"/>
          <w:sz w:val="24"/>
          <w:szCs w:val="4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spacing w:line="600" w:lineRule="exact"/>
        <w:jc w:val="both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GM5MzJhNGFhYjUwYTY3YWM4NmVmNjllMjU0NjgifQ=="/>
  </w:docVars>
  <w:rsids>
    <w:rsidRoot w:val="7B5A79BA"/>
    <w:rsid w:val="08F22D50"/>
    <w:rsid w:val="137A7E33"/>
    <w:rsid w:val="14D0055E"/>
    <w:rsid w:val="1AEF1BE7"/>
    <w:rsid w:val="206C0B7A"/>
    <w:rsid w:val="2C3F3740"/>
    <w:rsid w:val="40444B85"/>
    <w:rsid w:val="405A36A1"/>
    <w:rsid w:val="40C71786"/>
    <w:rsid w:val="4E335ADB"/>
    <w:rsid w:val="548F639C"/>
    <w:rsid w:val="55E53B49"/>
    <w:rsid w:val="561E5434"/>
    <w:rsid w:val="5D2F42DA"/>
    <w:rsid w:val="5D6251D1"/>
    <w:rsid w:val="5DB97BCC"/>
    <w:rsid w:val="62271944"/>
    <w:rsid w:val="6CFB4E62"/>
    <w:rsid w:val="7B222BF8"/>
    <w:rsid w:val="7B5A79BA"/>
    <w:rsid w:val="7C066719"/>
    <w:rsid w:val="7CD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819</Words>
  <Characters>995</Characters>
  <Lines>0</Lines>
  <Paragraphs>0</Paragraphs>
  <TotalTime>0</TotalTime>
  <ScaleCrop>false</ScaleCrop>
  <LinksUpToDate>false</LinksUpToDate>
  <CharactersWithSpaces>1043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2019-07-04T08:20:00Z</dcterms:created>
  <dc:creator>张阿政</dc:creator>
  <cp:lastModifiedBy>Administrator</cp:lastModifiedBy>
  <dcterms:modified xsi:type="dcterms:W3CDTF">2024-02-16T09:09:37Z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225CFFC06D51435D9689A8BAF4F6A3C3</vt:lpwstr>
  </property>
</Properties>
</file>