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41C6">
      <w:pPr>
        <w:pStyle w:val="2"/>
        <w:spacing w:line="400" w:lineRule="exact"/>
        <w:ind w:firstLine="2240" w:firstLineChars="700"/>
        <w:jc w:val="both"/>
        <w:rPr>
          <w:rFonts w:hint="eastAsia" w:ascii="黑体" w:hAnsi="华文中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sz w:val="32"/>
          <w:szCs w:val="32"/>
        </w:rPr>
        <w:t>行政处罚权力运行流程图</w:t>
      </w:r>
    </w:p>
    <w:p w14:paraId="34327F3C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125730</wp:posOffset>
                </wp:positionV>
                <wp:extent cx="1333500" cy="297180"/>
                <wp:effectExtent l="4445" t="4445" r="1841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852D0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发现案源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9.9pt;height:23.4pt;width:105pt;z-index:251659264;mso-width-relative:page;mso-height-relative:page;" fillcolor="#FFFFFF" filled="t" stroked="t" coordsize="21600,21600" o:gfxdata="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0kh6C1wAAAAkBAAAPAAAAAAAAAAEAIAAAACIA&#10;AABkcnMvZG93bnJldi54bWxQSwECFAAUAAAACACHTuJAxzaF/goCAAA2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852D0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发现案源</w:t>
                      </w:r>
                    </w:p>
                  </w:txbxContent>
                </v:textbox>
              </v:shape>
            </w:pict>
          </mc:Fallback>
        </mc:AlternateContent>
      </w:r>
    </w:p>
    <w:p w14:paraId="5118DEA7">
      <w:pPr>
        <w:rPr>
          <w:rFonts w:hint="eastAsia"/>
        </w:rPr>
      </w:pPr>
    </w:p>
    <w:p w14:paraId="6D2507F9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44450</wp:posOffset>
                </wp:positionV>
                <wp:extent cx="635" cy="297180"/>
                <wp:effectExtent l="4445" t="0" r="1016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3.5pt;height:23.4pt;width:0.05pt;z-index:251677696;mso-width-relative:page;mso-height-relative:page;" filled="f" stroked="t" coordsize="21600,21600" o:gfxdata="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ci/LzWAAAACAEAAA8AAAAAAAAAAQAgAAAAIgAAAGRycy9kb3ducmV2LnhtbFBL&#10;AQIUABQAAAAIAIdO4kB4w1m8+AEAAOU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D85B9B7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143510</wp:posOffset>
                </wp:positionV>
                <wp:extent cx="2200275" cy="0"/>
                <wp:effectExtent l="0" t="38100" r="9525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.75pt;margin-top:11.3pt;height:0pt;width:173.25pt;z-index:251678720;mso-width-relative:page;mso-height-relative:page;" filled="f" stroked="t" coordsize="21600,21600" o:gfxdata="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wQiKTXAAAACQEAAA8AAAAAAAAAAQAgAAAAIgAAAGRycy9k&#10;b3ducmV2LnhtbFBLAQIUABQAAAAIAIdO4kAv1Sv5AwIAAPIDAAAOAAAAAAAAAAEAIAAAACY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1066800" cy="297180"/>
                <wp:effectExtent l="5080" t="4445" r="10160" b="184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1C3C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5pt;margin-top:0pt;height:23.4pt;width:84pt;z-index:251660288;mso-width-relative:page;mso-height-relative:page;" fillcolor="#FFFFFF" filled="t" stroked="t" coordsize="21600,21600" o:gfxdata="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aj6M1QAAAAYBAAAPAAAAAAAAAAEAIAAAACIA&#10;AABkcnMvZG93bnJldi54bWxQSwECFAAUAAAACACHTuJAUpAGwwwCAAA2BAAADgAAAAAAAAABACAA&#10;AAAk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1C3C1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1000125" cy="297180"/>
                <wp:effectExtent l="4445" t="5080" r="1651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EA98A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pt;margin-top:0pt;height:23.4pt;width:78.75pt;z-index:251661312;mso-width-relative:page;mso-height-relative:page;" fillcolor="#FFFFFF" filled="t" stroked="t" coordsize="21600,21600" o:gfxdata="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ZpoqnYAAAABwEAAA8AAAAAAAAAAQAgAAAA&#10;IgAAAGRycy9kb3ducmV2LnhtbFBLAQIUABQAAAAIAIdO4kBYQFxyCwIAADY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EA98A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shape>
            </w:pict>
          </mc:Fallback>
        </mc:AlternateContent>
      </w:r>
    </w:p>
    <w:p w14:paraId="538A7C3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635" cy="297180"/>
                <wp:effectExtent l="37465" t="0" r="3810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23.4pt;width:0.05pt;z-index:251687936;mso-width-relative:page;mso-height-relative:page;" filled="f" stroked="t" coordsize="21600,21600" o:gfxdata="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MRWiLZAAAACQEAAA8AAAAAAAAAAQAgAAAAIgAAAGRycy9kb3du&#10;cmV2LnhtbFBLAQIUABQAAAAIAIdO4kANOzdf/gEAAO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7.8pt;height:31.2pt;width:0.05pt;z-index:251681792;mso-width-relative:page;mso-height-relative:page;" filled="f" stroked="t" coordsize="21600,21600" o:gfxdata="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zA/XdcAAAAJAQAADwAAAAAAAAABACAAAAAiAAAAZHJzL2Rvd25y&#10;ZXYueG1sUEsBAhQAFAAAAAgAh07iQCBTmNf/AQAA6Q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923986C">
      <w:pPr>
        <w:rPr>
          <w:rFonts w:hint="eastAsia"/>
        </w:rPr>
      </w:pPr>
    </w:p>
    <w:p w14:paraId="053A9E43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466850" cy="495300"/>
                <wp:effectExtent l="4445" t="5080" r="6985" b="177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91F74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执法人员向当事人出示执法证件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8pt;height:39pt;width:115.5pt;z-index:251679744;mso-width-relative:page;mso-height-relative:page;" fillcolor="#FFFFFF" filled="t" stroked="t" coordsize="21600,21600" o:gfxdata="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TjkB9YAAAAGAQAADwAAAAAAAAABACAAAAAi&#10;AAAAZHJzL2Rvd25yZXYueG1sUEsBAhQAFAAAAAgAh07iQERJllkMAgAANgQAAA4AAAAAAAAAAQAg&#10;AAAAJ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691F74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执法人员向当事人出示执法证件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800475" cy="495300"/>
                <wp:effectExtent l="4445" t="4445" r="5080" b="184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B1F90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立　　案</w:t>
                            </w:r>
                          </w:p>
                          <w:p w14:paraId="4181B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执法人员填写立案审批表，并按程序报批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0pt;height:39pt;width:299.25pt;z-index:251662336;mso-width-relative:page;mso-height-relative:page;" fillcolor="#FFFFFF" filled="t" stroked="t" coordsize="21600,21600" o:gfxdata="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MgS81wAAAAcBAAAPAAAAAAAAAAEAIAAA&#10;ACIAAABkcnMvZG93bnJldi54bWxQSwECFAAUAAAACACHTuJAPFDFQw0CAAA2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B1F90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　　案</w:t>
                      </w:r>
                    </w:p>
                    <w:p w14:paraId="4181BC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执法人员填写立案审批表，并按程序报批</w:t>
                      </w:r>
                    </w:p>
                  </w:txbxContent>
                </v:textbox>
              </v:shape>
            </w:pict>
          </mc:Fallback>
        </mc:AlternateContent>
      </w:r>
    </w:p>
    <w:p w14:paraId="056698E0">
      <w:pPr>
        <w:rPr>
          <w:rFonts w:hint="eastAsia"/>
        </w:rPr>
      </w:pPr>
    </w:p>
    <w:p w14:paraId="5BAB270C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635" cy="2971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23.4pt;width:0.05pt;z-index:251688960;mso-width-relative:page;mso-height-relative:page;" filled="f" stroked="t" coordsize="21600,21600" o:gfxdata="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EVoi2QAAAAkBAAAPAAAAAAAAAAEAIAAAACIAAABkcnMvZG93&#10;bnJldi54bWxQSwECFAAUAAAACACHTuJAYePi2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86AFAA0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635" cy="396240"/>
                <wp:effectExtent l="37465" t="0" r="3810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0pt;height:31.2pt;width:0.05pt;z-index:251682816;mso-width-relative:page;mso-height-relative:page;" filled="f" stroked="t" coordsize="21600,21600" o:gfxdata="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z6MV1wAAAAcBAAAPAAAAAAAAAAEAIAAAACIAAABkcnMvZG93bnJl&#10;di54bWxQSwECFAAUAAAACACHTuJAmtW+0P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E058166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800475" cy="693420"/>
                <wp:effectExtent l="4445" t="4445" r="5080" b="184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3D1A9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调查取证</w:t>
                            </w:r>
                          </w:p>
                          <w:p w14:paraId="3D5E8A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2名及以上执法人员进行检查，出示执法证件，依法收集整理证据材料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0pt;height:54.6pt;width:299.25pt;z-index:251668480;mso-width-relative:page;mso-height-relative:page;" fillcolor="#FFFFFF" filled="t" stroked="t" coordsize="21600,21600" o:gfxdata="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PviZtcAAAAIAQAADwAAAAAAAAABACAA&#10;AAAiAAAAZHJzL2Rvd25yZXYueG1sUEsBAhQAFAAAAAgAh07iQO3o754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3D1A9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调查取证</w:t>
                      </w:r>
                    </w:p>
                    <w:p w14:paraId="3D5E8A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2名及以上执法人员进行检查，出示执法证件，依法收集整理证据材料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34A04EEC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6850" cy="495300"/>
                <wp:effectExtent l="4445" t="5080" r="6985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67D92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收集违法事实的证据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39pt;width:115.5pt;z-index:251663360;mso-width-relative:page;mso-height-relative:page;" fillcolor="#FFFFFF" filled="t" stroked="t" coordsize="21600,21600" o:gfxdata="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v34MNQAAAAEAQAADwAAAAAAAAABACAAAAAi&#10;AAAAZHJzL2Rvd25yZXYueG1sUEsBAhQAFAAAAAgAh07iQCqaUbEOAgAAOAQAAA4AAAAAAAAAAQAg&#10;AAAAI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67D92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收集违法事实的证据</w:t>
                      </w:r>
                    </w:p>
                  </w:txbxContent>
                </v:textbox>
              </v:shape>
            </w:pict>
          </mc:Fallback>
        </mc:AlternateContent>
      </w:r>
    </w:p>
    <w:p w14:paraId="42928442">
      <w:pPr>
        <w:rPr>
          <w:rFonts w:hint="eastAsia"/>
        </w:rPr>
      </w:pPr>
    </w:p>
    <w:p w14:paraId="6A30315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635" cy="297180"/>
                <wp:effectExtent l="37465" t="0" r="38100" b="76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23.4pt;width:0.05pt;z-index:251689984;mso-width-relative:page;mso-height-relative:page;" filled="f" stroked="t" coordsize="21600,21600" o:gfxdata="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xFaItkAAAAJAQAADwAAAAAAAAABACAAAAAiAAAAZHJzL2Rv&#10;d25yZXYueG1sUEsBAhQAFAAAAAgAh07iQGJyFg4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7.8pt;height:31.2pt;width:0.05pt;z-index:251683840;mso-width-relative:page;mso-height-relative:page;" filled="f" stroked="t" coordsize="21600,21600" o:gfxdata="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3MD9d1wAAAAkBAAAPAAAAAAAAAAEAIAAAACIAAABkcnMvZG93bnJl&#10;di54bWxQSwECFAAUAAAACACHTuJAmURKBv4BAADr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8FF8A4E">
      <w:pPr>
        <w:rPr>
          <w:rFonts w:hint="eastAsia"/>
        </w:rPr>
      </w:pPr>
    </w:p>
    <w:p w14:paraId="1665FB96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466850" cy="891540"/>
                <wp:effectExtent l="4445" t="5080" r="6985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D5586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向当事人告知拟处罚的事实、理由、依据和当事人依法享有的陈述申辩的权利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8pt;height:70.2pt;width:115.5pt;z-index:251680768;mso-width-relative:page;mso-height-relative:page;" fillcolor="#FFFFFF" filled="t" stroked="t" coordsize="21600,21600" o:gfxdata="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f0eT1AAAAAcBAAAPAAAAAAAAAAEAIAAAACIA&#10;AABkcnMvZG93bnJldi54bWxQSwECFAAUAAAACACHTuJA/5OhZQ0CAAA4BAAADgAAAAAAAAABACAA&#10;AAAj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6D5586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向当事人告知拟处罚的事实、理由、依据和当事人依法享有的陈述申辩的权利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800475" cy="495300"/>
                <wp:effectExtent l="4445" t="4445" r="5080" b="184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87036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审批</w:t>
                            </w:r>
                          </w:p>
                          <w:p w14:paraId="3B154AC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调查终结后，拟写案件调查终结报告，并按程序审批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0pt;height:39pt;width:299.25pt;z-index:251669504;mso-width-relative:page;mso-height-relative:page;" fillcolor="#FFFFFF" filled="t" stroked="t" coordsize="21600,21600" o:gfxdata="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zIEvNcAAAAHAQAADwAAAAAAAAABACAA&#10;AAAiAAAAZHJzL2Rvd25yZXYueG1sUEsBAhQAFAAAAAgAh07iQHjaTi8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287036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审批</w:t>
                      </w:r>
                    </w:p>
                    <w:p w14:paraId="3B154AC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调查终结后，拟写案件调查终结报告，并按程序审批</w:t>
                      </w:r>
                    </w:p>
                  </w:txbxContent>
                </v:textbox>
              </v:shape>
            </w:pict>
          </mc:Fallback>
        </mc:AlternateContent>
      </w:r>
    </w:p>
    <w:p w14:paraId="45C9B8F2">
      <w:pPr>
        <w:rPr>
          <w:rFonts w:hint="eastAsia"/>
        </w:rPr>
      </w:pPr>
    </w:p>
    <w:p w14:paraId="770DD563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635" cy="297180"/>
                <wp:effectExtent l="37465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23.4pt;width:0.05pt;z-index:251691008;mso-width-relative:page;mso-height-relative:page;" filled="f" stroked="t" coordsize="21600,21600" o:gfxdata="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EVoi2QAAAAkBAAAPAAAAAAAAAAEAIAAAACIAAABkcnMvZG93&#10;bnJldi54bWxQSwECFAAUAAAACACHTuJAJsd6rv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0CEE251">
      <w:pPr>
        <w:rPr>
          <w:rFonts w:hint="eastAsia"/>
        </w:rPr>
      </w:pPr>
    </w:p>
    <w:p w14:paraId="18FFF617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800475" cy="693420"/>
                <wp:effectExtent l="4445" t="4445" r="5080" b="184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577CF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拟定处罚意见</w:t>
                            </w:r>
                          </w:p>
                          <w:p w14:paraId="26BE037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机构负责人决定拟处罚意见，法制机构审核，重大复杂案件由案审委员会或行政办公会集体讨论决定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0pt;height:54.6pt;width:299.25pt;z-index:251670528;mso-width-relative:page;mso-height-relative:page;" fillcolor="#FFFFFF" filled="t" stroked="t" coordsize="21600,21600" o:gfxdata="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o++Jm1wAAAAgBAAAPAAAAAAAAAAEAIAAA&#10;ACIAAABkcnMvZG93bnJldi54bWxQSwECFAAUAAAACACHTuJAb0eYoA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577CF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拟定处罚意见</w:t>
                      </w:r>
                    </w:p>
                    <w:p w14:paraId="26BE037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机构负责人决定拟处罚意见，法制机构审核，重大复杂案件由案审委员会或行政办公会集体讨论决定</w:t>
                      </w:r>
                    </w:p>
                  </w:txbxContent>
                </v:textbox>
              </v:shape>
            </w:pict>
          </mc:Fallback>
        </mc:AlternateContent>
      </w:r>
    </w:p>
    <w:p w14:paraId="5279E261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635" cy="396240"/>
                <wp:effectExtent l="37465" t="0" r="3810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0pt;height:31.2pt;width:0.05pt;z-index:251684864;mso-width-relative:page;mso-height-relative:page;" filled="f" stroked="t" coordsize="21600,21600" o:gfxdata="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8+jFdcAAAAHAQAADwAAAAAAAAABACAAAAAiAAAAZHJzL2Rvd25y&#10;ZXYueG1sUEsBAhQAFAAAAAgAh07iQCVJI2L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675890E">
      <w:pPr>
        <w:rPr>
          <w:rFonts w:hint="eastAsia"/>
        </w:rPr>
      </w:pPr>
    </w:p>
    <w:p w14:paraId="579F61DD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5pt;margin-top:7.8pt;height:31.2pt;width:0.05pt;z-index:251692032;mso-width-relative:page;mso-height-relative:page;" filled="f" stroked="t" coordsize="21600,21600" o:gfxdata="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E//QPYAAAACQEAAA8AAAAAAAAAAQAgAAAAIgAAAGRycy9kb3du&#10;cmV2LnhtbFBLAQIUABQAAAAIAIdO4kDVr/rM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6850" cy="495300"/>
                <wp:effectExtent l="4445" t="5080" r="6985" b="177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A860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填写预定格式的法律文书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39pt;width:115.5pt;z-index:251665408;mso-width-relative:page;mso-height-relative:page;" fillcolor="#FFFFFF" filled="t" stroked="t" coordsize="21600,21600" o:gfxdata="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b9+DDUAAAABAEAAA8AAAAAAAAAAQAgAAAA&#10;IgAAAGRycy9kb3ducmV2LnhtbFBLAQIUABQAAAAIAIdO4kDktXdCDwIAADgEAAAOAAAAAAAAAAEA&#10;IAAAACM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9A8601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填写预定格式的法律文书</w:t>
                      </w:r>
                    </w:p>
                  </w:txbxContent>
                </v:textbox>
              </v:shape>
            </w:pict>
          </mc:Fallback>
        </mc:AlternateContent>
      </w:r>
    </w:p>
    <w:p w14:paraId="31799FF5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5.25pt;margin-top:7.8pt;height:15.6pt;width:0.05pt;z-index:251695104;mso-width-relative:page;mso-height-relative:page;" filled="f" stroked="t" coordsize="21600,21600" o:gfxdata="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6xTuS2AAAAAkBAAAPAAAAAAAAAAEAIAAAACIAAABkcnMvZG93&#10;bnJldi54bWxQSwECFAAUAAAACACHTuJAf2BX0g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5pt;margin-top:7.8pt;height:15.6pt;width:0.05pt;z-index:251694080;mso-width-relative:page;mso-height-relative:page;" filled="f" stroked="t" coordsize="21600,21600" o:gfxdata="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BYMd7aAAAACQEAAA8AAAAAAAAAAQAgAAAAIgAAAGRycy9k&#10;b3ducmV2LnhtbFBLAQIUABQAAAAIAIdO4kAt3Lgs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99060</wp:posOffset>
                </wp:positionV>
                <wp:extent cx="286702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9.5pt;margin-top:7.8pt;height:0pt;width:225.75pt;z-index:251693056;mso-width-relative:page;mso-height-relative:page;" filled="f" stroked="t" coordsize="21600,21600" o:gfxdata="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n8G+dYAAAAJAQAADwAAAAAAAAABACAAAAAiAAAAZHJzL2Rvd25yZXYueG1sUEsBAhQA&#10;FAAAAAgAh07iQGMRjpX0AQAA5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A06BC47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7.8pt;height:31.2pt;width:0.05pt;z-index:251685888;mso-width-relative:page;mso-height-relative:page;" filled="f" stroked="t" coordsize="21600,21600" o:gfxdata="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cwP13XAAAACQEAAA8AAAAAAAAAAQAgAAAAIgAAAGRycy9kb3du&#10;cmV2LnhtbFBLAQIUABQAAAAIAIdO4kCHExUyAAIAAOs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99060</wp:posOffset>
                </wp:positionV>
                <wp:extent cx="1200150" cy="1089660"/>
                <wp:effectExtent l="5080" t="4445" r="13970" b="184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A3700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移送处理</w:t>
                            </w:r>
                          </w:p>
                          <w:p w14:paraId="35083A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1、违法案件不属于本机构处罚事项的；2、涉嫌犯罪的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5pt;margin-top:7.8pt;height:85.8pt;width:94.5pt;z-index:251673600;mso-width-relative:page;mso-height-relative:page;" fillcolor="#FFFFFF" filled="t" stroked="t" coordsize="21600,21600" o:gfxdata="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S7DtK2QAAAAoBAAAPAAAAAAAAAAEA&#10;IAAAACIAAABkcnMvZG93bnJldi54bWxQSwECFAAUAAAACACHTuJAVK5C9Q4CAAA5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A3700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移送处理</w:t>
                      </w:r>
                    </w:p>
                    <w:p w14:paraId="35083A3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1、违法案件不属于本机构处罚事项的；2、涉嫌犯罪的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99060</wp:posOffset>
                </wp:positionV>
                <wp:extent cx="1200150" cy="1089660"/>
                <wp:effectExtent l="5080" t="4445" r="13970" b="1841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10B6F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处罚告知</w:t>
                            </w:r>
                          </w:p>
                          <w:p w14:paraId="281C93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依法制作并送达行政处罚告知书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25pt;margin-top:7.8pt;height:85.8pt;width:94.5pt;z-index:251672576;mso-width-relative:page;mso-height-relative:page;" fillcolor="#FFFFFF" filled="t" stroked="t" coordsize="21600,21600" o:gfxdata="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smUANgAAAAKAQAADwAAAAAAAAABACAA&#10;AAAiAAAAZHJzL2Rvd25yZXYueG1sUEsBAhQAFAAAAAgAh07iQMQcVMYNAgAAOQ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10B6F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处罚告知</w:t>
                      </w:r>
                    </w:p>
                    <w:p w14:paraId="281C93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依法制作并送达行政处罚告知书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99060</wp:posOffset>
                </wp:positionV>
                <wp:extent cx="1200150" cy="1089660"/>
                <wp:effectExtent l="5080" t="4445" r="13970" b="1841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025E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撤销立案</w:t>
                            </w:r>
                          </w:p>
                          <w:p w14:paraId="3F91071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1、情节轻微且已改正；2、违法事实不能成立的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7.8pt;height:85.8pt;width:94.5pt;z-index:251671552;mso-width-relative:page;mso-height-relative:page;" fillcolor="#FFFFFF" filled="t" stroked="t" coordsize="21600,21600" o:gfxdata="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y1yiHZAAAACgEAAA8AAAAAAAAAAQAg&#10;AAAAIgAAAGRycy9kb3ducmV2LnhtbFBLAQIUABQAAAAIAIdO4kC4VxdR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A025E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撤销立案</w:t>
                      </w:r>
                    </w:p>
                    <w:p w14:paraId="3F9107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1、情节轻微且已改正；2、违法事实不能成立的</w:t>
                      </w:r>
                    </w:p>
                  </w:txbxContent>
                </v:textbox>
              </v:shape>
            </w:pict>
          </mc:Fallback>
        </mc:AlternateContent>
      </w:r>
    </w:p>
    <w:p w14:paraId="67F40D10">
      <w:pPr>
        <w:rPr>
          <w:rFonts w:hint="eastAsia"/>
        </w:rPr>
      </w:pPr>
    </w:p>
    <w:p w14:paraId="22C74199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466850" cy="495300"/>
                <wp:effectExtent l="4445" t="5080" r="6985" b="177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7E2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当场送达</w:t>
                            </w:r>
                          </w:p>
                          <w:p w14:paraId="4BC9323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.8pt;height:39pt;width:115.5pt;z-index:251666432;mso-width-relative:page;mso-height-relative:page;" fillcolor="#FFFFFF" filled="t" stroked="t" coordsize="21600,21600" o:gfxdata="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5OOQH1gAAAAYBAAAPAAAAAAAAAAEAIAAA&#10;ACIAAABkcnMvZG93bnJldi54bWxQSwECFAAUAAAACACHTuJAzxBgLQ4CAAA4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7E20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当场送达</w:t>
                      </w:r>
                    </w:p>
                    <w:p w14:paraId="4BC9323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依法执行</w:t>
                      </w:r>
                    </w:p>
                  </w:txbxContent>
                </v:textbox>
              </v:shape>
            </w:pict>
          </mc:Fallback>
        </mc:AlternateContent>
      </w:r>
    </w:p>
    <w:p w14:paraId="3AED6F59">
      <w:pPr>
        <w:rPr>
          <w:rFonts w:hint="eastAsia"/>
        </w:rPr>
      </w:pPr>
    </w:p>
    <w:p w14:paraId="6E3A56C8">
      <w:pPr>
        <w:rPr>
          <w:rFonts w:hint="eastAsia"/>
        </w:rPr>
      </w:pPr>
    </w:p>
    <w:p w14:paraId="1A2948F7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635" cy="396240"/>
                <wp:effectExtent l="37465" t="0" r="3810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0pt;height:31.2pt;width:0.05pt;z-index:251686912;mso-width-relative:page;mso-height-relative:page;" filled="f" stroked="t" coordsize="21600,21600" o:gfxdata="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8+jFdcAAAAHAQAADwAAAAAAAAABACAAAAAiAAAAZHJzL2Rvd25y&#10;ZXYueG1sUEsBAhQAFAAAAAgAh07iQC+E6XH/AQAA6wMAAA4AAAAAAAAAAQAgAAAAJg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2EECAC71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pt;margin-top:7.8pt;height:15.6pt;width:0.05pt;z-index:251699200;mso-width-relative:page;mso-height-relative:page;" filled="f" stroked="t" coordsize="21600,21600" o:gfxdata="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CoE89kAAAAJAQAADwAAAAAAAAABACAAAAAiAAAAZHJzL2Rv&#10;d25yZXYueG1sUEsBAhQAFAAAAAgAh07iQHWtncE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7.8pt;height:15.6pt;width:0.05pt;z-index:251698176;mso-width-relative:page;mso-height-relative:page;" filled="f" stroked="t" coordsize="21600,21600" o:gfxdata="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pNSS2AAAAAkBAAAPAAAAAAAAAAEAIAAAACIAAABkcnMvZG93&#10;bnJldi54bWxQSwECFAAUAAAACACHTuJAhUtEbw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99060</wp:posOffset>
                </wp:positionV>
                <wp:extent cx="2333625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7.8pt;height:0pt;width:183.75pt;z-index:251697152;mso-width-relative:page;mso-height-relative:page;" filled="f" stroked="t" coordsize="21600,21600" o:gfxdata="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OGWcDWAAAACQEAAA8AAAAAAAAAAQAgAAAAIgAAAGRycy9kb3ducmV2LnhtbFBLAQIU&#10;ABQAAAAIAIdO4kAwl8wv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0</wp:posOffset>
                </wp:positionV>
                <wp:extent cx="635" cy="99060"/>
                <wp:effectExtent l="4445" t="0" r="10160" b="762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25pt;margin-top:0pt;height:7.8pt;width:0.05pt;z-index:251696128;mso-width-relative:page;mso-height-relative:page;" filled="f" stroked="t" coordsize="21600,21600" o:gfxdata="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VZTsS1AAAAAcBAAAPAAAAAAAAAAEAIAAAACIAAABkcnMvZG93bnJldi54bWxQSwECFAAU&#10;AAAACACHTuJACQfXI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E66A78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6850" cy="495300"/>
                <wp:effectExtent l="4445" t="5080" r="6985" b="177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52B1BB">
                            <w:pPr>
                              <w:spacing w:before="152" w:beforeLines="5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备案归档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39pt;width:115.5pt;z-index:251667456;mso-width-relative:page;mso-height-relative:page;" fillcolor="#FFFFFF" filled="t" stroked="t" coordsize="21600,21600" o:gfxdata="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b9+DDUAAAABAEAAA8AAAAAAAAAAQAgAAAA&#10;IgAAAGRycy9kb3ducmV2LnhtbFBLAQIUABQAAAAIAIdO4kB3JOz+DwIAADgEAAAOAAAAAAAAAAEA&#10;IAAAACM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52B1BB">
                      <w:pPr>
                        <w:spacing w:before="152" w:beforeLines="5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备案归档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1866900" cy="495300"/>
                <wp:effectExtent l="5080" t="4445" r="17780" b="1841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EC8128">
                            <w:pPr>
                              <w:spacing w:before="152" w:beforeLine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重大处罚依申请召开听证会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7.8pt;height:39pt;width:147pt;z-index:251675648;mso-width-relative:page;mso-height-relative:page;" fillcolor="#FFFFFF" filled="t" stroked="t" coordsize="21600,21600" o:gfxdata="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8V27g2AAAAAkBAAAPAAAAAAAAAAEAIAAA&#10;ACIAAABkcnMvZG93bnJldi54bWxQSwECFAAUAAAACACHTuJA1PQtIg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EC8128">
                      <w:pPr>
                        <w:spacing w:before="152" w:beforeLines="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重大处罚依申请召开听证会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99060</wp:posOffset>
                </wp:positionV>
                <wp:extent cx="1866900" cy="495300"/>
                <wp:effectExtent l="5080" t="4445" r="17780" b="1841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E3AA30">
                            <w:pPr>
                              <w:spacing w:before="152" w:beforeLines="5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7.8pt;height:39pt;width:147pt;z-index:251674624;mso-width-relative:page;mso-height-relative:page;" fillcolor="#FFFFFF" filled="t" stroked="t" coordsize="21600,21600" o:gfxdata="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HJU2DYAAAACQEAAA8AAAAAAAAAAQAgAAAA&#10;IgAAAGRycy9kb3ducmV2LnhtbFBLAQIUABQAAAAIAIdO4kC5gYI3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E3AA30">
                      <w:pPr>
                        <w:spacing w:before="152" w:beforeLines="50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听取当事人陈述和申辩</w:t>
                      </w:r>
                    </w:p>
                  </w:txbxContent>
                </v:textbox>
              </v:shape>
            </w:pict>
          </mc:Fallback>
        </mc:AlternateContent>
      </w:r>
    </w:p>
    <w:p w14:paraId="20C09ACC">
      <w:pPr>
        <w:rPr>
          <w:rFonts w:hint="eastAsia"/>
        </w:rPr>
      </w:pPr>
    </w:p>
    <w:p w14:paraId="6B8BAE08">
      <w:pPr>
        <w:rPr>
          <w:rFonts w:hint="eastAsia"/>
        </w:rPr>
      </w:pPr>
    </w:p>
    <w:p w14:paraId="2724FBC7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181610</wp:posOffset>
                </wp:positionV>
                <wp:extent cx="1466850" cy="285115"/>
                <wp:effectExtent l="5080" t="5080" r="6350" b="1460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07731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依法制作处罚决定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5pt;margin-top:14.3pt;height:22.45pt;width:115.5pt;z-index:251676672;mso-width-relative:page;mso-height-relative:page;" fillcolor="#FFFFFF" filled="t" stroked="t" coordsize="21600,21600" o:gfxdata="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ajsZ9kAAAAJAQAADwAAAAAAAAABACAA&#10;AAAiAAAAZHJzL2Rvd25yZXYueG1sUEsBAhQAFAAAAAgAh07iQOBtdosMAgAAOA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B07731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依法制作处罚决定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181610</wp:posOffset>
                </wp:positionV>
                <wp:extent cx="1866900" cy="495300"/>
                <wp:effectExtent l="5080" t="4445" r="17780" b="1841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C7406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当事人的事实、理由或证据成立，行政机关应改变原行政处罚决定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14.3pt;height:39pt;width:147pt;z-index:251664384;mso-width-relative:page;mso-height-relative:page;" fillcolor="#FFFFFF" filled="t" stroked="t" coordsize="21600,21600" o:gfxdata="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SrGP9gAAAAKAQAADwAAAAAAAAABACAAAAAi&#10;AAAAZHJzL2Rvd25yZXYueG1sUEsBAhQAFAAAAAgAh07iQJHIGTIKAgAAOA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C7406C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当事人的事实、理由或证据成立，行政机关应改变原行政处罚决定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99060</wp:posOffset>
                </wp:positionV>
                <wp:extent cx="635" cy="280670"/>
                <wp:effectExtent l="4445" t="0" r="10160" b="889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0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0.25pt;margin-top:7.8pt;height:22.1pt;width:0.05pt;z-index:251703296;mso-width-relative:page;mso-height-relative:page;" filled="f" stroked="t" coordsize="21600,21600" o:gfxdata="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dTN/TWAAAACQEAAA8AAAAAAAAAAQAgAAAAIgAAAGRycy9kb3ducmV2LnhtbFBL&#10;AQIUABQAAAAIAIdO4kCE0S4A+AEAAOc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635" cy="99060"/>
                <wp:effectExtent l="4445" t="0" r="10160" b="762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pt;margin-top:0pt;height:7.8pt;width:0.05pt;z-index:251702272;mso-width-relative:page;mso-height-relative:page;" filled="f" stroked="t" coordsize="21600,21600" o:gfxdata="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1C+t3VAAAABwEAAA8AAAAAAAAAAQAgAAAAIgAAAGRycy9kb3ducmV2LnhtbFBLAQIU&#10;ABQAAAAIAIdO4kBUcAIQ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99060</wp:posOffset>
                </wp:positionV>
                <wp:extent cx="2333625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7.8pt;height:0pt;width:183.75pt;z-index:251700224;mso-width-relative:page;mso-height-relative:page;" filled="f" stroked="t" coordsize="21600,21600" o:gfxdata="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OGWcDWAAAACQEAAA8AAAAAAAAAAQAgAAAAIgAAAGRycy9kb3ducmV2LnhtbFBLAQIU&#10;ABQAAAAIAIdO4kBt4Bke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0</wp:posOffset>
                </wp:positionV>
                <wp:extent cx="635" cy="99060"/>
                <wp:effectExtent l="4445" t="0" r="10160" b="762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0pt;height:7.8pt;width:0.05pt;z-index:251701248;mso-width-relative:page;mso-height-relative:page;" filled="f" stroked="t" coordsize="21600,21600" o:gfxdata="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9VGdLUAAAABwEAAA8AAAAAAAAAAQAgAAAAIgAAAGRycy9kb3ducmV2LnhtbFBLAQIU&#10;ABQAAAAIAIdO4kDZOQj89wEAAOYDAAAOAAAAAAAAAAEAIAAAACM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A7FB993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186055</wp:posOffset>
                </wp:positionV>
                <wp:extent cx="666750" cy="0"/>
                <wp:effectExtent l="0" t="38100" r="3810" b="381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14.65pt;height:0pt;width:52.5pt;z-index:251704320;mso-width-relative:page;mso-height-relative:page;" filled="f" stroked="t" coordsize="21600,21600" o:gfxdata="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eP2o9cAAAAJAQAADwAAAAAAAAABACAAAAAiAAAAZHJzL2Rvd25yZXYueG1sUEsB&#10;AhQAFAAAAAgAh07iQFu2xFn2AQAA7QMAAA4AAAAAAAAAAQAgAAAAJgEAAGRycy9lMm9Eb2MueG1s&#10;UEsFBgAAAAAGAAYAWQEAAI4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 w14:paraId="3BD187AB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85725</wp:posOffset>
                </wp:positionV>
                <wp:extent cx="635" cy="198120"/>
                <wp:effectExtent l="37465" t="0" r="3810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6.75pt;height:15.6pt;width:0.05pt;z-index:251705344;mso-width-relative:page;mso-height-relative:page;" filled="f" stroked="t" coordsize="21600,21600" o:gfxdata="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rUs6NkAAAAJAQAADwAAAAAAAAABACAAAAAiAAAAZHJzL2Rv&#10;d25yZXYueG1sUEsBAhQAFAAAAAgAh07iQBLj8pI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72954BE"/>
    <w:p w14:paraId="635BE7AE"/>
    <w:p w14:paraId="1EEA276C"/>
    <w:p w14:paraId="149C8C38"/>
    <w:p w14:paraId="3C0CCB4F"/>
    <w:p w14:paraId="6FB12842">
      <w:pPr>
        <w:pStyle w:val="2"/>
        <w:spacing w:line="560" w:lineRule="exact"/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对违反《民办教育促进法》相关规定的处罚权力运行流程图</w:t>
      </w:r>
    </w:p>
    <w:p w14:paraId="00F04F18">
      <w:pPr>
        <w:pStyle w:val="2"/>
        <w:spacing w:line="5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302260</wp:posOffset>
                </wp:positionV>
                <wp:extent cx="5600700" cy="6924675"/>
                <wp:effectExtent l="4445" t="4445" r="18415" b="508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6924675"/>
                          <a:chOff x="2034" y="2310"/>
                          <a:chExt cx="8250" cy="10885"/>
                        </a:xfrm>
                      </wpg:grpSpPr>
                      <wps:wsp>
                        <wps:cNvPr id="53" name="文本框 53"/>
                        <wps:cNvSpPr txBox="1"/>
                        <wps:spPr>
                          <a:xfrm>
                            <a:off x="4194" y="3474"/>
                            <a:ext cx="3240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8EE8B52">
                              <w:pPr>
                                <w:spacing w:line="42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进行调查（20个工作日）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4194" y="4722"/>
                            <a:ext cx="3240" cy="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2567277">
                              <w:pPr>
                                <w:spacing w:line="3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收集保护证据（20个工作日）</w:t>
                              </w:r>
                            </w:p>
                            <w:p w14:paraId="65780E5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3654" y="2310"/>
                            <a:ext cx="4475" cy="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A56086">
                              <w:pPr>
                                <w:spacing w:line="42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zh-CN"/>
                                </w:rPr>
                                <w:t>教育体育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局针对违法行为适用一般程序立案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5814" y="4105"/>
                            <a:ext cx="1" cy="4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直接连接符 57"/>
                        <wps:cNvCnPr/>
                        <wps:spPr>
                          <a:xfrm flipH="1">
                            <a:off x="5813" y="5346"/>
                            <a:ext cx="1" cy="4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83" name="组合 83"/>
                        <wpg:cNvGrpSpPr/>
                        <wpg:grpSpPr>
                          <a:xfrm>
                            <a:off x="2034" y="5814"/>
                            <a:ext cx="8250" cy="6552"/>
                            <a:chOff x="2034" y="5814"/>
                            <a:chExt cx="8250" cy="6552"/>
                          </a:xfrm>
                        </wpg:grpSpPr>
                        <wps:wsp>
                          <wps:cNvPr id="58" name="文本框 58"/>
                          <wps:cNvSpPr txBox="1"/>
                          <wps:spPr>
                            <a:xfrm>
                              <a:off x="2679" y="5814"/>
                              <a:ext cx="6272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4AAAB27">
                                <w:pPr>
                                  <w:spacing w:line="420" w:lineRule="exact"/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lang w:eastAsia="zh-CN"/>
                                  </w:rPr>
                                  <w:t>教育体育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局做出处罚决定（7个工作日内告知被处罚单位）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63" name="组合 63"/>
                          <wpg:cNvGrpSpPr/>
                          <wpg:grpSpPr>
                            <a:xfrm>
                              <a:off x="4119" y="6438"/>
                              <a:ext cx="3421" cy="649"/>
                              <a:chOff x="0" y="0"/>
                              <a:chExt cx="3421" cy="726"/>
                            </a:xfrm>
                          </wpg:grpSpPr>
                          <wps:wsp>
                            <wps:cNvPr id="59" name="直接连接符 59"/>
                            <wps:cNvCnPr/>
                            <wps:spPr>
                              <a:xfrm>
                                <a:off x="0" y="260"/>
                                <a:ext cx="17" cy="467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60" name="直接连接符 60"/>
                            <wps:cNvCnPr/>
                            <wps:spPr>
                              <a:xfrm flipV="1">
                                <a:off x="3" y="268"/>
                                <a:ext cx="3404" cy="18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1" name="直接连接符 61"/>
                            <wps:cNvCnPr/>
                            <wps:spPr>
                              <a:xfrm flipV="1">
                                <a:off x="1696" y="0"/>
                                <a:ext cx="1" cy="25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2" name="直接连接符 62"/>
                            <wps:cNvCnPr/>
                            <wps:spPr>
                              <a:xfrm>
                                <a:off x="3405" y="230"/>
                                <a:ext cx="17" cy="467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4" name="文本框 64"/>
                          <wps:cNvSpPr txBox="1"/>
                          <wps:spPr>
                            <a:xfrm>
                              <a:off x="6236" y="7062"/>
                              <a:ext cx="3028" cy="8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50986D8">
                                <w:pPr>
                                  <w:spacing w:line="420" w:lineRule="exact"/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lang w:eastAsia="zh-CN"/>
                                  </w:rPr>
                                  <w:t>教育体育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局对情节严重的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5" name="文本框 65"/>
                          <wps:cNvSpPr txBox="1"/>
                          <wps:spPr>
                            <a:xfrm>
                              <a:off x="2954" y="7062"/>
                              <a:ext cx="2369" cy="6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A423701">
                                <w:pPr>
                                  <w:spacing w:line="420" w:lineRule="exact"/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责令改正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6" name="直接连接符 66"/>
                          <wps:cNvCnPr/>
                          <wps:spPr>
                            <a:xfrm flipH="1">
                              <a:off x="4105" y="7842"/>
                              <a:ext cx="14" cy="42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7" name="文本框 67"/>
                          <wps:cNvSpPr txBox="1"/>
                          <wps:spPr>
                            <a:xfrm>
                              <a:off x="2754" y="8310"/>
                              <a:ext cx="2925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C66DC81">
                                <w:pPr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拒不改正的（收到告知书3个工作日内未提出异议的）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8" name="直接连接符 68"/>
                          <wps:cNvCnPr/>
                          <wps:spPr>
                            <a:xfrm flipH="1">
                              <a:off x="6534" y="8154"/>
                              <a:ext cx="1" cy="419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9" name="直接连接符 69"/>
                          <wps:cNvCnPr/>
                          <wps:spPr>
                            <a:xfrm flipV="1">
                              <a:off x="6579" y="8092"/>
                              <a:ext cx="2460" cy="2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" name="直接连接符 70"/>
                          <wps:cNvCnPr/>
                          <wps:spPr>
                            <a:xfrm flipV="1">
                              <a:off x="7628" y="7842"/>
                              <a:ext cx="1" cy="248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" name="直接连接符 71"/>
                          <wps:cNvCnPr/>
                          <wps:spPr>
                            <a:xfrm>
                              <a:off x="9037" y="8071"/>
                              <a:ext cx="17" cy="46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2" name="直接连接符 72"/>
                          <wps:cNvCnPr/>
                          <wps:spPr>
                            <a:xfrm>
                              <a:off x="4134" y="9090"/>
                              <a:ext cx="1" cy="38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3" name="文本框 73"/>
                          <wps:cNvSpPr txBox="1"/>
                          <wps:spPr>
                            <a:xfrm>
                              <a:off x="2034" y="9558"/>
                              <a:ext cx="3600" cy="6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8556C99">
                                <w:pPr>
                                  <w:spacing w:line="360" w:lineRule="exact"/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责令停止招生、吊销办学许可证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4" name="文本框 74"/>
                          <wps:cNvSpPr txBox="1"/>
                          <wps:spPr>
                            <a:xfrm>
                              <a:off x="5814" y="8622"/>
                              <a:ext cx="1832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C1DC7D7">
                                <w:pPr>
                                  <w:spacing w:line="360" w:lineRule="exact"/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责令停止招生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5" name="文本框 75"/>
                          <wps:cNvSpPr txBox="1"/>
                          <wps:spPr>
                            <a:xfrm>
                              <a:off x="7794" y="8622"/>
                              <a:ext cx="2490" cy="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072F8D0">
                                <w:pPr>
                                  <w:spacing w:line="360" w:lineRule="exact"/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没收违法所得、吊销办学许可证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79" name="组合 79"/>
                          <wpg:cNvGrpSpPr/>
                          <wpg:grpSpPr>
                            <a:xfrm>
                              <a:off x="4014" y="9682"/>
                              <a:ext cx="5143" cy="812"/>
                              <a:chOff x="0" y="0"/>
                              <a:chExt cx="5190" cy="1308"/>
                            </a:xfrm>
                          </wpg:grpSpPr>
                          <wps:wsp>
                            <wps:cNvPr id="76" name="直接连接符 76"/>
                            <wps:cNvCnPr/>
                            <wps:spPr>
                              <a:xfrm>
                                <a:off x="0" y="1308"/>
                                <a:ext cx="5190" cy="1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7" name="直接连接符 77"/>
                            <wps:cNvCnPr/>
                            <wps:spPr>
                              <a:xfrm>
                                <a:off x="13" y="879"/>
                                <a:ext cx="2" cy="41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8" name="直接连接符 78"/>
                            <wps:cNvCnPr/>
                            <wps:spPr>
                              <a:xfrm>
                                <a:off x="5176" y="0"/>
                                <a:ext cx="15" cy="1308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0" name="直接连接符 80"/>
                          <wps:cNvCnPr/>
                          <wps:spPr>
                            <a:xfrm>
                              <a:off x="6382" y="10494"/>
                              <a:ext cx="1" cy="43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1" name="直接连接符 81"/>
                          <wps:cNvCnPr/>
                          <wps:spPr>
                            <a:xfrm>
                              <a:off x="6354" y="11816"/>
                              <a:ext cx="16" cy="55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2" name="文本框 82"/>
                          <wps:cNvSpPr txBox="1"/>
                          <wps:spPr>
                            <a:xfrm>
                              <a:off x="3834" y="10962"/>
                              <a:ext cx="5041" cy="8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00E4081">
                                <w:pPr>
                                  <w:spacing w:line="360" w:lineRule="exact"/>
                                  <w:jc w:val="center"/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对拒不执行处罚决定的申请人民法院强制执行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84" name="文本框 84"/>
                        <wps:cNvSpPr txBox="1"/>
                        <wps:spPr>
                          <a:xfrm>
                            <a:off x="5094" y="12366"/>
                            <a:ext cx="2538" cy="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69860C3">
                              <w:pPr>
                                <w:spacing w:line="360" w:lineRule="exact"/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结    案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pt;margin-top:23.8pt;height:545.25pt;width:441pt;z-index:251706368;mso-width-relative:page;mso-height-relative:page;" coordorigin="2034,2310" coordsize="8250,10885" o:gfxdata="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">
                <o:lock v:ext="edit" aspectratio="f"/>
                <v:shape id="_x0000_s1026" o:spid="_x0000_s1026" o:spt="202" type="#_x0000_t202" style="position:absolute;left:4194;top:3474;height:596;width:3240;" fillcolor="#FFFFFF" filled="t" stroked="t" coordsize="21600,21600" o:gfxdata="UEsDBAoAAAAAAIdO4kAAAAAAAAAAAAAAAAAEAAAAZHJzL1BLAwQUAAAACACHTuJAH/z4br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rA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/Ph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8EE8B52">
                        <w:pPr>
                          <w:spacing w:line="420" w:lineRule="exact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进行调查（20个工作日）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94;top:4722;height:628;width:3240;" fillcolor="#FFFFFF" filled="t" stroked="t" coordsize="21600,21600" o:gfxdata="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VgG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2567277">
                        <w:pPr>
                          <w:spacing w:line="360" w:lineRule="exact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收集保护证据（20个工作日）</w:t>
                        </w:r>
                      </w:p>
                      <w:p w14:paraId="65780E58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654;top:2310;height:713;width:4475;" fillcolor="#FFFFFF" filled="t" stroked="t" coordsize="21600,21600" o:gfxdata="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1nFg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3A56086">
                        <w:pPr>
                          <w:spacing w:line="420" w:lineRule="exact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zh-CN"/>
                          </w:rPr>
                          <w:t>教育体育</w:t>
                        </w:r>
                        <w:r>
                          <w:rPr>
                            <w:rFonts w:hint="eastAsia"/>
                            <w:sz w:val="24"/>
                          </w:rPr>
                          <w:t>局针对违法行为适用一般程序立案</w:t>
                        </w:r>
                      </w:p>
                    </w:txbxContent>
                  </v:textbox>
                </v:shape>
                <v:line id="_x0000_s1026" o:spid="_x0000_s1026" o:spt="20" style="position:absolute;left:5814;top:4105;height:491;width:1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3;top:5346;flip:x;height:463;width:1;" filled="f" stroked="t" coordsize="21600,21600" o:gfxdata="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x+8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2034;top:5814;height:6552;width:8250;" coordorigin="2034,5814" coordsize="8250,6552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2679;top:5814;height:680;width:6272;" fillcolor="#FFFFFF" filled="t" stroked="t" coordsize="21600,21600" o:gfxdata="UEsDBAoAAAAAAIdO4kAAAAAAAAAAAAAAAAAEAAAAZHJzL1BLAwQUAAAACACHTuJAEVhqH7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s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Gof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24AAAB27">
                          <w:pPr>
                            <w:spacing w:line="420" w:lineRule="exact"/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教育体育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局做出处罚决定（7个工作日内告知被处罚单位）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4119;top:6438;height:649;width:3421;" coordsize="3421,726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0;top:260;height:467;width:17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3;top:268;flip:y;height:18;width:3404;" filled="f" stroked="t" coordsize="21600,21600" o:gfxdata="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oZnuW2AAAA2wAAAA8A&#10;AAAAAAAAAQAgAAAAIgAAAGRycy9kb3ducmV2LnhtbFBLAQIUABQAAAAIAIdO4kAzLwWeOwAAADkA&#10;AAAQAAAAAAAAAAEAIAAAAAUBAABkcnMvc2hhcGV4bWwueG1sUEsFBgAAAAAGAAYAWwEAAK8DAAAA&#10;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96;top:0;flip:y;height:250;width:1;" filled="f" stroked="t" coordsize="21600,21600" o:gfxdata="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VTt+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405;top:230;height:467;width:17;" filled="f" stroked="t" coordsize="21600,21600" o:gfxdata="UEsDBAoAAAAAAIdO4kAAAAAAAAAAAAAAAAAEAAAAZHJzL1BLAwQUAAAACACHTuJArjG0Or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8g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G0O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6236;top:7062;height:801;width:3028;" fillcolor="#FFFFFF" filled="t" stroked="t" coordsize="21600,21600" o:gfxdata="UEsDBAoAAAAAAIdO4kAAAAAAAAAAAAAAAAAEAAAAZHJzL1BLAwQUAAAACACHTuJAXnmqp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0gn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mqp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650986D8">
                          <w:pPr>
                            <w:spacing w:line="420" w:lineRule="exact"/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教育体育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局对情节严重的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954;top:7062;height:678;width:2369;" fillcolor="#FFFFFF" filled="t" stroked="t" coordsize="21600,21600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2A423701">
                          <w:pPr>
                            <w:spacing w:line="420" w:lineRule="exact"/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责令改正</w:t>
                          </w:r>
                        </w:p>
                      </w:txbxContent>
                    </v:textbox>
                  </v:shape>
                  <v:line id="_x0000_s1026" o:spid="_x0000_s1026" o:spt="20" style="position:absolute;left:4105;top:7842;flip:x;height:420;width:14;" filled="f" stroked="t" coordsize="21600,21600" o:gfxdata="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RlO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2754;top:8310;height:780;width:2925;" fillcolor="#FFFFFF" filled="t" stroked="t" coordsize="21600,21600" o:gfxdata="UEsDBAoAAAAAAIdO4kAAAAAAAAAAAAAAAAAEAAAAZHJzL1BLAwQUAAAACACHTuJArqs00L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aQT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s00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1C66DC81">
                          <w:pPr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拒不改正的（收到告知书3个工作日内未提出异议的）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534;top:8154;flip:x;height:419;width:1;" filled="f" stroked="t" coordsize="21600,21600" o:gfxdata="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CpQ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579;top:8092;flip:y;height:23;width:2460;" filled="f" stroked="t" coordsize="21600,21600" o:gfxdata="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jN3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7628;top:7842;flip:y;height:248;width:1;" filled="f" stroked="t" coordsize="21600,21600" o:gfxdata="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/ACDi2AAAA2wAAAA8A&#10;AAAAAAAAAQAgAAAAIgAAAGRycy9kb3ducmV2LnhtbFBLAQIUABQAAAAIAIdO4kAzLwWeOwAAADkA&#10;AAAQAAAAAAAAAAEAIAAAAAUBAABkcnMvc2hhcGV4bWwueG1sUEsFBgAAAAAGAAYAWwEAAK8DAAAA&#10;AA==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9037;top:8071;height:463;width:17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4134;top:9090;height:388;width:1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2034;top:9558;height:651;width:3600;" fillcolor="#FFFFFF" filled="t" stroked="t" coordsize="21600,21600" o:gfxdata="UEsDBAoAAAAAAIdO4kAAAAAAAAAAAAAAAAAEAAAAZHJzL1BLAwQUAAAACACHTuJAVEmkDr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FBn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mkD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78556C99">
                          <w:pPr>
                            <w:spacing w:line="360" w:lineRule="exact"/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责令停止招生、吊销办学许可证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5814;top:8622;height:500;width:1832;" fillcolor="#FFFFFF" filled="t" stroked="t" coordsize="21600,21600" o:gfxdata="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6A8e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2C1DC7D7">
                          <w:pPr>
                            <w:spacing w:line="360" w:lineRule="exact"/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责令停止招生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794;top:8622;height:984;width:2490;" fillcolor="#FFFFFF" filled="t" stroked="t" coordsize="21600,21600" o:gfxdata="UEsDBAoAAAAAAIdO4kAAAAAAAAAAAAAAAAAEAAAAZHJzL1BLAwQUAAAACACHTuJAtOyZ4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KC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7Jnh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4072F8D0">
                          <w:pPr>
                            <w:spacing w:line="360" w:lineRule="exact"/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没收违法所得、吊销办学许可证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4014;top:9682;height:812;width:5143;" coordsize="5190,1308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0;top:1308;height:1;width:5190;" filled="f" stroked="t" coordsize="21600,21600" o:gfxdata="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a1Iu2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;top:879;height:415;width:2;" filled="f" stroked="t" coordsize="21600,21600" o:gfxdata="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n5h3a5AAAA2w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176;top:0;height:1308;width:15;" filled="f" stroked="t" coordsize="21600,21600" o:gfxdata="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hmEwS2AAAA2wAAAA8A&#10;AAAAAAAAAQAgAAAAIgAAAGRycy9kb3ducmV2LnhtbFBLAQIUABQAAAAIAIdO4kAzLwWeOwAAADkA&#10;AAAQAAAAAAAAAAEAIAAAAAUBAABkcnMvc2hhcGV4bWwueG1sUEsFBgAAAAAGAAYAWwEAAK8DAAAA&#10;AA=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v:group>
                  <v:line id="_x0000_s1026" o:spid="_x0000_s1026" o:spt="20" style="position:absolute;left:6382;top:10494;height:435;width:1;" filled="f" stroked="t" coordsize="21600,21600" o:gfxdata="UEsDBAoAAAAAAIdO4kAAAAAAAAAAAAAAAAAEAAAAZHJzL1BLAwQUAAAACACHTuJAgaNpLL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ff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aNpL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354;top:11816;height:550;width:16;" filled="f" stroked="t" coordsize="21600,21600" o:gfxdata="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/Mt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3834;top:10962;height:863;width:5041;" fillcolor="#FFFFFF" filled="t" stroked="t" coordsize="21600,21600" o:gfxdata="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QcbK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700E4081">
                          <w:pPr>
                            <w:spacing w:line="360" w:lineRule="exact"/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对拒不执行处罚决定的申请人民法院强制执行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5094;top:12366;height:829;width:2538;" fillcolor="#FFFFFF" filled="t" stroked="t" coordsize="21600,21600" o:gfxdata="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1TF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69860C3">
                        <w:pPr>
                          <w:spacing w:line="360" w:lineRule="exact"/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结    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华文中宋" w:hAnsi="华文中宋" w:eastAsia="华文中宋"/>
          <w:sz w:val="36"/>
          <w:szCs w:val="36"/>
        </w:rPr>
        <w:t xml:space="preserve">     </w:t>
      </w:r>
    </w:p>
    <w:p w14:paraId="60132859">
      <w:pPr>
        <w:rPr>
          <w:rFonts w:hint="eastAsia"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239395</wp:posOffset>
                </wp:positionV>
                <wp:extent cx="635" cy="311785"/>
                <wp:effectExtent l="37465" t="0" r="38100" b="825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4.5pt;margin-top:18.85pt;height:24.55pt;width:0.05pt;z-index:251707392;mso-width-relative:page;mso-height-relative:page;" filled="f" stroked="t" coordsize="21600,21600" o:gfxdata="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4lJCtkAAAAJAQAADwAAAAAAAAABACAAAAAiAAAAZHJzL2Rvd25y&#10;ZXYueG1sUEsBAhQAFAAAAAgAh07iQGFIQhf9AQAA6w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930467E">
      <w:pPr>
        <w:jc w:val="center"/>
        <w:rPr>
          <w:rFonts w:ascii="华文中宋" w:hAnsi="华文中宋" w:eastAsia="华文中宋"/>
          <w:sz w:val="36"/>
          <w:szCs w:val="36"/>
        </w:rPr>
      </w:pPr>
    </w:p>
    <w:p w14:paraId="507159A7">
      <w:pPr>
        <w:rPr>
          <w:rFonts w:hint="eastAsia" w:ascii="华文中宋" w:hAnsi="华文中宋" w:eastAsia="华文中宋"/>
          <w:sz w:val="36"/>
          <w:szCs w:val="36"/>
        </w:rPr>
      </w:pPr>
    </w:p>
    <w:p w14:paraId="643DE031">
      <w:pPr>
        <w:rPr>
          <w:rFonts w:ascii="华文中宋" w:hAnsi="华文中宋" w:eastAsia="华文中宋"/>
          <w:sz w:val="36"/>
          <w:szCs w:val="36"/>
        </w:rPr>
      </w:pPr>
    </w:p>
    <w:p w14:paraId="6C884F25">
      <w:pPr>
        <w:rPr>
          <w:rFonts w:hint="eastAsia" w:ascii="华文中宋" w:hAnsi="华文中宋" w:eastAsia="华文中宋"/>
          <w:sz w:val="36"/>
          <w:szCs w:val="36"/>
        </w:rPr>
      </w:pPr>
    </w:p>
    <w:p w14:paraId="21058539">
      <w:pPr>
        <w:rPr>
          <w:rFonts w:hint="eastAsia" w:ascii="华文中宋" w:hAnsi="华文中宋" w:eastAsia="华文中宋"/>
          <w:sz w:val="36"/>
          <w:szCs w:val="36"/>
        </w:rPr>
      </w:pPr>
    </w:p>
    <w:p w14:paraId="0EAC62E9">
      <w:pPr>
        <w:rPr>
          <w:rFonts w:hint="eastAsia" w:ascii="华文中宋" w:hAnsi="华文中宋" w:eastAsia="华文中宋"/>
          <w:sz w:val="36"/>
          <w:szCs w:val="36"/>
        </w:rPr>
      </w:pPr>
    </w:p>
    <w:p w14:paraId="5224651C">
      <w:pPr>
        <w:rPr>
          <w:rFonts w:hint="eastAsia" w:ascii="华文中宋" w:hAnsi="华文中宋" w:eastAsia="华文中宋"/>
          <w:sz w:val="36"/>
          <w:szCs w:val="36"/>
        </w:rPr>
      </w:pPr>
    </w:p>
    <w:p w14:paraId="1968ED5A">
      <w:pPr>
        <w:rPr>
          <w:rFonts w:hint="eastAsia" w:ascii="华文中宋" w:hAnsi="华文中宋" w:eastAsia="华文中宋"/>
          <w:sz w:val="36"/>
          <w:szCs w:val="36"/>
        </w:rPr>
      </w:pPr>
    </w:p>
    <w:p w14:paraId="50E3F7EE">
      <w:pPr>
        <w:rPr>
          <w:rFonts w:hint="eastAsia" w:ascii="华文中宋" w:hAnsi="华文中宋" w:eastAsia="华文中宋"/>
          <w:sz w:val="36"/>
          <w:szCs w:val="36"/>
        </w:rPr>
      </w:pPr>
    </w:p>
    <w:p w14:paraId="1620A646">
      <w:pPr>
        <w:rPr>
          <w:rFonts w:hint="eastAsia" w:ascii="华文中宋" w:hAnsi="华文中宋" w:eastAsia="华文中宋"/>
          <w:sz w:val="36"/>
          <w:szCs w:val="36"/>
        </w:rPr>
      </w:pPr>
    </w:p>
    <w:p w14:paraId="4684A07C">
      <w:pPr>
        <w:rPr>
          <w:rFonts w:hint="eastAsia" w:ascii="华文中宋" w:hAnsi="华文中宋" w:eastAsia="华文中宋"/>
          <w:sz w:val="36"/>
          <w:szCs w:val="36"/>
        </w:rPr>
      </w:pPr>
    </w:p>
    <w:p w14:paraId="54EE66EB">
      <w:pPr>
        <w:rPr>
          <w:rFonts w:hint="eastAsia" w:ascii="华文中宋" w:hAnsi="华文中宋" w:eastAsia="华文中宋"/>
          <w:sz w:val="36"/>
          <w:szCs w:val="36"/>
        </w:rPr>
      </w:pPr>
    </w:p>
    <w:p w14:paraId="359C3D5A">
      <w:pPr>
        <w:rPr>
          <w:rFonts w:hint="eastAsia" w:ascii="华文中宋" w:hAnsi="华文中宋" w:eastAsia="华文中宋"/>
          <w:sz w:val="36"/>
          <w:szCs w:val="36"/>
        </w:rPr>
      </w:pPr>
    </w:p>
    <w:p w14:paraId="4BC01EC7">
      <w:pPr>
        <w:rPr>
          <w:rFonts w:hint="eastAsia" w:ascii="华文中宋" w:hAnsi="华文中宋" w:eastAsia="华文中宋"/>
          <w:sz w:val="36"/>
          <w:szCs w:val="36"/>
        </w:rPr>
      </w:pPr>
    </w:p>
    <w:p w14:paraId="07E61118"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14:paraId="624D6F0B">
      <w:pPr>
        <w:spacing w:line="400" w:lineRule="exact"/>
        <w:ind w:firstLine="480" w:firstLineChars="200"/>
        <w:rPr>
          <w:rFonts w:hint="eastAsia"/>
          <w:sz w:val="24"/>
        </w:rPr>
      </w:pPr>
    </w:p>
    <w:p w14:paraId="65E753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2NlNTgwNTg0OGUzNjg5NDQzYWUyMDEwOWFiNWQifQ=="/>
  </w:docVars>
  <w:rsids>
    <w:rsidRoot w:val="7A0F1AA2"/>
    <w:rsid w:val="076160F3"/>
    <w:rsid w:val="14562D83"/>
    <w:rsid w:val="64C774DA"/>
    <w:rsid w:val="667941D9"/>
    <w:rsid w:val="77E83A68"/>
    <w:rsid w:val="7A0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37</Characters>
  <Lines>0</Lines>
  <Paragraphs>0</Paragraphs>
  <TotalTime>0</TotalTime>
  <ScaleCrop>false</ScaleCrop>
  <LinksUpToDate>false</LinksUpToDate>
  <CharactersWithSpaces>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2023-05-24T08:13:00Z</dcterms:created>
  <dc:creator>wjx</dc:creator>
  <cp:lastModifiedBy>叽里咕噜</cp:lastModifiedBy>
  <dcterms:modified xsi:type="dcterms:W3CDTF">2024-10-19T09:18:29Z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247298066AAB4FB3ABDF8C34D884F5FB_13</vt:lpwstr>
  </property>
</Properties>
</file>