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6815">
      <w:pPr>
        <w:spacing w:before="100" w:line="210" w:lineRule="auto"/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-3"/>
          <w:sz w:val="31"/>
          <w:szCs w:val="31"/>
          <w:lang w:val="en-US" w:eastAsia="zh-CN"/>
        </w:rPr>
        <w:t>1：</w:t>
      </w:r>
    </w:p>
    <w:p w14:paraId="11331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4F63D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52E8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泗县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乡村医生</w:t>
      </w:r>
      <w:r>
        <w:rPr>
          <w:rFonts w:hint="eastAsia" w:ascii="黑体" w:hAnsi="黑体" w:eastAsia="黑体" w:cs="黑体"/>
          <w:sz w:val="44"/>
          <w:szCs w:val="44"/>
        </w:rPr>
        <w:t>定向委托培养需求计划表</w:t>
      </w:r>
    </w:p>
    <w:p w14:paraId="451E0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-1039" w:leftChars="-495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tbl>
      <w:tblPr>
        <w:tblStyle w:val="8"/>
        <w:tblW w:w="9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81"/>
        <w:gridCol w:w="2006"/>
        <w:gridCol w:w="2025"/>
        <w:gridCol w:w="1969"/>
        <w:gridCol w:w="959"/>
      </w:tblGrid>
      <w:tr w14:paraId="4A86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8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村医定向委托培养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总计（人）</w:t>
            </w:r>
          </w:p>
        </w:tc>
      </w:tr>
      <w:tr w14:paraId="1C68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1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B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30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6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签署协议学校1（临床医学专业）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签署协议学校2（中医学专业）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FE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8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培养需求计划数（人）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培养需求计划数（人）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12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1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皖北卫生职业学院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3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7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亳州职业技术学院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C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</w:tbl>
    <w:p w14:paraId="7E87A3DE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61124853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0CAC3591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6B516DF3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1EA2C85F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0D1727D9">
      <w:pPr>
        <w:spacing w:before="100" w:line="210" w:lineRule="auto"/>
        <w:ind w:left="605"/>
        <w:rPr>
          <w:rFonts w:ascii="黑体" w:hAnsi="黑体" w:eastAsia="黑体" w:cs="黑体"/>
          <w:spacing w:val="-3"/>
          <w:sz w:val="31"/>
          <w:szCs w:val="31"/>
        </w:rPr>
      </w:pPr>
    </w:p>
    <w:p w14:paraId="1654C2C4">
      <w:pPr>
        <w:spacing w:before="100" w:line="210" w:lineRule="auto"/>
        <w:ind w:left="605"/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8B6C2">
    <w:pPr>
      <w:spacing w:line="181" w:lineRule="auto"/>
      <w:ind w:left="787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GZhNTY0YTcwMTE2ZmU2YzRkZDgyMjExOWJlZGQifQ=="/>
  </w:docVars>
  <w:rsids>
    <w:rsidRoot w:val="3B1A59E7"/>
    <w:rsid w:val="2B604E23"/>
    <w:rsid w:val="2D99286E"/>
    <w:rsid w:val="3B1A59E7"/>
    <w:rsid w:val="42DC4800"/>
    <w:rsid w:val="45B24076"/>
    <w:rsid w:val="4B4D20EB"/>
    <w:rsid w:val="52C5363A"/>
    <w:rsid w:val="55B913DC"/>
    <w:rsid w:val="56576C9F"/>
    <w:rsid w:val="57564B45"/>
    <w:rsid w:val="593561A1"/>
    <w:rsid w:val="6326336D"/>
    <w:rsid w:val="63732C3E"/>
    <w:rsid w:val="6C7531FE"/>
    <w:rsid w:val="755F4DF0"/>
    <w:rsid w:val="78FD327E"/>
    <w:rsid w:val="7DA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2133</Words>
  <Characters>2247</Characters>
  <Lines>0</Lines>
  <Paragraphs>0</Paragraphs>
  <TotalTime>5</TotalTime>
  <ScaleCrop>false</ScaleCrop>
  <LinksUpToDate>false</LinksUpToDate>
  <CharactersWithSpaces>2394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2023-12-21T09:09:00Z</dcterms:created>
  <dc:creator>Administrator</dc:creator>
  <cp:lastModifiedBy>兔小青～</cp:lastModifiedBy>
  <dcterms:modified xsi:type="dcterms:W3CDTF">2025-01-16T02:51:11Z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277EA1119230441DB2150F0FE5241479_13</vt:lpwstr>
  </property>
  <property fmtid="{D5CDD505-2E9C-101B-9397-08002B2CF9AE}" pid="4" name="KSOTemplateDocerSaveRecord">
    <vt:lpwstr>eyJoZGlkIjoiZjU3NGZhNTY0YTcwMTE2ZmU2YzRkZDgyMjExOWJlZGQiLCJ1c2VySWQiOiIxMjk4NDMzMTQwIn0=</vt:lpwstr>
  </property>
</Properties>
</file>