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5D070">
      <w:pPr>
        <w:spacing w:before="100" w:line="210" w:lineRule="auto"/>
        <w:rPr>
          <w:rFonts w:hint="eastAsia" w:ascii="方正小标宋简体" w:hAnsi="方正小标宋简体" w:eastAsia="方正小标宋简体" w:cs="方正小标宋简体"/>
          <w:sz w:val="31"/>
          <w:szCs w:val="31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3"/>
          <w:sz w:val="31"/>
          <w:szCs w:val="31"/>
        </w:rPr>
        <w:t>附件</w:t>
      </w:r>
      <w:r>
        <w:rPr>
          <w:rFonts w:hint="eastAsia" w:ascii="方正小标宋简体" w:hAnsi="方正小标宋简体" w:eastAsia="方正小标宋简体" w:cs="方正小标宋简体"/>
          <w:spacing w:val="-77"/>
          <w:sz w:val="31"/>
          <w:szCs w:val="31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3"/>
          <w:sz w:val="31"/>
          <w:szCs w:val="31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3"/>
          <w:sz w:val="31"/>
          <w:szCs w:val="31"/>
          <w:lang w:eastAsia="zh-CN"/>
        </w:rPr>
        <w:t>：</w:t>
      </w:r>
    </w:p>
    <w:p w14:paraId="62B13CC3">
      <w:pPr>
        <w:pStyle w:val="4"/>
        <w:spacing w:before="125" w:line="217" w:lineRule="auto"/>
        <w:jc w:val="center"/>
        <w:rPr>
          <w:rFonts w:hint="eastAsia" w:ascii="黑体" w:hAnsi="黑体" w:eastAsia="黑体" w:cs="黑体"/>
          <w:spacing w:val="-4"/>
          <w:sz w:val="44"/>
          <w:szCs w:val="44"/>
        </w:rPr>
      </w:pPr>
    </w:p>
    <w:p w14:paraId="694951FA">
      <w:pPr>
        <w:pStyle w:val="4"/>
        <w:spacing w:before="125" w:line="217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-4"/>
          <w:sz w:val="44"/>
          <w:szCs w:val="44"/>
        </w:rPr>
        <w:t>2025 年安徽省乡村医生定向委托培养服务志愿表</w:t>
      </w:r>
    </w:p>
    <w:p w14:paraId="29357A1D">
      <w:pPr>
        <w:spacing w:line="131" w:lineRule="exact"/>
      </w:pPr>
    </w:p>
    <w:tbl>
      <w:tblPr>
        <w:tblStyle w:val="13"/>
        <w:tblW w:w="9862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1294"/>
        <w:gridCol w:w="1519"/>
        <w:gridCol w:w="1669"/>
        <w:gridCol w:w="916"/>
        <w:gridCol w:w="635"/>
        <w:gridCol w:w="2319"/>
      </w:tblGrid>
      <w:tr w14:paraId="214951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510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38A2CC74">
            <w:pPr>
              <w:pStyle w:val="12"/>
              <w:spacing w:before="122" w:line="199" w:lineRule="auto"/>
              <w:ind w:left="117"/>
              <w:jc w:val="center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  <w:t>姓    名</w:t>
            </w:r>
          </w:p>
        </w:tc>
        <w:tc>
          <w:tcPr>
            <w:tcW w:w="2813" w:type="dxa"/>
            <w:gridSpan w:val="2"/>
            <w:tcBorders>
              <w:top w:val="single" w:color="000000" w:sz="6" w:space="0"/>
            </w:tcBorders>
            <w:vAlign w:val="top"/>
          </w:tcPr>
          <w:p w14:paraId="194FADF4">
            <w:pPr>
              <w:pStyle w:val="12"/>
              <w:spacing w:before="122" w:line="199" w:lineRule="auto"/>
              <w:ind w:left="117"/>
              <w:jc w:val="center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</w:p>
        </w:tc>
        <w:tc>
          <w:tcPr>
            <w:tcW w:w="1669" w:type="dxa"/>
            <w:tcBorders>
              <w:top w:val="single" w:color="000000" w:sz="6" w:space="0"/>
            </w:tcBorders>
            <w:vAlign w:val="top"/>
          </w:tcPr>
          <w:p w14:paraId="6B82DD5D">
            <w:pPr>
              <w:pStyle w:val="12"/>
              <w:spacing w:before="122" w:line="199" w:lineRule="auto"/>
              <w:ind w:left="117"/>
              <w:jc w:val="center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  <w:t>出生日期</w:t>
            </w:r>
          </w:p>
        </w:tc>
        <w:tc>
          <w:tcPr>
            <w:tcW w:w="3870" w:type="dxa"/>
            <w:gridSpan w:val="3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65E7F93F">
            <w:pPr>
              <w:pStyle w:val="12"/>
              <w:spacing w:before="122" w:line="199" w:lineRule="auto"/>
              <w:ind w:left="117"/>
              <w:jc w:val="center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</w:p>
        </w:tc>
      </w:tr>
      <w:tr w14:paraId="51DEC9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10" w:type="dxa"/>
            <w:tcBorders>
              <w:left w:val="single" w:color="000000" w:sz="6" w:space="0"/>
            </w:tcBorders>
            <w:vAlign w:val="top"/>
          </w:tcPr>
          <w:p w14:paraId="47D1F9A4">
            <w:pPr>
              <w:pStyle w:val="12"/>
              <w:spacing w:before="122" w:line="199" w:lineRule="auto"/>
              <w:ind w:left="117"/>
              <w:jc w:val="center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  <w:t>性    别</w:t>
            </w:r>
          </w:p>
        </w:tc>
        <w:tc>
          <w:tcPr>
            <w:tcW w:w="1294" w:type="dxa"/>
            <w:vAlign w:val="top"/>
          </w:tcPr>
          <w:p w14:paraId="44FCC4E3">
            <w:pPr>
              <w:pStyle w:val="12"/>
              <w:spacing w:before="122" w:line="199" w:lineRule="auto"/>
              <w:ind w:left="117"/>
              <w:jc w:val="center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</w:p>
        </w:tc>
        <w:tc>
          <w:tcPr>
            <w:tcW w:w="1519" w:type="dxa"/>
            <w:vAlign w:val="top"/>
          </w:tcPr>
          <w:p w14:paraId="1313F239">
            <w:pPr>
              <w:pStyle w:val="12"/>
              <w:spacing w:before="122" w:line="199" w:lineRule="auto"/>
              <w:ind w:left="117"/>
              <w:jc w:val="center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  <w:t>民    族</w:t>
            </w:r>
          </w:p>
        </w:tc>
        <w:tc>
          <w:tcPr>
            <w:tcW w:w="1669" w:type="dxa"/>
            <w:vAlign w:val="top"/>
          </w:tcPr>
          <w:p w14:paraId="7EC7A021">
            <w:pPr>
              <w:pStyle w:val="12"/>
              <w:spacing w:before="122" w:line="199" w:lineRule="auto"/>
              <w:ind w:left="117"/>
              <w:jc w:val="center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</w:p>
        </w:tc>
        <w:tc>
          <w:tcPr>
            <w:tcW w:w="1551" w:type="dxa"/>
            <w:gridSpan w:val="2"/>
            <w:vAlign w:val="top"/>
          </w:tcPr>
          <w:p w14:paraId="051569C4">
            <w:pPr>
              <w:pStyle w:val="12"/>
              <w:spacing w:before="122" w:line="199" w:lineRule="auto"/>
              <w:ind w:left="117"/>
              <w:jc w:val="center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  <w:t>户    籍</w:t>
            </w:r>
          </w:p>
        </w:tc>
        <w:tc>
          <w:tcPr>
            <w:tcW w:w="2319" w:type="dxa"/>
            <w:tcBorders>
              <w:right w:val="single" w:color="000000" w:sz="6" w:space="0"/>
            </w:tcBorders>
            <w:vAlign w:val="top"/>
          </w:tcPr>
          <w:p w14:paraId="429FC74F">
            <w:pPr>
              <w:pStyle w:val="12"/>
              <w:spacing w:before="122" w:line="199" w:lineRule="auto"/>
              <w:ind w:left="117"/>
              <w:jc w:val="center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</w:p>
        </w:tc>
      </w:tr>
      <w:tr w14:paraId="1FCF02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10" w:type="dxa"/>
            <w:tcBorders>
              <w:left w:val="single" w:color="000000" w:sz="6" w:space="0"/>
            </w:tcBorders>
            <w:vAlign w:val="top"/>
          </w:tcPr>
          <w:p w14:paraId="09BB3FD7">
            <w:pPr>
              <w:pStyle w:val="12"/>
              <w:spacing w:before="122" w:line="199" w:lineRule="auto"/>
              <w:ind w:left="117"/>
              <w:jc w:val="center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  <w:t>证件类型</w:t>
            </w:r>
          </w:p>
        </w:tc>
        <w:tc>
          <w:tcPr>
            <w:tcW w:w="1294" w:type="dxa"/>
            <w:vAlign w:val="top"/>
          </w:tcPr>
          <w:p w14:paraId="28BCD1FB">
            <w:pPr>
              <w:pStyle w:val="12"/>
              <w:spacing w:before="122" w:line="199" w:lineRule="auto"/>
              <w:ind w:left="117"/>
              <w:jc w:val="center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</w:p>
        </w:tc>
        <w:tc>
          <w:tcPr>
            <w:tcW w:w="1519" w:type="dxa"/>
            <w:vAlign w:val="top"/>
          </w:tcPr>
          <w:p w14:paraId="3F1021F2">
            <w:pPr>
              <w:pStyle w:val="12"/>
              <w:spacing w:before="122" w:line="199" w:lineRule="auto"/>
              <w:ind w:left="117"/>
              <w:jc w:val="center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  <w:t>证件编号</w:t>
            </w:r>
          </w:p>
        </w:tc>
        <w:tc>
          <w:tcPr>
            <w:tcW w:w="5539" w:type="dxa"/>
            <w:gridSpan w:val="4"/>
            <w:tcBorders>
              <w:right w:val="single" w:color="000000" w:sz="6" w:space="0"/>
            </w:tcBorders>
            <w:vAlign w:val="top"/>
          </w:tcPr>
          <w:p w14:paraId="4487ADC7">
            <w:pPr>
              <w:pStyle w:val="12"/>
              <w:spacing w:before="122" w:line="199" w:lineRule="auto"/>
              <w:ind w:left="117"/>
              <w:jc w:val="center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</w:p>
        </w:tc>
      </w:tr>
      <w:tr w14:paraId="18C4BD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10" w:type="dxa"/>
            <w:tcBorders>
              <w:left w:val="single" w:color="000000" w:sz="6" w:space="0"/>
            </w:tcBorders>
            <w:vAlign w:val="top"/>
          </w:tcPr>
          <w:p w14:paraId="714157D1">
            <w:pPr>
              <w:pStyle w:val="12"/>
              <w:spacing w:before="122" w:line="199" w:lineRule="auto"/>
              <w:ind w:left="117"/>
              <w:jc w:val="center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  <w:t>家庭住址</w:t>
            </w:r>
          </w:p>
        </w:tc>
        <w:tc>
          <w:tcPr>
            <w:tcW w:w="8352" w:type="dxa"/>
            <w:gridSpan w:val="6"/>
            <w:tcBorders>
              <w:right w:val="single" w:color="000000" w:sz="6" w:space="0"/>
            </w:tcBorders>
            <w:vAlign w:val="top"/>
          </w:tcPr>
          <w:p w14:paraId="08853566">
            <w:pPr>
              <w:pStyle w:val="12"/>
              <w:spacing w:before="122" w:line="199" w:lineRule="auto"/>
              <w:ind w:left="117"/>
              <w:jc w:val="center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</w:p>
        </w:tc>
      </w:tr>
      <w:tr w14:paraId="5D0C3F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510" w:type="dxa"/>
            <w:tcBorders>
              <w:left w:val="single" w:color="000000" w:sz="6" w:space="0"/>
            </w:tcBorders>
            <w:vAlign w:val="top"/>
          </w:tcPr>
          <w:p w14:paraId="1607C22D">
            <w:pPr>
              <w:pStyle w:val="12"/>
              <w:spacing w:before="122" w:line="199" w:lineRule="auto"/>
              <w:ind w:left="117"/>
              <w:jc w:val="center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  <w:t>手机号码</w:t>
            </w:r>
          </w:p>
        </w:tc>
        <w:tc>
          <w:tcPr>
            <w:tcW w:w="2813" w:type="dxa"/>
            <w:gridSpan w:val="2"/>
            <w:vAlign w:val="top"/>
          </w:tcPr>
          <w:p w14:paraId="6C1774BC">
            <w:pPr>
              <w:pStyle w:val="12"/>
              <w:spacing w:before="122" w:line="199" w:lineRule="auto"/>
              <w:ind w:left="117"/>
              <w:jc w:val="center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</w:p>
        </w:tc>
        <w:tc>
          <w:tcPr>
            <w:tcW w:w="2585" w:type="dxa"/>
            <w:gridSpan w:val="2"/>
            <w:tcBorders>
              <w:right w:val="single" w:color="000000" w:sz="6" w:space="0"/>
            </w:tcBorders>
            <w:vAlign w:val="top"/>
          </w:tcPr>
          <w:p w14:paraId="002055EB">
            <w:pPr>
              <w:pStyle w:val="12"/>
              <w:spacing w:before="122" w:line="199" w:lineRule="auto"/>
              <w:ind w:left="117"/>
              <w:jc w:val="center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  <w:t>是否脱贫家庭子女</w:t>
            </w:r>
          </w:p>
        </w:tc>
        <w:tc>
          <w:tcPr>
            <w:tcW w:w="295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91D4B3A">
            <w:pPr>
              <w:pStyle w:val="12"/>
              <w:spacing w:before="122" w:line="199" w:lineRule="auto"/>
              <w:ind w:left="117" w:firstLine="284" w:firstLineChars="100"/>
              <w:jc w:val="both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  <w:t>□ 是     □ 否</w:t>
            </w:r>
          </w:p>
        </w:tc>
      </w:tr>
      <w:tr w14:paraId="31CD68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510" w:type="dxa"/>
            <w:tcBorders>
              <w:left w:val="single" w:color="000000" w:sz="6" w:space="0"/>
            </w:tcBorders>
            <w:vAlign w:val="top"/>
          </w:tcPr>
          <w:p w14:paraId="38051260">
            <w:pPr>
              <w:pStyle w:val="12"/>
              <w:spacing w:before="122" w:line="199" w:lineRule="auto"/>
              <w:ind w:left="117"/>
              <w:jc w:val="center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  <w:t>毕业学校</w:t>
            </w:r>
          </w:p>
        </w:tc>
        <w:tc>
          <w:tcPr>
            <w:tcW w:w="2813" w:type="dxa"/>
            <w:gridSpan w:val="2"/>
            <w:vAlign w:val="top"/>
          </w:tcPr>
          <w:p w14:paraId="5ECC3DEA">
            <w:pPr>
              <w:pStyle w:val="12"/>
              <w:spacing w:before="122" w:line="199" w:lineRule="auto"/>
              <w:ind w:left="117"/>
              <w:jc w:val="center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</w:p>
        </w:tc>
        <w:tc>
          <w:tcPr>
            <w:tcW w:w="1669" w:type="dxa"/>
            <w:vAlign w:val="top"/>
          </w:tcPr>
          <w:p w14:paraId="05A6F491">
            <w:pPr>
              <w:pStyle w:val="12"/>
              <w:spacing w:before="122" w:line="199" w:lineRule="auto"/>
              <w:ind w:left="117"/>
              <w:jc w:val="center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  <w:t>高考考生号</w:t>
            </w:r>
          </w:p>
        </w:tc>
        <w:tc>
          <w:tcPr>
            <w:tcW w:w="3870" w:type="dxa"/>
            <w:gridSpan w:val="3"/>
            <w:tcBorders>
              <w:right w:val="single" w:color="000000" w:sz="6" w:space="0"/>
            </w:tcBorders>
            <w:vAlign w:val="top"/>
          </w:tcPr>
          <w:p w14:paraId="517E39D2">
            <w:pPr>
              <w:pStyle w:val="12"/>
              <w:spacing w:before="122" w:line="199" w:lineRule="auto"/>
              <w:ind w:left="117"/>
              <w:jc w:val="center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</w:p>
        </w:tc>
      </w:tr>
      <w:tr w14:paraId="4A649A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510" w:type="dxa"/>
            <w:tcBorders>
              <w:left w:val="single" w:color="000000" w:sz="6" w:space="0"/>
            </w:tcBorders>
            <w:vAlign w:val="top"/>
          </w:tcPr>
          <w:p w14:paraId="593F47F3">
            <w:pPr>
              <w:pStyle w:val="12"/>
              <w:spacing w:before="122" w:line="199" w:lineRule="auto"/>
              <w:ind w:left="117"/>
              <w:jc w:val="center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  <w:t xml:space="preserve">父  </w:t>
            </w: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  <w:t>亲</w:t>
            </w:r>
          </w:p>
        </w:tc>
        <w:tc>
          <w:tcPr>
            <w:tcW w:w="2813" w:type="dxa"/>
            <w:gridSpan w:val="2"/>
            <w:vAlign w:val="top"/>
          </w:tcPr>
          <w:p w14:paraId="559D42A1">
            <w:pPr>
              <w:pStyle w:val="12"/>
              <w:spacing w:before="122" w:line="199" w:lineRule="auto"/>
              <w:ind w:left="117"/>
              <w:jc w:val="center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</w:p>
        </w:tc>
        <w:tc>
          <w:tcPr>
            <w:tcW w:w="1669" w:type="dxa"/>
            <w:vAlign w:val="top"/>
          </w:tcPr>
          <w:p w14:paraId="42345637">
            <w:pPr>
              <w:pStyle w:val="12"/>
              <w:spacing w:before="122" w:line="199" w:lineRule="auto"/>
              <w:ind w:left="117"/>
              <w:jc w:val="center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  <w:t>手机号码</w:t>
            </w:r>
          </w:p>
        </w:tc>
        <w:tc>
          <w:tcPr>
            <w:tcW w:w="3870" w:type="dxa"/>
            <w:gridSpan w:val="3"/>
            <w:tcBorders>
              <w:right w:val="single" w:color="000000" w:sz="6" w:space="0"/>
            </w:tcBorders>
            <w:vAlign w:val="top"/>
          </w:tcPr>
          <w:p w14:paraId="4ABB3522">
            <w:pPr>
              <w:pStyle w:val="12"/>
              <w:spacing w:before="122" w:line="199" w:lineRule="auto"/>
              <w:ind w:left="117"/>
              <w:jc w:val="center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</w:p>
        </w:tc>
      </w:tr>
      <w:tr w14:paraId="4451ED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10" w:type="dxa"/>
            <w:tcBorders>
              <w:left w:val="single" w:color="000000" w:sz="6" w:space="0"/>
            </w:tcBorders>
            <w:vAlign w:val="top"/>
          </w:tcPr>
          <w:p w14:paraId="1330081E">
            <w:pPr>
              <w:pStyle w:val="12"/>
              <w:spacing w:before="122" w:line="199" w:lineRule="auto"/>
              <w:ind w:left="117"/>
              <w:jc w:val="center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  <w:t xml:space="preserve">母  </w:t>
            </w: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  <w:t xml:space="preserve"> 亲</w:t>
            </w:r>
          </w:p>
        </w:tc>
        <w:tc>
          <w:tcPr>
            <w:tcW w:w="2813" w:type="dxa"/>
            <w:gridSpan w:val="2"/>
            <w:vAlign w:val="top"/>
          </w:tcPr>
          <w:p w14:paraId="483E09B8">
            <w:pPr>
              <w:pStyle w:val="12"/>
              <w:spacing w:before="122" w:line="199" w:lineRule="auto"/>
              <w:ind w:left="117"/>
              <w:jc w:val="center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</w:p>
        </w:tc>
        <w:tc>
          <w:tcPr>
            <w:tcW w:w="1669" w:type="dxa"/>
            <w:vAlign w:val="top"/>
          </w:tcPr>
          <w:p w14:paraId="017DD9A2">
            <w:pPr>
              <w:pStyle w:val="12"/>
              <w:spacing w:before="122" w:line="199" w:lineRule="auto"/>
              <w:ind w:left="117"/>
              <w:jc w:val="center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  <w:t>手机号码</w:t>
            </w:r>
          </w:p>
        </w:tc>
        <w:tc>
          <w:tcPr>
            <w:tcW w:w="3870" w:type="dxa"/>
            <w:gridSpan w:val="3"/>
            <w:tcBorders>
              <w:right w:val="single" w:color="000000" w:sz="6" w:space="0"/>
            </w:tcBorders>
            <w:vAlign w:val="top"/>
          </w:tcPr>
          <w:p w14:paraId="7187FA6E">
            <w:pPr>
              <w:pStyle w:val="12"/>
              <w:spacing w:before="122" w:line="199" w:lineRule="auto"/>
              <w:ind w:left="117"/>
              <w:jc w:val="center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</w:p>
        </w:tc>
      </w:tr>
      <w:tr w14:paraId="56D6BD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10" w:type="dxa"/>
            <w:tcBorders>
              <w:left w:val="single" w:color="000000" w:sz="6" w:space="0"/>
            </w:tcBorders>
            <w:vAlign w:val="top"/>
          </w:tcPr>
          <w:p w14:paraId="34121852">
            <w:pPr>
              <w:pStyle w:val="12"/>
              <w:spacing w:before="122" w:line="199" w:lineRule="auto"/>
              <w:ind w:left="117"/>
              <w:jc w:val="center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  <w:t>院校志愿</w:t>
            </w:r>
          </w:p>
        </w:tc>
        <w:tc>
          <w:tcPr>
            <w:tcW w:w="8352" w:type="dxa"/>
            <w:gridSpan w:val="6"/>
            <w:tcBorders>
              <w:right w:val="single" w:color="000000" w:sz="6" w:space="0"/>
            </w:tcBorders>
            <w:vAlign w:val="top"/>
          </w:tcPr>
          <w:p w14:paraId="5568BE9B">
            <w:pPr>
              <w:pStyle w:val="12"/>
              <w:spacing w:before="122" w:line="199" w:lineRule="auto"/>
              <w:ind w:left="117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  <w:t>（院校全称）</w:t>
            </w:r>
          </w:p>
        </w:tc>
      </w:tr>
      <w:tr w14:paraId="5CD405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10" w:type="dxa"/>
            <w:tcBorders>
              <w:left w:val="single" w:color="000000" w:sz="6" w:space="0"/>
            </w:tcBorders>
            <w:vAlign w:val="top"/>
          </w:tcPr>
          <w:p w14:paraId="06E12227">
            <w:pPr>
              <w:pStyle w:val="12"/>
              <w:spacing w:before="122" w:line="199" w:lineRule="auto"/>
              <w:ind w:left="117"/>
              <w:jc w:val="center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  <w:t>专业志愿</w:t>
            </w:r>
          </w:p>
        </w:tc>
        <w:tc>
          <w:tcPr>
            <w:tcW w:w="8352" w:type="dxa"/>
            <w:gridSpan w:val="6"/>
            <w:tcBorders>
              <w:right w:val="single" w:color="000000" w:sz="6" w:space="0"/>
            </w:tcBorders>
            <w:vAlign w:val="top"/>
          </w:tcPr>
          <w:p w14:paraId="390617CB">
            <w:pPr>
              <w:pStyle w:val="12"/>
              <w:spacing w:before="122" w:line="199" w:lineRule="auto"/>
              <w:ind w:left="117" w:firstLine="284" w:firstLineChars="100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  <w:t>□ 临床医学            □</w:t>
            </w: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  <w:t>中医学</w:t>
            </w:r>
          </w:p>
        </w:tc>
      </w:tr>
      <w:tr w14:paraId="0919E8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1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59644DF">
            <w:pPr>
              <w:pStyle w:val="12"/>
              <w:spacing w:before="122" w:line="199" w:lineRule="auto"/>
              <w:ind w:left="117"/>
              <w:jc w:val="center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  <w:t>定向服务意向</w:t>
            </w:r>
          </w:p>
        </w:tc>
        <w:tc>
          <w:tcPr>
            <w:tcW w:w="8352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1F3D773">
            <w:pPr>
              <w:pStyle w:val="12"/>
              <w:spacing w:before="122" w:line="199" w:lineRule="auto"/>
              <w:ind w:left="117" w:firstLine="1136" w:firstLineChars="400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  <w:t>市</w:t>
            </w: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  <w:t>县（市、区 ）</w:t>
            </w: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  <w:t xml:space="preserve">乡镇  </w:t>
            </w: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  <w:t>村卫生室</w:t>
            </w:r>
          </w:p>
        </w:tc>
      </w:tr>
      <w:tr w14:paraId="5F5C2B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9862" w:type="dxa"/>
            <w:gridSpan w:val="7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1910FC6">
            <w:pPr>
              <w:pStyle w:val="12"/>
              <w:spacing w:before="122" w:line="199" w:lineRule="auto"/>
              <w:ind w:left="117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  <w:t>个人定向服务声明：</w:t>
            </w:r>
          </w:p>
          <w:p w14:paraId="1D0A6A49">
            <w:pPr>
              <w:pStyle w:val="12"/>
              <w:spacing w:before="122" w:line="199" w:lineRule="auto"/>
              <w:ind w:left="117" w:firstLine="568" w:firstLineChars="200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  <w:t>本人愿意参加乡村医生定向委托培养项目，毕业后定向到县（市、区 ）乡镇村卫生室（社区 卫生服务中心）服务 ，服务时间不少于 6 年。</w:t>
            </w:r>
          </w:p>
          <w:p w14:paraId="7E487C10">
            <w:pPr>
              <w:pStyle w:val="12"/>
              <w:spacing w:before="122" w:line="199" w:lineRule="auto"/>
              <w:ind w:left="117" w:firstLine="568" w:firstLineChars="200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  <w:t>个人签名：                      监护人签名：</w:t>
            </w:r>
          </w:p>
        </w:tc>
      </w:tr>
      <w:tr w14:paraId="05BD9A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 w:hRule="atLeast"/>
        </w:trPr>
        <w:tc>
          <w:tcPr>
            <w:tcW w:w="4323" w:type="dxa"/>
            <w:gridSpan w:val="3"/>
            <w:tcBorders>
              <w:left w:val="single" w:color="000000" w:sz="6" w:space="0"/>
            </w:tcBorders>
            <w:vAlign w:val="top"/>
          </w:tcPr>
          <w:p w14:paraId="0D1638E8">
            <w:pPr>
              <w:pStyle w:val="12"/>
              <w:spacing w:before="122" w:line="199" w:lineRule="auto"/>
              <w:ind w:left="117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  <w:t>村委会意见：</w:t>
            </w:r>
          </w:p>
          <w:p w14:paraId="031DCF30">
            <w:pPr>
              <w:pStyle w:val="12"/>
              <w:spacing w:before="122" w:line="199" w:lineRule="auto"/>
              <w:ind w:left="117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</w:p>
          <w:p w14:paraId="63C96CB1">
            <w:pPr>
              <w:pStyle w:val="12"/>
              <w:spacing w:before="122" w:line="199" w:lineRule="auto"/>
              <w:ind w:left="117" w:firstLine="568" w:firstLineChars="200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  <w:t>（ 印章）</w:t>
            </w: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  <w:t>经办人：</w:t>
            </w:r>
          </w:p>
          <w:p w14:paraId="035C214E">
            <w:pPr>
              <w:pStyle w:val="12"/>
              <w:spacing w:before="122" w:line="199" w:lineRule="auto"/>
              <w:ind w:left="117" w:firstLine="2272" w:firstLineChars="800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  <w:t>年   月    日</w:t>
            </w:r>
          </w:p>
        </w:tc>
        <w:tc>
          <w:tcPr>
            <w:tcW w:w="5539" w:type="dxa"/>
            <w:gridSpan w:val="4"/>
            <w:tcBorders>
              <w:right w:val="single" w:color="000000" w:sz="6" w:space="0"/>
            </w:tcBorders>
            <w:vAlign w:val="top"/>
          </w:tcPr>
          <w:p w14:paraId="3344D7EB">
            <w:pPr>
              <w:pStyle w:val="12"/>
              <w:spacing w:before="122" w:line="199" w:lineRule="auto"/>
              <w:ind w:left="117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  <w:t>乡镇卫生院意见：</w:t>
            </w:r>
          </w:p>
          <w:p w14:paraId="1BFE2CEF">
            <w:pPr>
              <w:pStyle w:val="12"/>
              <w:spacing w:before="122" w:line="199" w:lineRule="auto"/>
              <w:ind w:left="117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</w:p>
          <w:p w14:paraId="56078B89">
            <w:pPr>
              <w:pStyle w:val="12"/>
              <w:spacing w:before="122" w:line="199" w:lineRule="auto"/>
              <w:ind w:firstLine="1704" w:firstLineChars="600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  <w:t>（ 印章）</w:t>
            </w: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  <w:t>经办人：</w:t>
            </w:r>
          </w:p>
          <w:p w14:paraId="6A1F5F2E">
            <w:pPr>
              <w:pStyle w:val="12"/>
              <w:spacing w:before="122" w:line="199" w:lineRule="auto"/>
              <w:ind w:left="117" w:firstLine="3408" w:firstLineChars="1200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  <w:t>年   月    日</w:t>
            </w:r>
          </w:p>
        </w:tc>
      </w:tr>
      <w:tr w14:paraId="476748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1" w:hRule="atLeast"/>
        </w:trPr>
        <w:tc>
          <w:tcPr>
            <w:tcW w:w="9862" w:type="dxa"/>
            <w:gridSpan w:val="7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104D60D">
            <w:pPr>
              <w:pStyle w:val="12"/>
              <w:spacing w:before="122" w:line="199" w:lineRule="auto"/>
              <w:ind w:left="117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  <w:t>县（市、区 ）卫生健康委意见：</w:t>
            </w:r>
          </w:p>
          <w:p w14:paraId="10748792">
            <w:pPr>
              <w:pStyle w:val="12"/>
              <w:spacing w:before="122" w:line="199" w:lineRule="auto"/>
              <w:ind w:left="117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</w:p>
          <w:p w14:paraId="229AA105">
            <w:pPr>
              <w:pStyle w:val="12"/>
              <w:spacing w:before="122" w:line="199" w:lineRule="auto"/>
              <w:ind w:left="117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</w:p>
          <w:p w14:paraId="421E5ABD">
            <w:pPr>
              <w:pStyle w:val="12"/>
              <w:spacing w:before="122" w:line="199" w:lineRule="auto"/>
              <w:ind w:firstLine="5112" w:firstLineChars="1800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  <w:t>（ 印章）</w:t>
            </w:r>
          </w:p>
          <w:p w14:paraId="61C81A92">
            <w:pPr>
              <w:pStyle w:val="12"/>
              <w:spacing w:before="122" w:line="199" w:lineRule="auto"/>
              <w:ind w:left="117" w:firstLine="5112" w:firstLineChars="1800"/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5"/>
                <w:w w:val="98"/>
                <w:sz w:val="30"/>
                <w:szCs w:val="30"/>
              </w:rPr>
              <w:t>经办人（签字）： 年     月     日</w:t>
            </w:r>
          </w:p>
        </w:tc>
      </w:tr>
    </w:tbl>
    <w:p w14:paraId="0D1B5A25"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5" w:h="16839"/>
          <w:pgMar w:top="1431" w:right="1014" w:bottom="1268" w:left="1013" w:header="0" w:footer="1015" w:gutter="0"/>
          <w:cols w:space="720" w:num="1"/>
        </w:sectPr>
      </w:pPr>
      <w:bookmarkStart w:id="0" w:name="_GoBack"/>
      <w:bookmarkEnd w:id="0"/>
    </w:p>
    <w:p w14:paraId="1654C2C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both"/>
        <w:rPr>
          <w:rStyle w:val="10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915C0">
    <w:pPr>
      <w:spacing w:line="181" w:lineRule="auto"/>
      <w:ind w:left="575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8B6C2">
    <w:pPr>
      <w:spacing w:line="181" w:lineRule="auto"/>
      <w:ind w:left="787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NGZhNTY0YTcwMTE2ZmU2YzRkZDgyMjExOWJlZGQifQ=="/>
  </w:docVars>
  <w:rsids>
    <w:rsidRoot w:val="3B1A59E7"/>
    <w:rsid w:val="2B604E23"/>
    <w:rsid w:val="2D99286E"/>
    <w:rsid w:val="3B1A59E7"/>
    <w:rsid w:val="42DC4800"/>
    <w:rsid w:val="45B24076"/>
    <w:rsid w:val="4B4D20EB"/>
    <w:rsid w:val="52C5363A"/>
    <w:rsid w:val="55B913DC"/>
    <w:rsid w:val="56576C9F"/>
    <w:rsid w:val="57564B45"/>
    <w:rsid w:val="593561A1"/>
    <w:rsid w:val="6326336D"/>
    <w:rsid w:val="63732C3E"/>
    <w:rsid w:val="755F4DF0"/>
    <w:rsid w:val="78FD327E"/>
    <w:rsid w:val="7DAD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Table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2133</Words>
  <Characters>2247</Characters>
  <Lines>0</Lines>
  <Paragraphs>0</Paragraphs>
  <TotalTime>5</TotalTime>
  <ScaleCrop>false</ScaleCrop>
  <LinksUpToDate>false</LinksUpToDate>
  <CharactersWithSpaces>2394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2023-12-21T09:09:00Z</dcterms:created>
  <dc:creator>Administrator</dc:creator>
  <cp:lastModifiedBy>兔小青～</cp:lastModifiedBy>
  <dcterms:modified xsi:type="dcterms:W3CDTF">2025-01-16T02:50:50Z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6F64633984BE4A37BC44089F048DC3A9_13</vt:lpwstr>
  </property>
  <property fmtid="{D5CDD505-2E9C-101B-9397-08002B2CF9AE}" pid="4" name="KSOTemplateDocerSaveRecord">
    <vt:lpwstr>eyJoZGlkIjoiZjU3NGZhNTY0YTcwMTE2ZmU2YzRkZDgyMjExOWJlZGQiLCJ1c2VySWQiOiIxMjk4NDMzMTQwIn0=</vt:lpwstr>
  </property>
</Properties>
</file>