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E08CF"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泗县工业和信息化局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 w14:paraId="5B7CC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1310BA2A"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 w14:paraId="5986BA44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1D8C4D79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5278EE57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7177E886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 w14:paraId="5E0D9C7E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46B0F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C517FCE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599BB2F9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784E1B7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792FA565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46C8FE67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 w14:paraId="21291CC8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88FD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89CEDD7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5DDA0352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2B6E2CE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2AAD1860"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077B54F7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 w14:paraId="7B6A7F40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15B5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747AE24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7EE52E2A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2335C4E4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651BD0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27B011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427A81D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482385F5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169C9F0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1AD184AB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62C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B686D38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 w14:paraId="0959186A"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 w14:paraId="0AD02BBA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66DE54F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8E77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13122C1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9C70B6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04DCCFE6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76ED7053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B00F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628886AC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5B907E0C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360F11E1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0FDEA69D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057CD9B"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 w14:paraId="38D32F0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43CF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31549264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1903A813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5385B675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 w14:paraId="05D6ABB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6C07C829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 w14:paraId="283191A6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69358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6B472BF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6EDE3F10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771A53A6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6F27692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088B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16178DD0"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 w14:paraId="07BB3F4B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 w14:paraId="6B00A094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414B841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183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 w14:paraId="1F56296C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 w14:paraId="5B4C1105"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 w14:paraId="5C1CF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 w14:paraId="304D91CD"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 w14:paraId="1BD8D32D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 w14:paraId="16CDEFA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 w14:paraId="6EA1B2F0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 w14:paraId="53374B73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 w14:paraId="0EE8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29ECB300"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 w14:paraId="6F9EFD5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 w14:paraId="6CE90F3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 w14:paraId="6912F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 w14:paraId="54B9EC9E"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 w14:paraId="52CFB4B0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 w14:paraId="7F90048A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41E4F331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 w14:paraId="6BCAD21C"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 w14:paraId="43E13667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 w14:paraId="3EEE8795"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 w14:paraId="1729B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46C667AF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689F6AA0"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 w14:paraId="0C971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 w14:paraId="249EFA60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 w14:paraId="3BE07471"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 w14:paraId="3C78D73E"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 w14:paraId="118F3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11E631DA"/>
    <w:rsid w:val="1B8B1125"/>
    <w:rsid w:val="2356520F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266</Characters>
  <Lines>0</Lines>
  <Paragraphs>0</Paragraphs>
  <TotalTime>0</TotalTime>
  <ScaleCrop>false</ScaleCrop>
  <LinksUpToDate>false</LinksUpToDate>
  <CharactersWithSpaces>305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YOYO</cp:lastModifiedBy>
  <dcterms:modified xsi:type="dcterms:W3CDTF">2025-02-13T02:48:02Z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240000F3531A4A1DBE097EFDDDA00712_13</vt:lpwstr>
  </property>
  <property fmtid="{D5CDD505-2E9C-101B-9397-08002B2CF9AE}" pid="4" name="KSOTemplateDocerSaveRecord">
    <vt:lpwstr>eyJoZGlkIjoiOTZlMjU5NGNlNDZhYjAzZTcxODg4ZmQyYTc4ZTg4MzMiLCJ1c2VySWQiOiIyNjcxNjcyNjQifQ==</vt:lpwstr>
  </property>
</Properties>
</file>