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ED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/>
          <w:b/>
          <w:bCs/>
          <w:sz w:val="120"/>
          <w:szCs w:val="120"/>
        </w:rPr>
      </w:pPr>
      <w:r>
        <w:rPr>
          <w:rFonts w:hint="eastAsia" w:ascii="仿宋_GB2312"/>
          <w:b/>
          <w:bCs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1045210</wp:posOffset>
                </wp:positionV>
                <wp:extent cx="5524500" cy="28575"/>
                <wp:effectExtent l="4445" t="4445" r="14605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6D758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3pt;margin-top:82.3pt;height:2.25pt;width:435pt;z-index:251697152;mso-width-relative:page;mso-height-relative:page;" fillcolor="#FF0000" filled="t" stroked="t" coordsize="21600,21600" o:gfxdata="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bNPv9oAAAAKAQAADwAAAAAAAAABACAAAAAiAAAAZHJzL2Rvd25y&#10;ZXYueG1sUEsBAhQAFAAAAAgAh07iQBhCbL78AQAAKAQAAA4AAAAAAAAAAQAgAAAAKQEAAGRycy9l&#10;Mm9Eb2MueG1sUEsFBgAAAAAGAAYAWQEAAJc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406D75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40"/>
          <w:w w:val="90"/>
          <w:sz w:val="120"/>
          <w:szCs w:val="120"/>
          <w:lang w:val="en-US" w:eastAsia="zh-CN"/>
        </w:rPr>
        <w:t>泗县</w:t>
      </w:r>
      <w:r>
        <w:rPr>
          <w:rFonts w:hint="eastAsia" w:ascii="方正小标宋简体" w:eastAsia="方正小标宋简体"/>
          <w:color w:val="FF0000"/>
          <w:spacing w:val="40"/>
          <w:w w:val="90"/>
          <w:sz w:val="120"/>
          <w:szCs w:val="120"/>
        </w:rPr>
        <w:t>气象局</w:t>
      </w:r>
    </w:p>
    <w:p w14:paraId="54A05B97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泗气函〔2025〕1号</w:t>
      </w:r>
    </w:p>
    <w:p w14:paraId="1C2CF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关于修订《泗县气象局重大灾害性天气“叫应”制度》等的通知</w:t>
      </w:r>
    </w:p>
    <w:p w14:paraId="32CCB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57FB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气象台、综合办公室、防灾减灾科、气象服务中心：</w:t>
      </w:r>
    </w:p>
    <w:p w14:paraId="662570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安徽省气象灾害预警信号标准规范已经进行了改革，根据《应急与减灾处关于开展预警叫应相关标准规范修订工作的通知》文件精神，参照《宿州市气象局重大灾害性天气“叫应”制度》，我局重新修订了《泗县气象局重大灾害性天气“叫应”制度》等，请遵照执行。</w:t>
      </w:r>
    </w:p>
    <w:p w14:paraId="243628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19A8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附件：1.泗县气象局重大灾害性天气“叫应”制度</w:t>
      </w:r>
    </w:p>
    <w:p w14:paraId="3F2A09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2.泗县气象局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内部</w:t>
      </w:r>
      <w:r>
        <w:rPr>
          <w:rFonts w:hint="eastAsia" w:ascii="仿宋_GB2312" w:hAnsi="仿宋_GB2312" w:eastAsia="仿宋_GB2312" w:cs="仿宋_GB2312"/>
          <w:sz w:val="32"/>
          <w:szCs w:val="32"/>
        </w:rPr>
        <w:t>“叫应”服务标准和工作流程</w:t>
      </w:r>
    </w:p>
    <w:p w14:paraId="40E732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3.泗县气象局内部“叫应”服务标准和工作流程</w:t>
      </w:r>
    </w:p>
    <w:p w14:paraId="7B2A14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.泗县气象局“叫应”服务工作流程图</w:t>
      </w:r>
    </w:p>
    <w:p w14:paraId="543A76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310515</wp:posOffset>
            </wp:positionV>
            <wp:extent cx="1479550" cy="1492250"/>
            <wp:effectExtent l="0" t="0" r="6350" b="6350"/>
            <wp:wrapNone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泗县气象局外部“叫应”开展情况登记表</w:t>
      </w:r>
      <w:bookmarkStart w:id="0" w:name="_GoBack"/>
      <w:bookmarkEnd w:id="0"/>
    </w:p>
    <w:p w14:paraId="21CF4D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C45D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泗县气象局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778F08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4E3B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DDDC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194FA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B151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方正小标宋简体"/>
          <w:color w:val="000000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pacing w:val="-20"/>
          <w:sz w:val="44"/>
          <w:szCs w:val="44"/>
          <w:lang w:val="en-US" w:eastAsia="zh-CN"/>
        </w:rPr>
        <w:t>泗县</w:t>
      </w:r>
      <w:r>
        <w:rPr>
          <w:rFonts w:hint="eastAsia" w:ascii="方正小标宋简体" w:hAnsi="方正小标宋简体" w:eastAsia="方正小标宋简体"/>
          <w:color w:val="000000"/>
          <w:spacing w:val="-20"/>
          <w:sz w:val="44"/>
          <w:szCs w:val="44"/>
        </w:rPr>
        <w:t>气象局</w:t>
      </w:r>
      <w:r>
        <w:rPr>
          <w:rFonts w:hint="eastAsia" w:ascii="方正小标宋简体" w:hAnsi="方正小标宋简体" w:eastAsia="方正小标宋简体"/>
          <w:color w:val="000000"/>
          <w:spacing w:val="-20"/>
          <w:sz w:val="44"/>
          <w:szCs w:val="44"/>
          <w:lang w:val="en-US" w:eastAsia="zh-CN"/>
        </w:rPr>
        <w:t>重大</w:t>
      </w:r>
      <w:r>
        <w:rPr>
          <w:rFonts w:hint="eastAsia" w:ascii="方正小标宋简体" w:hAnsi="方正小标宋简体" w:eastAsia="方正小标宋简体"/>
          <w:color w:val="000000"/>
          <w:spacing w:val="-20"/>
          <w:sz w:val="44"/>
          <w:szCs w:val="44"/>
        </w:rPr>
        <w:t>灾害</w:t>
      </w:r>
      <w:r>
        <w:rPr>
          <w:rFonts w:hint="eastAsia" w:ascii="方正小标宋简体" w:hAnsi="方正小标宋简体" w:eastAsia="方正小标宋简体"/>
          <w:color w:val="000000"/>
          <w:spacing w:val="-20"/>
          <w:sz w:val="44"/>
          <w:szCs w:val="44"/>
          <w:lang w:val="en-US" w:eastAsia="zh-CN"/>
        </w:rPr>
        <w:t>性天气</w:t>
      </w:r>
      <w:r>
        <w:rPr>
          <w:rFonts w:hint="eastAsia" w:ascii="方正小标宋简体" w:hAnsi="方正小标宋简体" w:eastAsia="方正小标宋简体"/>
          <w:color w:val="000000"/>
          <w:spacing w:val="-2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/>
          <w:color w:val="000000"/>
          <w:spacing w:val="-20"/>
          <w:sz w:val="44"/>
          <w:szCs w:val="44"/>
        </w:rPr>
        <w:t>叫应”</w:t>
      </w:r>
      <w:r>
        <w:rPr>
          <w:rFonts w:hint="eastAsia" w:ascii="方正小标宋简体" w:hAnsi="方正小标宋简体" w:eastAsia="方正小标宋简体"/>
          <w:color w:val="000000"/>
          <w:spacing w:val="-20"/>
          <w:sz w:val="44"/>
          <w:szCs w:val="44"/>
          <w:lang w:val="en-US" w:eastAsia="zh-CN"/>
        </w:rPr>
        <w:t>制度</w:t>
      </w:r>
    </w:p>
    <w:p w14:paraId="50F12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eastAsia" w:ascii="仿宋_GB2312" w:eastAsiaTheme="minorEastAsia"/>
          <w:color w:val="000000"/>
          <w:szCs w:val="32"/>
          <w:lang w:eastAsia="zh-CN"/>
        </w:rPr>
      </w:pPr>
    </w:p>
    <w:p w14:paraId="41F6E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灾害性天气监测预警服务，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规范我局重大灾害性天气“叫应”标准和流程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制定本制度。</w:t>
      </w:r>
    </w:p>
    <w:p w14:paraId="1D734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开展“叫应”服务的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气象灾害种类，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暴雨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台风、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强对流等突发灾害性天气。</w:t>
      </w:r>
    </w:p>
    <w:p w14:paraId="4D4841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“叫应”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服务分类：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“叫应”分为内部“叫应”和外部“叫应”。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内部“叫应”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是指气象台值班人员通过电话向局主要负责人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或带班领导、气象台负责人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提醒关注天气情况的行为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通报天气实况、未来天气趋势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以及可能诱发气象灾害风险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外部“叫应”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局主要负责人、气象台值班人员等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即时通讯工具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手段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向本级党政领导、应急管理、自然资源、水利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城市管理、住房建设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等相关涉灾部门负责人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防汛抗旱指挥部办公室、城区防洪指挥部办公室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报告通报灾害性天气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监测预报预警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情况，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与县应急局协商叫应镇（街道）主要负责人，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并通过省突发平台、应急广播等方式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村（社区）防汛责任人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防范灾害的行为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EF73C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“叫应”服务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的开展。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气象台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暴雨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台风、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强对流等突发灾害性天气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橙色及以上预警信号后，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业务值班人员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应当第一时间开展内部“叫应”；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气象台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暴雨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台风、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强对流等突发灾害性天气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橙色及以上预警信号后，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主要负责人或带班领导、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业务值班人员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通过电话、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微信等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即时通讯工具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第一时间开展外部“叫应”，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做好记录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，及时将“叫应”情况录入“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全国气象灾害预警叫应联动信息共享平台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70AA3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自预警发布之时起15分钟内完成“叫应”服务。</w:t>
      </w:r>
    </w:p>
    <w:p w14:paraId="389A94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每年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月底前与本级应急管理部门对接，共同商定优化完善外部“叫应”标准和流程，并将新修订的“叫应”标准和流程及时更新上传“全国气象灾害预警叫应联动信息共享平台”。</w:t>
      </w:r>
    </w:p>
    <w:p w14:paraId="2488B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第七条 </w:t>
      </w:r>
      <w:r>
        <w:rPr>
          <w:rFonts w:hint="eastAsia" w:ascii="仿宋" w:hAnsi="仿宋" w:eastAsia="仿宋" w:cs="仿宋"/>
          <w:sz w:val="32"/>
          <w:szCs w:val="32"/>
        </w:rPr>
        <w:t>每年11月30日前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应急与减灾处</w:t>
      </w:r>
      <w:r>
        <w:rPr>
          <w:rFonts w:hint="eastAsia" w:ascii="仿宋" w:hAnsi="仿宋" w:eastAsia="仿宋" w:cs="仿宋"/>
          <w:sz w:val="32"/>
          <w:szCs w:val="32"/>
        </w:rPr>
        <w:t>上报年度总结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前一年12月1日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当年11月30日“叫应”服务情况、服务效益、存在问题和改进措施等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同时抄送市局业务科。</w:t>
      </w:r>
    </w:p>
    <w:p w14:paraId="5EFB1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47FA7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7A2A2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33C38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103F4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4C4C6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320BD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69933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7C140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56B6C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6E65E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AE40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03A1E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泗县气象局内部</w:t>
      </w:r>
      <w:r>
        <w:rPr>
          <w:rFonts w:hint="eastAsia" w:ascii="方正小标宋简体" w:eastAsia="方正小标宋简体"/>
          <w:sz w:val="44"/>
          <w:szCs w:val="44"/>
        </w:rPr>
        <w:t>“叫应”服务标准和工作流程</w:t>
      </w:r>
    </w:p>
    <w:tbl>
      <w:tblPr>
        <w:tblStyle w:val="7"/>
        <w:tblW w:w="13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778"/>
        <w:gridCol w:w="1233"/>
        <w:gridCol w:w="6213"/>
        <w:gridCol w:w="2874"/>
      </w:tblGrid>
      <w:tr w14:paraId="7F99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79" w:type="dxa"/>
            <w:vAlign w:val="center"/>
          </w:tcPr>
          <w:p w14:paraId="4D76F18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叫应等级</w:t>
            </w:r>
          </w:p>
        </w:tc>
        <w:tc>
          <w:tcPr>
            <w:tcW w:w="2778" w:type="dxa"/>
            <w:vAlign w:val="center"/>
          </w:tcPr>
          <w:p w14:paraId="0F9DDF12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启动标准</w:t>
            </w:r>
          </w:p>
        </w:tc>
        <w:tc>
          <w:tcPr>
            <w:tcW w:w="1233" w:type="dxa"/>
            <w:vAlign w:val="center"/>
          </w:tcPr>
          <w:p w14:paraId="206EAB48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预警信号图标</w:t>
            </w:r>
          </w:p>
        </w:tc>
        <w:tc>
          <w:tcPr>
            <w:tcW w:w="6213" w:type="dxa"/>
            <w:vAlign w:val="center"/>
          </w:tcPr>
          <w:p w14:paraId="38FF97A4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预警信号标准</w:t>
            </w:r>
          </w:p>
        </w:tc>
        <w:tc>
          <w:tcPr>
            <w:tcW w:w="2874" w:type="dxa"/>
            <w:vAlign w:val="center"/>
          </w:tcPr>
          <w:p w14:paraId="1A832A32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内部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“叫应”工作流程</w:t>
            </w:r>
          </w:p>
        </w:tc>
      </w:tr>
      <w:tr w14:paraId="3D8C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vMerge w:val="restart"/>
            <w:vAlign w:val="center"/>
          </w:tcPr>
          <w:p w14:paraId="19CB5F17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2778" w:type="dxa"/>
            <w:vAlign w:val="center"/>
          </w:tcPr>
          <w:p w14:paraId="7722F845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暴雨：已发布暴雨橙色预警信号</w:t>
            </w:r>
          </w:p>
        </w:tc>
        <w:tc>
          <w:tcPr>
            <w:tcW w:w="1233" w:type="dxa"/>
            <w:vAlign w:val="top"/>
          </w:tcPr>
          <w:p w14:paraId="68FED3C7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635000" cy="539750"/>
                  <wp:effectExtent l="0" t="0" r="12700" b="12700"/>
                  <wp:docPr id="19" name="图片 1" descr="暴雨橙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暴雨橙色预警信号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3" w:type="dxa"/>
            <w:vAlign w:val="center"/>
          </w:tcPr>
          <w:p w14:paraId="4C9772B9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1小时降水量75毫米以上或6小时降水量达150毫米以并持续。</w:t>
            </w:r>
          </w:p>
        </w:tc>
        <w:tc>
          <w:tcPr>
            <w:tcW w:w="2874" w:type="dxa"/>
            <w:vMerge w:val="restart"/>
            <w:vAlign w:val="center"/>
          </w:tcPr>
          <w:p w14:paraId="1FF0FBAB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firstLine="420" w:firstLineChars="20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1.值班员第一时间通过电话、即时通讯工具等“叫应”局</w:t>
            </w: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带班领导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、气象台负责人</w:t>
            </w: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，叫应时，要通报天气实况、未来天气趋势以及可能引发的气象灾害风险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；</w:t>
            </w:r>
          </w:p>
          <w:p w14:paraId="76531269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2.密切关注中小河流、水库等风雨实况及影响，根据需要每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3小时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滚动制作发布天气情况快报。</w:t>
            </w:r>
          </w:p>
        </w:tc>
      </w:tr>
      <w:tr w14:paraId="6F07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vMerge w:val="continue"/>
            <w:vAlign w:val="center"/>
          </w:tcPr>
          <w:p w14:paraId="71546F40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 w14:paraId="323E30BD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（2）台风：已发布台风橙色预警信号</w:t>
            </w:r>
          </w:p>
        </w:tc>
        <w:tc>
          <w:tcPr>
            <w:tcW w:w="1233" w:type="dxa"/>
            <w:vAlign w:val="top"/>
          </w:tcPr>
          <w:p w14:paraId="0731FA49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635000" cy="539750"/>
                  <wp:effectExtent l="0" t="0" r="12700" b="12700"/>
                  <wp:docPr id="20" name="图片 3" descr="台风橙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 descr="台风橙色预警信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3" w:type="dxa"/>
            <w:vAlign w:val="center"/>
          </w:tcPr>
          <w:p w14:paraId="6522A2A2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12小时内已经或可能受台风影响,平均风力达10级以上，或者阵风12级以上并可能持续。</w:t>
            </w:r>
          </w:p>
        </w:tc>
        <w:tc>
          <w:tcPr>
            <w:tcW w:w="2874" w:type="dxa"/>
            <w:vMerge w:val="continue"/>
            <w:vAlign w:val="center"/>
          </w:tcPr>
          <w:p w14:paraId="5FEDAB02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135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79" w:type="dxa"/>
            <w:vMerge w:val="continue"/>
            <w:vAlign w:val="center"/>
          </w:tcPr>
          <w:p w14:paraId="2C632A91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 w14:paraId="2B00DBA6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（3）强对流：已发布强对流橙色预警信号</w:t>
            </w:r>
          </w:p>
        </w:tc>
        <w:tc>
          <w:tcPr>
            <w:tcW w:w="1233" w:type="dxa"/>
            <w:vAlign w:val="top"/>
          </w:tcPr>
          <w:p w14:paraId="09E8723F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35635" cy="539750"/>
                  <wp:effectExtent l="0" t="0" r="12065" b="12700"/>
                  <wp:docPr id="18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3" w:type="dxa"/>
            <w:vAlign w:val="center"/>
          </w:tcPr>
          <w:p w14:paraId="19FB7FC9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未来3小时内出现下列条件之一： （1）阵风10级以上雷暴大风（2）直径10毫米以上冰雹（3）强雷电活动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74" w:type="dxa"/>
            <w:vMerge w:val="continue"/>
            <w:vAlign w:val="center"/>
          </w:tcPr>
          <w:p w14:paraId="159C1AC3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2FF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vMerge w:val="restart"/>
            <w:vAlign w:val="center"/>
          </w:tcPr>
          <w:p w14:paraId="26FE6F51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2778" w:type="dxa"/>
            <w:vAlign w:val="center"/>
          </w:tcPr>
          <w:p w14:paraId="5880C90E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暴雨：已发布暴雨红色预警信号</w:t>
            </w:r>
          </w:p>
        </w:tc>
        <w:tc>
          <w:tcPr>
            <w:tcW w:w="1233" w:type="dxa"/>
            <w:vAlign w:val="top"/>
          </w:tcPr>
          <w:p w14:paraId="343E1EA1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635000" cy="539750"/>
                  <wp:effectExtent l="0" t="0" r="12700" b="12700"/>
                  <wp:docPr id="21" name="图片 2" descr="暴雨红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暴雨红色预警信号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3" w:type="dxa"/>
            <w:vAlign w:val="center"/>
          </w:tcPr>
          <w:p w14:paraId="64FA041A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1小时降水量达100毫米以上或6小时降水量达200毫米以并持续。</w:t>
            </w:r>
          </w:p>
        </w:tc>
        <w:tc>
          <w:tcPr>
            <w:tcW w:w="2874" w:type="dxa"/>
            <w:vMerge w:val="restart"/>
            <w:vAlign w:val="center"/>
          </w:tcPr>
          <w:p w14:paraId="6F86AE3E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firstLine="420" w:firstLineChars="20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1.值班员第一时间通过电话、即时通讯工具等“叫应”局主要负责人和</w:t>
            </w: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带班领导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、气象台负责人；</w:t>
            </w:r>
          </w:p>
          <w:p w14:paraId="40A7F841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2.密切关注中小河流、水库等风雨实况及影响，根据需要每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1小时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滚动制作发布天气情况快报。</w:t>
            </w:r>
          </w:p>
        </w:tc>
      </w:tr>
      <w:tr w14:paraId="0739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vMerge w:val="continue"/>
            <w:vAlign w:val="center"/>
          </w:tcPr>
          <w:p w14:paraId="5F65E709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 w14:paraId="007FF72B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（2）台风：已发布台风红色预警信号</w:t>
            </w:r>
          </w:p>
        </w:tc>
        <w:tc>
          <w:tcPr>
            <w:tcW w:w="1233" w:type="dxa"/>
            <w:vAlign w:val="top"/>
          </w:tcPr>
          <w:p w14:paraId="78B79E77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635000" cy="539750"/>
                  <wp:effectExtent l="0" t="0" r="12700" b="12700"/>
                  <wp:docPr id="22" name="图片 4" descr="台风红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4" descr="台风红色预警信号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3" w:type="dxa"/>
            <w:vAlign w:val="center"/>
          </w:tcPr>
          <w:p w14:paraId="5BDD6786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6小时内已经或可能受台风影响，平均风力达12级以上，或者阵风达14级以上并可能持续。</w:t>
            </w:r>
          </w:p>
        </w:tc>
        <w:tc>
          <w:tcPr>
            <w:tcW w:w="2874" w:type="dxa"/>
            <w:vMerge w:val="continue"/>
            <w:vAlign w:val="center"/>
          </w:tcPr>
          <w:p w14:paraId="3A51D4DD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0CB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79" w:type="dxa"/>
            <w:vMerge w:val="continue"/>
            <w:vAlign w:val="center"/>
          </w:tcPr>
          <w:p w14:paraId="45EC6A26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 w14:paraId="0324D341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（3）强对流：已发布强对流红色预警信号</w:t>
            </w:r>
          </w:p>
        </w:tc>
        <w:tc>
          <w:tcPr>
            <w:tcW w:w="1233" w:type="dxa"/>
            <w:vAlign w:val="top"/>
          </w:tcPr>
          <w:p w14:paraId="4CD3B287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36270" cy="539750"/>
                  <wp:effectExtent l="0" t="0" r="11430" b="12700"/>
                  <wp:docPr id="2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3" w:type="dxa"/>
            <w:vAlign w:val="center"/>
          </w:tcPr>
          <w:p w14:paraId="19C7DEBD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未来3小时内出现下列条件之一： （1）阵风12级以上雷暴大风（2）直径20毫米以上冰雹（3）超强雷电活动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74" w:type="dxa"/>
            <w:vMerge w:val="continue"/>
            <w:vAlign w:val="center"/>
          </w:tcPr>
          <w:p w14:paraId="20471D3B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2E057631">
      <w:pPr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16957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 w14:paraId="6AB59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泗县气象局外部</w:t>
      </w:r>
      <w:r>
        <w:rPr>
          <w:rFonts w:hint="eastAsia" w:ascii="方正小标宋简体" w:eastAsia="方正小标宋简体"/>
          <w:sz w:val="44"/>
          <w:szCs w:val="44"/>
        </w:rPr>
        <w:t>“叫应”服务标准和工作流程</w:t>
      </w:r>
    </w:p>
    <w:tbl>
      <w:tblPr>
        <w:tblStyle w:val="7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00"/>
        <w:gridCol w:w="1245"/>
        <w:gridCol w:w="3186"/>
        <w:gridCol w:w="7030"/>
      </w:tblGrid>
      <w:tr w14:paraId="3AEF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7" w:type="dxa"/>
            <w:vAlign w:val="center"/>
          </w:tcPr>
          <w:p w14:paraId="0D17293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叫应等级</w:t>
            </w:r>
          </w:p>
        </w:tc>
        <w:tc>
          <w:tcPr>
            <w:tcW w:w="1600" w:type="dxa"/>
            <w:vAlign w:val="center"/>
          </w:tcPr>
          <w:p w14:paraId="28725E9A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启动标准</w:t>
            </w:r>
          </w:p>
        </w:tc>
        <w:tc>
          <w:tcPr>
            <w:tcW w:w="1245" w:type="dxa"/>
            <w:vAlign w:val="center"/>
          </w:tcPr>
          <w:p w14:paraId="2852D837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预警信号图标</w:t>
            </w:r>
          </w:p>
        </w:tc>
        <w:tc>
          <w:tcPr>
            <w:tcW w:w="3186" w:type="dxa"/>
            <w:vAlign w:val="center"/>
          </w:tcPr>
          <w:p w14:paraId="21586359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预警信号标准</w:t>
            </w:r>
          </w:p>
        </w:tc>
        <w:tc>
          <w:tcPr>
            <w:tcW w:w="7030" w:type="dxa"/>
            <w:vAlign w:val="center"/>
          </w:tcPr>
          <w:p w14:paraId="05B63101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外部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“叫应”工作流程</w:t>
            </w:r>
          </w:p>
        </w:tc>
      </w:tr>
      <w:tr w14:paraId="57AE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77" w:type="dxa"/>
            <w:vMerge w:val="restart"/>
            <w:vAlign w:val="center"/>
          </w:tcPr>
          <w:p w14:paraId="52860FCE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00" w:type="dxa"/>
            <w:vAlign w:val="center"/>
          </w:tcPr>
          <w:p w14:paraId="10C80FA3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暴雨：已发布暴雨橙色预警信号</w:t>
            </w:r>
          </w:p>
        </w:tc>
        <w:tc>
          <w:tcPr>
            <w:tcW w:w="1245" w:type="dxa"/>
            <w:vAlign w:val="center"/>
          </w:tcPr>
          <w:p w14:paraId="148B3D3A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635000" cy="539750"/>
                  <wp:effectExtent l="0" t="0" r="0" b="6350"/>
                  <wp:docPr id="3" name="图片 1" descr="暴雨橙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暴雨橙色预警信号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vAlign w:val="center"/>
          </w:tcPr>
          <w:p w14:paraId="6D95E1D2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1小时降水量75毫米以上或6小时降水量达150毫米以并持续。</w:t>
            </w:r>
          </w:p>
        </w:tc>
        <w:tc>
          <w:tcPr>
            <w:tcW w:w="7030" w:type="dxa"/>
            <w:vMerge w:val="restart"/>
            <w:vAlign w:val="center"/>
          </w:tcPr>
          <w:p w14:paraId="33F0FB8E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1.气象台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及时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通过12379平台、应急广播系统等渠道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，提醒村（社区）防汛责任人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  <w:p w14:paraId="27B6D17D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业务值班人员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通过电话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“叫应”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防汛抗旱指挥部办公室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7022276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城区防汛指挥部办公室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值班电话：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7022009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），与县应急局协商叫应预警覆盖的镇（街道）主要负责人，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确认其收到后做好记录。</w:t>
            </w:r>
          </w:p>
          <w:p w14:paraId="1B216BB4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带班领导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通过电话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“叫应”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县政府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分管气象、水利部门的负责同志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，通报天气实况、未来天气趋势。</w:t>
            </w:r>
          </w:p>
          <w:p w14:paraId="5C53D32A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4.自预警发布之时起15分钟内完成“叫应”服务。</w:t>
            </w:r>
          </w:p>
        </w:tc>
      </w:tr>
      <w:tr w14:paraId="44E5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77" w:type="dxa"/>
            <w:vMerge w:val="continue"/>
            <w:vAlign w:val="center"/>
          </w:tcPr>
          <w:p w14:paraId="520D475D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3D5AFF38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（2）台风：已发布台风橙色预警信号</w:t>
            </w:r>
          </w:p>
        </w:tc>
        <w:tc>
          <w:tcPr>
            <w:tcW w:w="1245" w:type="dxa"/>
            <w:vAlign w:val="center"/>
          </w:tcPr>
          <w:p w14:paraId="3D18CE5A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635000" cy="539750"/>
                  <wp:effectExtent l="0" t="0" r="0" b="6350"/>
                  <wp:docPr id="4" name="图片 4" descr="台风橙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台风橙色预警信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vAlign w:val="center"/>
          </w:tcPr>
          <w:p w14:paraId="3F2F7179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12小时内已经或可能受台风影响,平均风力达10级以上，或者阵风12级以上并可能持续。</w:t>
            </w:r>
          </w:p>
        </w:tc>
        <w:tc>
          <w:tcPr>
            <w:tcW w:w="7030" w:type="dxa"/>
            <w:vMerge w:val="continue"/>
            <w:vAlign w:val="center"/>
          </w:tcPr>
          <w:p w14:paraId="22D309C1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8F1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7" w:type="dxa"/>
            <w:vMerge w:val="continue"/>
            <w:vAlign w:val="center"/>
          </w:tcPr>
          <w:p w14:paraId="7C728987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409A98AF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（3）强对流：已发布强对流橙色预警信号</w:t>
            </w:r>
          </w:p>
        </w:tc>
        <w:tc>
          <w:tcPr>
            <w:tcW w:w="1245" w:type="dxa"/>
            <w:vAlign w:val="center"/>
          </w:tcPr>
          <w:p w14:paraId="4FDFACB2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35635" cy="539750"/>
                  <wp:effectExtent l="0" t="0" r="12065" b="6350"/>
                  <wp:docPr id="5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vAlign w:val="center"/>
          </w:tcPr>
          <w:p w14:paraId="7A005A53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未来3小时内出现下列条件之一： （1）阵风10级以上雷暴大风（2）直径10毫米以上冰雹（3）强雷电活动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30" w:type="dxa"/>
            <w:vMerge w:val="continue"/>
            <w:vAlign w:val="center"/>
          </w:tcPr>
          <w:p w14:paraId="0FA41C98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517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77" w:type="dxa"/>
            <w:vMerge w:val="restart"/>
            <w:vAlign w:val="center"/>
          </w:tcPr>
          <w:p w14:paraId="00EFE8D1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00" w:type="dxa"/>
            <w:vAlign w:val="center"/>
          </w:tcPr>
          <w:p w14:paraId="18A4657C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暴雨：已发布暴雨红色预警信号</w:t>
            </w:r>
          </w:p>
        </w:tc>
        <w:tc>
          <w:tcPr>
            <w:tcW w:w="1245" w:type="dxa"/>
            <w:vAlign w:val="center"/>
          </w:tcPr>
          <w:p w14:paraId="590CFF5B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635000" cy="539750"/>
                  <wp:effectExtent l="0" t="0" r="0" b="6350"/>
                  <wp:docPr id="14" name="图片 2" descr="暴雨红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暴雨红色预警信号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vAlign w:val="center"/>
          </w:tcPr>
          <w:p w14:paraId="2DCEB95F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1小时降水量达100毫米以上或6小时降水量达200毫米以并持续。</w:t>
            </w:r>
          </w:p>
        </w:tc>
        <w:tc>
          <w:tcPr>
            <w:tcW w:w="7030" w:type="dxa"/>
            <w:vMerge w:val="restart"/>
            <w:vAlign w:val="center"/>
          </w:tcPr>
          <w:p w14:paraId="3B1A528D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1.气象台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及时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通过12379平台、应急广播系统等渠道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，提醒村（社区）防汛责任人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  <w:p w14:paraId="5540481F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业务值班人员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通过电话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“叫应”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防汛抗旱指挥部办公室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7022276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城区防汛指挥部办公室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值班电话：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7022009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局主要负责人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同时叫应应急管理、自然资源、水利、城市管理、住房建设等相关涉灾部门主要负责人，与县应急局协商叫应预警覆盖的乡镇（街道）主要负责人，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确认其收到后做好记录。</w:t>
            </w:r>
          </w:p>
          <w:p w14:paraId="7282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局主要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通过电话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“叫应”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县委县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主要负责同志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和分管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负责同志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，通报天气实况、未来天气趋势。</w:t>
            </w:r>
          </w:p>
          <w:p w14:paraId="1B6CD56F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4.自预警发布之时起15分钟内完成“叫应”服务。</w:t>
            </w:r>
          </w:p>
        </w:tc>
      </w:tr>
      <w:tr w14:paraId="3BB6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779699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4F0EC4A3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（2）台风：已发布台风红色预警信号</w:t>
            </w:r>
          </w:p>
        </w:tc>
        <w:tc>
          <w:tcPr>
            <w:tcW w:w="1245" w:type="dxa"/>
            <w:vAlign w:val="center"/>
          </w:tcPr>
          <w:p w14:paraId="67EFEE68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635000" cy="539750"/>
                  <wp:effectExtent l="0" t="0" r="0" b="6350"/>
                  <wp:docPr id="15" name="图片 4" descr="台风红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台风红色预警信号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vAlign w:val="center"/>
          </w:tcPr>
          <w:p w14:paraId="26AD9F22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6小时内已经或可能受台风影响，平均风力达12级以上，或者阵风达14级以上并可能持续。</w:t>
            </w:r>
          </w:p>
        </w:tc>
        <w:tc>
          <w:tcPr>
            <w:tcW w:w="7030" w:type="dxa"/>
            <w:vMerge w:val="continue"/>
            <w:vAlign w:val="center"/>
          </w:tcPr>
          <w:p w14:paraId="6A5295FC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B1B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7" w:type="dxa"/>
            <w:vMerge w:val="continue"/>
            <w:vAlign w:val="center"/>
          </w:tcPr>
          <w:p w14:paraId="782DE65E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6CC08469"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（3）强对流：已发布强对流红色预警信号</w:t>
            </w:r>
          </w:p>
        </w:tc>
        <w:tc>
          <w:tcPr>
            <w:tcW w:w="1245" w:type="dxa"/>
            <w:vAlign w:val="center"/>
          </w:tcPr>
          <w:p w14:paraId="558D972F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36270" cy="539750"/>
                  <wp:effectExtent l="0" t="0" r="11430" b="6350"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vAlign w:val="center"/>
          </w:tcPr>
          <w:p w14:paraId="375A73D6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未来3小时内出现下列条件之一： （1）阵风12级以上雷暴大风（2）直径20毫米以上冰雹（3）超强雷电活动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30" w:type="dxa"/>
            <w:vMerge w:val="continue"/>
            <w:vAlign w:val="center"/>
          </w:tcPr>
          <w:p w14:paraId="12C49114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6BC0DFB5">
      <w:pPr>
        <w:pStyle w:val="2"/>
        <w:rPr>
          <w:rFonts w:hint="eastAsia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010EE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附件4：</w:t>
      </w:r>
    </w:p>
    <w:p w14:paraId="0B09C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泗县气象局</w:t>
      </w:r>
      <w:r>
        <w:rPr>
          <w:rFonts w:hint="eastAsia" w:ascii="方正小标宋简体" w:eastAsia="方正小标宋简体"/>
          <w:sz w:val="44"/>
          <w:szCs w:val="44"/>
        </w:rPr>
        <w:t>“叫应”服务工作流程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图</w:t>
      </w:r>
    </w:p>
    <w:p w14:paraId="62C5B5E2">
      <w:pPr>
        <w:pStyle w:val="2"/>
        <w:jc w:val="both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437515</wp:posOffset>
                </wp:positionV>
                <wp:extent cx="1844040" cy="400685"/>
                <wp:effectExtent l="0" t="50800" r="10160" b="18415"/>
                <wp:wrapNone/>
                <wp:docPr id="74" name="肘形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9" idx="1"/>
                      </wps:cNvCnPr>
                      <wps:spPr>
                        <a:xfrm flipV="1">
                          <a:off x="3598545" y="2164715"/>
                          <a:ext cx="1844040" cy="400685"/>
                        </a:xfrm>
                        <a:prstGeom prst="bentConnector3">
                          <a:avLst>
                            <a:gd name="adj1" fmla="val 5003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93.65pt;margin-top:34.45pt;height:31.55pt;width:145.2pt;z-index:251677696;mso-width-relative:page;mso-height-relative:page;" filled="f" stroked="t" coordsize="21600,21600" o:gfxdata="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4H4lZ2QAAAAoBAAAPAAAAAAAAAAEAIAAA&#10;ACIAAABkcnMvZG93bnJldi54bWxQSwECFAAUAAAACACHTuJA9B5q9kQCAABHBAAADgAAAAAAAAAB&#10;ACAAAAAoAQAAZHJzL2Uyb0RvYy54bWxQSwUGAAAAAAYABgBZAQAA3gUAAAAA&#10;" adj="10807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299085</wp:posOffset>
                </wp:positionV>
                <wp:extent cx="1666875" cy="276225"/>
                <wp:effectExtent l="6350" t="6350" r="22225" b="2222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0570" y="2026285"/>
                          <a:ext cx="1666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A1403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局主要负责人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85pt;margin-top:23.55pt;height:21.75pt;width:131.25pt;z-index:251662336;v-text-anchor:middle;mso-width-relative:page;mso-height-relative:page;" fillcolor="#5B9BD5 [3204]" filled="t" stroked="t" coordsize="21600,21600" o:gfxdata="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cxuoAdkAAAAJAQAADwAAAAAAAAABACAAAAAiAAAAZHJzL2Rvd25yZXYueG1sUEsBAhQA&#10;FAAAAAgAh07iQFcYYiKcAgAALwUAAA4AAAAAAAAAAQAgAAAAKAEAAGRycy9lMm9Eb2MueG1sUEsF&#10;BgAAAAAGAAYAWQEAADY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419A1403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局主要负责人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437515</wp:posOffset>
                </wp:positionV>
                <wp:extent cx="1704975" cy="1186815"/>
                <wp:effectExtent l="0" t="6350" r="9525" b="64135"/>
                <wp:wrapNone/>
                <wp:docPr id="88" name="肘形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3"/>
                        <a:endCxn id="53" idx="1"/>
                      </wps:cNvCnPr>
                      <wps:spPr>
                        <a:xfrm>
                          <a:off x="6227445" y="2164715"/>
                          <a:ext cx="1704975" cy="1186815"/>
                        </a:xfrm>
                        <a:prstGeom prst="bentConnector3">
                          <a:avLst>
                            <a:gd name="adj1" fmla="val 5001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70.1pt;margin-top:34.45pt;height:93.45pt;width:134.25pt;z-index:251686912;mso-width-relative:page;mso-height-relative:page;" filled="f" stroked="t" coordsize="21600,21600" o:gfxdata="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YAU52QAAAAsBAAAPAAAAAAAAAAEA&#10;IAAAACIAAABkcnMvZG93bnJldi54bWxQSwECFAAUAAAACACHTuJA9o7xfkcCAABYBAAADgAAAAAA&#10;AAABACAAAAAoAQAAZHJzL2Uyb0RvYy54bWxQSwUGAAAAAAYABgBZAQAA4QUAAAAA&#10;" adj="10804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C8FAB9C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20955</wp:posOffset>
                </wp:positionV>
                <wp:extent cx="809625" cy="811530"/>
                <wp:effectExtent l="6350" t="6350" r="22225" b="2032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8920" y="2273935"/>
                          <a:ext cx="809625" cy="811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FA6E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内部叫应（第一时间）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pt;margin-top:1.65pt;height:63.9pt;width:63.75pt;z-index:251660288;v-text-anchor:middle;mso-width-relative:page;mso-height-relative:page;" fillcolor="#5B9BD5 [3204]" filled="t" stroked="t" coordsize="21600,21600" o:gfxdata="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kYox/WAAAACQEAAA8AAAAA&#10;AAAAAQAgAAAAIgAAAGRycy9kb3ducmV2LnhtbFBLAQIUABQAAAAIAIdO4kABd0HdiAIAAAwFAAAO&#10;AAAAAAAAAAEAIAAAACUBAABkcnMvZTJvRG9jLnhtbFBLBQYAAAAABgAGAFkBAAAfBgAAAAA=&#10;">
                <v:fill on="t" focussize="0,0"/>
                <v:stroke weight="1pt" color="#FFFFFF [3201]" miterlimit="8" joinstyle="miter"/>
                <v:imagedata o:title=""/>
                <o:lock v:ext="edit" aspectratio="f"/>
                <v:textbox>
                  <w:txbxContent>
                    <w:p w14:paraId="733FA6E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内部叫应（第一时间）</w:t>
                      </w:r>
                    </w:p>
                  </w:txbxContent>
                </v:textbox>
              </v:rect>
            </w:pict>
          </mc:Fallback>
        </mc:AlternateContent>
      </w:r>
    </w:p>
    <w:p w14:paraId="33E3BA91"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147955</wp:posOffset>
                </wp:positionV>
                <wp:extent cx="1865630" cy="403860"/>
                <wp:effectExtent l="0" t="6350" r="1270" b="59690"/>
                <wp:wrapNone/>
                <wp:docPr id="75" name="肘形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1" idx="1"/>
                      </wps:cNvCnPr>
                      <wps:spPr>
                        <a:xfrm>
                          <a:off x="3598545" y="2612390"/>
                          <a:ext cx="1865630" cy="403860"/>
                        </a:xfrm>
                        <a:prstGeom prst="bentConnector3">
                          <a:avLst>
                            <a:gd name="adj1" fmla="val 5003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2.7pt;margin-top:11.65pt;height:31.8pt;width:146.9pt;z-index:251678720;mso-width-relative:page;mso-height-relative:page;" filled="f" stroked="t" coordsize="21600,21600" o:gfxdata="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sefn2gAAAAkBAAAPAAAAAAAAAAEAIAAAACIAAABk&#10;cnMvZG93bnJldi54bWxQSwECFAAUAAAACACHTuJAYTz1Vj0CAAA9BAAADgAAAAAAAAABACAAAAAp&#10;AQAAZHJzL2Uyb0RvYy54bWxQSwUGAAAAAAYABgBZAQAA2AUAAAAA&#10;" adj="10807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141605</wp:posOffset>
                </wp:positionV>
                <wp:extent cx="1849755" cy="29845"/>
                <wp:effectExtent l="0" t="20955" r="4445" b="50800"/>
                <wp:wrapNone/>
                <wp:docPr id="76" name="肘形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8545" y="2507615"/>
                          <a:ext cx="1849755" cy="29845"/>
                        </a:xfrm>
                        <a:prstGeom prst="bentConnector3">
                          <a:avLst>
                            <a:gd name="adj1" fmla="val 5001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3.2pt;margin-top:11.15pt;height:2.35pt;width:145.65pt;z-index:251679744;mso-width-relative:page;mso-height-relative:page;" filled="f" stroked="t" coordsize="21600,21600" o:gfxdata="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Y15a2AAAAAkBAAAPAAAAAAAAAAEAIAAAACIAAABkcnMvZG93bnJldi54bWxQSwEC&#10;FAAUAAAACACHTuJAVttYCC0CAAAUBAAADgAAAAAAAAABACAAAAAnAQAAZHJzL2Uyb0RvYy54bWxQ&#10;SwUGAAAAAAYABgBZAQAAxgUAAAAA&#10;" adj="10804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1324610</wp:posOffset>
                </wp:positionV>
                <wp:extent cx="819150" cy="1303655"/>
                <wp:effectExtent l="6350" t="6350" r="12700" b="2349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9395" y="4188460"/>
                          <a:ext cx="819150" cy="1303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5FB15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外部叫应（橙色及以上预警信号发布后15分钟内完成）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7pt;margin-top:104.3pt;height:102.65pt;width:64.5pt;z-index:251661312;v-text-anchor:middle;mso-width-relative:page;mso-height-relative:page;" fillcolor="#5B9BD5 [3204]" filled="t" stroked="t" coordsize="21600,21600" o:gfxdata="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FqK+LYAAAACwEAAA8A&#10;AAAAAAAAAQAgAAAAIgAAAGRycy9kb3ducmV2LnhtbFBLAQIUABQAAAAIAIdO4kCKJhfEiQIAAA0F&#10;AAAOAAAAAAAAAAEAIAAAACcBAABkcnMvZTJvRG9jLnhtbFBLBQYAAAAABgAGAFkBAAAiBgAAAAA=&#10;">
                <v:fill on="t" focussize="0,0"/>
                <v:stroke weight="1pt" color="#FFFFFF [3201]" miterlimit="8" joinstyle="miter"/>
                <v:imagedata o:title=""/>
                <o:lock v:ext="edit" aspectratio="f"/>
                <v:textbox>
                  <w:txbxContent>
                    <w:p w14:paraId="47F5FB15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外部叫应（橙色及以上预警信号发布后15分钟内完成）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6732270</wp:posOffset>
                </wp:positionH>
                <wp:positionV relativeFrom="paragraph">
                  <wp:posOffset>1723390</wp:posOffset>
                </wp:positionV>
                <wp:extent cx="819150" cy="2106930"/>
                <wp:effectExtent l="6350" t="6350" r="12700" b="2032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06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602F3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叫应开展情况上报“全国气象灾害预警叫应联动信息共享平台”（预警发布后1小时内完成）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0.1pt;margin-top:135.7pt;height:165.9pt;width:64.5pt;z-index:251673600;v-text-anchor:middle;mso-width-relative:page;mso-height-relative:page;" fillcolor="#5B9BD5 [3204]" filled="t" stroked="t" coordsize="21600,21600" o:gfxdata="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CCCcdoA&#10;AAANAQAADwAAAAAAAAABACAAAAAiAAAAZHJzL2Rvd25yZXYueG1sUEsBAhQAFAAAAAgAh07iQK88&#10;sHKPAgAAIwUAAA4AAAAAAAAAAQAgAAAAKQEAAGRycy9lMm9Eb2MueG1sUEsFBgAAAAAGAAYAWQEA&#10;ACo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492602F3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叫应开展情况上报“全国气象灾害预警叫应联动信息共享平台”（预警发布后1小时内完成）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7675245</wp:posOffset>
                </wp:positionH>
                <wp:positionV relativeFrom="paragraph">
                  <wp:posOffset>371475</wp:posOffset>
                </wp:positionV>
                <wp:extent cx="857885" cy="1133475"/>
                <wp:effectExtent l="6350" t="6350" r="12065" b="2222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88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4D6D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做好本地叫应服务开展情况档案记录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4.35pt;margin-top:29.25pt;height:89.25pt;width:67.55pt;z-index:251674624;v-text-anchor:middle;mso-width-relative:page;mso-height-relative:page;" fillcolor="#5B9BD5 [3204]" filled="t" stroked="t" coordsize="21600,21600" o:gfxdata="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khWMU2gAA&#10;AAwBAAAPAAAAAAAAAAEAIAAAACIAAABkcnMvZG93bnJldi54bWxQSwECFAAUAAAACACHTuJAEt+W&#10;co4CAAAjBQAADgAAAAAAAAABACAAAAApAQAAZHJzL2Uyb0RvYy54bWxQSwUGAAAAAAYABgBZAQAA&#10;KQ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2B14D6D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做好本地叫应服务开展情况档案记录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7551420</wp:posOffset>
                </wp:positionH>
                <wp:positionV relativeFrom="paragraph">
                  <wp:posOffset>1504950</wp:posOffset>
                </wp:positionV>
                <wp:extent cx="553085" cy="1271905"/>
                <wp:effectExtent l="0" t="0" r="56515" b="23495"/>
                <wp:wrapNone/>
                <wp:docPr id="99" name="肘形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3"/>
                        <a:endCxn id="53" idx="2"/>
                      </wps:cNvCnPr>
                      <wps:spPr>
                        <a:xfrm flipV="1">
                          <a:off x="8694420" y="4565015"/>
                          <a:ext cx="553085" cy="127190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94.6pt;margin-top:118.5pt;height:100.15pt;width:43.55pt;z-index:251696128;mso-width-relative:page;mso-height-relative:page;" filled="f" stroked="t" coordsize="21600,21600" o:gfxdata="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ITfeG2AAAAA0BAAAPAAAAAAAAAAEAIAAAACIAAABkcnMvZG93bnJl&#10;di54bWxQSwECFAAUAAAACACHTuJA60OVxzYCAAA0BAAADgAAAAAAAAABACAAAAAnAQAAZHJzL2Uy&#10;b0RvYy54bWxQSwUGAAAAAAYABgBZAQAAz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2740660</wp:posOffset>
                </wp:positionV>
                <wp:extent cx="676275" cy="36195"/>
                <wp:effectExtent l="0" t="14605" r="9525" b="50800"/>
                <wp:wrapNone/>
                <wp:docPr id="97" name="肘形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3"/>
                        <a:endCxn id="52" idx="1"/>
                      </wps:cNvCnPr>
                      <wps:spPr>
                        <a:xfrm>
                          <a:off x="7198995" y="4879340"/>
                          <a:ext cx="676275" cy="36195"/>
                        </a:xfrm>
                        <a:prstGeom prst="bentConnector3">
                          <a:avLst>
                            <a:gd name="adj1" fmla="val 4638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76.85pt;margin-top:215.8pt;height:2.85pt;width:53.25pt;z-index:251695104;mso-width-relative:page;mso-height-relative:page;" filled="f" stroked="t" coordsize="21600,21600" o:gfxdata="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QFXq2wAAAAwBAAAPAAAAAAAAAAEA&#10;IAAAACIAAABkcnMvZG93bnJldi54bWxQSwECFAAUAAAACACHTuJAcIcZIEUCAABVBAAADgAAAAAA&#10;AAABACAAAAAqAQAAZHJzL2Uyb0RvYy54bWxQSwUGAAAAAAYABgBZAQAA4QUAAAAA&#10;" adj="10019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2352040</wp:posOffset>
                </wp:positionV>
                <wp:extent cx="690245" cy="424815"/>
                <wp:effectExtent l="0" t="6350" r="8255" b="51435"/>
                <wp:wrapNone/>
                <wp:docPr id="96" name="肘形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3"/>
                        <a:endCxn id="52" idx="1"/>
                      </wps:cNvCnPr>
                      <wps:spPr>
                        <a:xfrm>
                          <a:off x="7179945" y="4879340"/>
                          <a:ext cx="690245" cy="424815"/>
                        </a:xfrm>
                        <a:prstGeom prst="bentConnector3">
                          <a:avLst>
                            <a:gd name="adj1" fmla="val 4802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75.75pt;margin-top:185.2pt;height:33.45pt;width:54.35pt;z-index:251694080;mso-width-relative:page;mso-height-relative:page;" filled="f" stroked="t" coordsize="21600,21600" o:gfxdata="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x2nyNkAAAAMAQAADwAAAAAAAAABACAA&#10;AAAiAAAAZHJzL2Rvd25yZXYueG1sUEsBAhQAFAAAAAgAh07iQKbBoOJFAgAAVgQAAA4AAAAAAAAA&#10;AQAgAAAAKAEAAGRycy9lMm9Eb2MueG1sUEsFBgAAAAAGAAYAWQEAAN8FAAAAAA==&#10;" adj="10373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2556510</wp:posOffset>
                </wp:positionV>
                <wp:extent cx="981075" cy="381000"/>
                <wp:effectExtent l="6350" t="6350" r="22225" b="1270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46305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主要负责人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6pt;margin-top:201.3pt;height:30pt;width:77.25pt;z-index:251666432;v-text-anchor:middle;mso-width-relative:page;mso-height-relative:page;" fillcolor="#5B9BD5 [3204]" filled="t" stroked="t" coordsize="21600,21600" o:gfxdata="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n2iA72QAAAAsB&#10;AAAPAAAAAAAAAAEAIAAAACIAAABkcnMvZG93bnJldi54bWxQSwECFAAUAAAACACHTuJAyEg/3IwC&#10;AAAiBQAADgAAAAAAAAABACAAAAAoAQAAZHJzL2Uyb0RvYy54bWxQSwUGAAAAAAYABgBZAQAAJgYA&#10;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11046305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主要负责人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6055360</wp:posOffset>
                </wp:positionH>
                <wp:positionV relativeFrom="paragraph">
                  <wp:posOffset>1854835</wp:posOffset>
                </wp:positionV>
                <wp:extent cx="676910" cy="922020"/>
                <wp:effectExtent l="0" t="6350" r="8890" b="62230"/>
                <wp:wrapNone/>
                <wp:docPr id="95" name="肘形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3"/>
                        <a:endCxn id="52" idx="1"/>
                      </wps:cNvCnPr>
                      <wps:spPr>
                        <a:xfrm>
                          <a:off x="7179945" y="4707890"/>
                          <a:ext cx="676910" cy="922020"/>
                        </a:xfrm>
                        <a:prstGeom prst="bentConnector3">
                          <a:avLst>
                            <a:gd name="adj1" fmla="val 4784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76.8pt;margin-top:146.05pt;height:72.6pt;width:53.3pt;z-index:251693056;mso-width-relative:page;mso-height-relative:page;" filled="f" stroked="t" coordsize="21600,21600" o:gfxdata="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R+8RzXAAAADAEAAA8AAAAAAAAAAQAg&#10;AAAAIgAAAGRycy9kb3ducmV2LnhtbFBLAQIUABQAAAAIAIdO4kDAhX18SAIAAFYEAAAOAAAAAAAA&#10;AAEAIAAAACYBAABkcnMvZTJvRG9jLnhtbFBLBQYAAAAABgAGAFkBAADgBQAAAAA=&#10;" adj="10334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6064885</wp:posOffset>
                </wp:positionH>
                <wp:positionV relativeFrom="paragraph">
                  <wp:posOffset>2776855</wp:posOffset>
                </wp:positionV>
                <wp:extent cx="667385" cy="381000"/>
                <wp:effectExtent l="0" t="50800" r="5715" b="12700"/>
                <wp:wrapNone/>
                <wp:docPr id="94" name="肘形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3"/>
                        <a:endCxn id="52" idx="1"/>
                      </wps:cNvCnPr>
                      <wps:spPr>
                        <a:xfrm flipV="1">
                          <a:off x="7179945" y="4298315"/>
                          <a:ext cx="667385" cy="381000"/>
                        </a:xfrm>
                        <a:prstGeom prst="bentConnector3">
                          <a:avLst>
                            <a:gd name="adj1" fmla="val 4633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77.55pt;margin-top:218.65pt;height:30pt;width:52.55pt;z-index:251692032;mso-width-relative:page;mso-height-relative:page;" filled="f" stroked="t" coordsize="21600,21600" o:gfxdata="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ozFf72wAAAAwB&#10;AAAPAAAAAAAAAAEAIAAAACIAAABkcnMvZG93bnJldi54bWxQSwECFAAUAAAACACHTuJACJWmr1EC&#10;AABgBAAADgAAAAAAAAABACAAAAAqAQAAZHJzL2Uyb0RvYy54bWxQSwUGAAAAAAYABgBZAQAA7QUA&#10;AAAA&#10;" adj="10009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6017895</wp:posOffset>
                </wp:positionH>
                <wp:positionV relativeFrom="paragraph">
                  <wp:posOffset>1399540</wp:posOffset>
                </wp:positionV>
                <wp:extent cx="714375" cy="1377315"/>
                <wp:effectExtent l="0" t="6350" r="9525" b="64135"/>
                <wp:wrapNone/>
                <wp:docPr id="93" name="肘形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52" idx="1"/>
                      </wps:cNvCnPr>
                      <wps:spPr>
                        <a:xfrm>
                          <a:off x="7160895" y="3850640"/>
                          <a:ext cx="714375" cy="1377315"/>
                        </a:xfrm>
                        <a:prstGeom prst="bentConnector3">
                          <a:avLst>
                            <a:gd name="adj1" fmla="val 5004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73.85pt;margin-top:110.2pt;height:108.45pt;width:56.25pt;z-index:251691008;mso-width-relative:page;mso-height-relative:page;" filled="f" stroked="t" coordsize="21600,21600" o:gfxdata="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6hEOTaAAAADAEAAA8AAAAAAAAAAQAg&#10;AAAAIgAAAGRycy9kb3ducmV2LnhtbFBLAQIUABQAAAAIAIdO4kDbS3XVRQIAAFcEAAAOAAAAAAAA&#10;AAEAIAAAACkBAABkcnMvZTJvRG9jLnhtbFBLBQYAAAAABgAGAFkBAADgBQAAAAA=&#10;" adj="1081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22860</wp:posOffset>
                </wp:positionV>
                <wp:extent cx="1666875" cy="276225"/>
                <wp:effectExtent l="6350" t="6350" r="22225" b="2222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FAB57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带班领导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85pt;margin-top:1.8pt;height:21.75pt;width:131.25pt;z-index:251663360;v-text-anchor:middle;mso-width-relative:page;mso-height-relative:page;" fillcolor="#5B9BD5 [3204]" filled="t" stroked="t" coordsize="21600,21600" o:gfxdata="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2j7q/2AAAAAgB&#10;AAAPAAAAAAAAAAEAIAAAACIAAABkcnMvZG93bnJldi54bWxQSwECFAAUAAAACACHTuJAuU5lgo0C&#10;AAAjBQAADgAAAAAAAAABACAAAAAnAQAAZHJzL2Uyb0RvYy54bWxQSwUGAAAAAAYABgBZAQAAJgYA&#10;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20BFAB57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带班领导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413385</wp:posOffset>
                </wp:positionV>
                <wp:extent cx="1666875" cy="276225"/>
                <wp:effectExtent l="6350" t="6350" r="22225" b="2222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08E9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气象台长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6pt;margin-top:32.55pt;height:21.75pt;width:131.25pt;z-index:251664384;v-text-anchor:middle;mso-width-relative:page;mso-height-relative:page;" fillcolor="#5B9BD5 [3204]" filled="t" stroked="t" coordsize="21600,21600" o:gfxdata="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8qFQbZAAAA&#10;CgEAAA8AAAAAAAAAAQAgAAAAIgAAAGRycy9kb3ducmV2LnhtbFBLAQIUABQAAAAIAIdO4kCKJklw&#10;jgIAACMFAAAOAAAAAAAAAAEAIAAAACgBAABkcnMvZTJvRG9jLnhtbFBLBQYAAAAABgAGAFkBAAAo&#10;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55708E9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气象台长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551815</wp:posOffset>
                </wp:positionV>
                <wp:extent cx="1695450" cy="386715"/>
                <wp:effectExtent l="0" t="6350" r="0" b="64135"/>
                <wp:wrapNone/>
                <wp:docPr id="91" name="肘形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  <a:endCxn id="53" idx="1"/>
                      </wps:cNvCnPr>
                      <wps:spPr>
                        <a:xfrm>
                          <a:off x="6246495" y="2879090"/>
                          <a:ext cx="1695450" cy="386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70.85pt;margin-top:43.45pt;height:30.45pt;width:133.5pt;z-index:251689984;mso-width-relative:page;mso-height-relative:page;" filled="f" stroked="t" coordsize="21600,21600" o:gfxdata="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/eNoqdkAAAALAQAADwAAAAAAAAAB&#10;ACAAAAAiAAAAZHJzL2Rvd25yZXYueG1sUEsBAhQAFAAAAAgAh07iQBF0KL1IAgAAVwQAAA4AAAAA&#10;AAAAAQAgAAAAKAEAAGRycy9lMm9Eb2MueG1sUEsFBgAAAAAGAAYAWQEAAOIFAAAAAA==&#10;" adj="108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161290</wp:posOffset>
                </wp:positionV>
                <wp:extent cx="1704975" cy="777240"/>
                <wp:effectExtent l="0" t="6350" r="9525" b="54610"/>
                <wp:wrapNone/>
                <wp:docPr id="90" name="肘形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3"/>
                        <a:endCxn id="53" idx="1"/>
                      </wps:cNvCnPr>
                      <wps:spPr>
                        <a:xfrm>
                          <a:off x="6246495" y="2507615"/>
                          <a:ext cx="1704975" cy="777240"/>
                        </a:xfrm>
                        <a:prstGeom prst="bentConnector3">
                          <a:avLst>
                            <a:gd name="adj1" fmla="val 5001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70.1pt;margin-top:12.7pt;height:61.2pt;width:134.25pt;z-index:251688960;mso-width-relative:page;mso-height-relative:page;" filled="f" stroked="t" coordsize="21600,21600" o:gfxdata="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z1tlLZAAAACwEAAA8AAAAAAAAA&#10;AQAgAAAAIgAAAGRycy9kb3ducmV2LnhtbFBLAQIUABQAAAAIAIdO4kB/BRt8SQIAAFcEAAAOAAAA&#10;AAAAAAEAIAAAACgBAABkcnMvZTJvRG9jLnhtbFBLBQYAAAAABgAGAFkBAADjBQAAAAA=&#10;" adj="10804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980440</wp:posOffset>
                </wp:positionV>
                <wp:extent cx="723900" cy="1796415"/>
                <wp:effectExtent l="0" t="6350" r="0" b="64135"/>
                <wp:wrapNone/>
                <wp:docPr id="89" name="肘形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3"/>
                        <a:endCxn id="52" idx="1"/>
                      </wps:cNvCnPr>
                      <wps:spPr>
                        <a:xfrm>
                          <a:off x="7151370" y="3431540"/>
                          <a:ext cx="723900" cy="17964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73.1pt;margin-top:77.2pt;height:141.45pt;width:57pt;z-index:251687936;mso-width-relative:page;mso-height-relative:page;" filled="f" stroked="t" coordsize="21600,21600" o:gfxdata="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jVIsLaAAAADAEAAA8AAAAAAAAAAQAgAAAA&#10;IgAAAGRycy9kb3ducmV2LnhtbFBLAQIUABQAAAAIAIdO4kDhX1OiQgIAAFcEAAAOAAAAAAAAAAEA&#10;IAAAACkBAABkcnMvZTJvRG9jLnhtbFBLBQYAAAAABgAGAFkBAADdBQAAAAA=&#10;" adj="108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2352040</wp:posOffset>
                </wp:positionV>
                <wp:extent cx="528955" cy="394970"/>
                <wp:effectExtent l="0" t="50800" r="4445" b="11430"/>
                <wp:wrapNone/>
                <wp:docPr id="86" name="肘形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3"/>
                        <a:endCxn id="49" idx="1"/>
                      </wps:cNvCnPr>
                      <wps:spPr>
                        <a:xfrm flipV="1">
                          <a:off x="4989195" y="5184140"/>
                          <a:ext cx="528955" cy="394970"/>
                        </a:xfrm>
                        <a:prstGeom prst="bentConnector3">
                          <a:avLst>
                            <a:gd name="adj1" fmla="val 5102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2.85pt;margin-top:185.2pt;height:31.1pt;width:41.65pt;z-index:251685888;mso-width-relative:page;mso-height-relative:page;" filled="f" stroked="t" coordsize="21600,21600" o:gfxdata="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DhnS7bAAAACwEAAA8A&#10;AAAAAAAAAQAgAAAAIgAAAGRycy9kb3ducmV2LnhtbFBLAQIUABQAAAAIAIdO4kDNXj6GTQIAAGAE&#10;AAAOAAAAAAAAAAEAIAAAACoBAABkcnMvZTJvRG9jLnhtbFBLBQYAAAAABgAGAFkBAADpBQAAAAA=&#10;" adj="1102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980440</wp:posOffset>
                </wp:positionV>
                <wp:extent cx="472440" cy="429260"/>
                <wp:effectExtent l="0" t="50800" r="10160" b="15240"/>
                <wp:wrapNone/>
                <wp:docPr id="79" name="肘形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3"/>
                        <a:endCxn id="45" idx="1"/>
                      </wps:cNvCnPr>
                      <wps:spPr>
                        <a:xfrm flipV="1">
                          <a:off x="4989195" y="3431540"/>
                          <a:ext cx="472440" cy="429260"/>
                        </a:xfrm>
                        <a:prstGeom prst="bentConnector3">
                          <a:avLst>
                            <a:gd name="adj1" fmla="val 5389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4.65pt;margin-top:77.2pt;height:33.8pt;width:37.2pt;z-index:251682816;mso-width-relative:page;mso-height-relative:page;" filled="f" stroked="t" coordsize="21600,21600" o:gfxdata="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Bcsm2gAAAAsBAAAPAAAA&#10;AAAAAAEAIAAAACIAAABkcnMvZG93bnJldi54bWxQSwECFAAUAAAACACHTuJAZQBtP0wCAABgBAAA&#10;DgAAAAAAAAABACAAAAApAQAAZHJzL2Uyb0RvYy54bWxQSwUGAAAAAAYABgBZAQAA5wUAAAAA&#10;" adj="11642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1976755</wp:posOffset>
                </wp:positionV>
                <wp:extent cx="386080" cy="770255"/>
                <wp:effectExtent l="0" t="6350" r="13970" b="61595"/>
                <wp:wrapNone/>
                <wp:docPr id="78" name="肘形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  <a:endCxn id="43" idx="1"/>
                      </wps:cNvCnPr>
                      <wps:spPr>
                        <a:xfrm>
                          <a:off x="3598545" y="4555490"/>
                          <a:ext cx="386080" cy="7702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5.2pt;margin-top:155.65pt;height:60.65pt;width:30.4pt;z-index:251681792;mso-width-relative:page;mso-height-relative:page;" filled="f" stroked="t" coordsize="21600,21600" o:gfxdata="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9jkO9kAAAALAQAADwAAAAAAAAABACAAAAAi&#10;AAAAZHJzL2Rvd25yZXYueG1sUEsBAhQAFAAAAAgAh07iQDLBpClCAgAAVgQAAA4AAAAAAAAAAQAg&#10;AAAAKAEAAGRycy9lMm9Eb2MueG1sUEsFBgAAAAAGAAYAWQEAANwFAAAAAA==&#10;" adj="108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1080770</wp:posOffset>
                </wp:positionV>
                <wp:extent cx="708660" cy="895985"/>
                <wp:effectExtent l="0" t="6350" r="15240" b="69215"/>
                <wp:wrapNone/>
                <wp:docPr id="73" name="肘形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3"/>
                        <a:endCxn id="38" idx="1"/>
                      </wps:cNvCnPr>
                      <wps:spPr>
                        <a:xfrm>
                          <a:off x="2094230" y="3531870"/>
                          <a:ext cx="708660" cy="8959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74.9pt;margin-top:85.1pt;height:70.55pt;width:55.8pt;z-index:251676672;mso-width-relative:page;mso-height-relative:page;" filled="f" stroked="t" coordsize="21600,21600" o:gfxdata="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5CrN42QAAAAsBAAAPAAAAAAAAAAEAIAAA&#10;ACIAAABkcnMvZG93bnJldi54bWxQSwECFAAUAAAACACHTuJAYy46X0QCAABWBAAADgAAAAAAAAAB&#10;ACAAAAAoAQAAZHJzL2Uyb0RvYy54bWxQSwUGAAAAAAYABgBZAQAA3gUAAAAA&#10;" adj="108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30480</wp:posOffset>
                </wp:positionV>
                <wp:extent cx="694690" cy="1050290"/>
                <wp:effectExtent l="0" t="50800" r="10160" b="22860"/>
                <wp:wrapNone/>
                <wp:docPr id="71" name="肘形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3"/>
                        <a:endCxn id="37" idx="1"/>
                      </wps:cNvCnPr>
                      <wps:spPr>
                        <a:xfrm flipV="1">
                          <a:off x="2094230" y="2612390"/>
                          <a:ext cx="694690" cy="10502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74.9pt;margin-top:2.4pt;height:82.7pt;width:54.7pt;z-index:251675648;mso-width-relative:page;mso-height-relative:page;" filled="f" stroked="t" coordsize="21600,21600" o:gfxdata="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eIxTm1gAAAAkBAAAPAAAAAAAA&#10;AAEAIAAAACIAAABkcnMvZG93bnJldi54bWxQSwECFAAUAAAACACHTuJAwBE81E0CAABhBAAADgAA&#10;AAAAAAABACAAAAAlAQAAZHJzL2Uyb0RvYy54bWxQSwUGAAAAAAYABgBZAQAA5AUAAAAA&#10;" adj="10800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1261110</wp:posOffset>
                </wp:positionV>
                <wp:extent cx="1666875" cy="276225"/>
                <wp:effectExtent l="6350" t="6350" r="22225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894E5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城防办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6pt;margin-top:99.3pt;height:21.75pt;width:131.25pt;z-index:251668480;v-text-anchor:middle;mso-width-relative:page;mso-height-relative:page;" fillcolor="#5B9BD5 [3204]" filled="t" stroked="t" coordsize="21600,21600" o:gfxdata="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C5lltsA&#10;AAALAQAADwAAAAAAAAABACAAAAAiAAAAZHJzL2Rvd25yZXYueG1sUEsBAhQAFAAAAAgAh07iQNA0&#10;H8OOAgAAIwUAAA4AAAAAAAAAAQAgAAAAKgEAAGRycy9lMm9Eb2MueG1sUEsFBgAAAAAGAAYAWQEA&#10;ACo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312894E5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城防办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842010</wp:posOffset>
                </wp:positionV>
                <wp:extent cx="1666875" cy="276225"/>
                <wp:effectExtent l="6350" t="6350" r="22225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B69C6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防汛办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85pt;margin-top:66.3pt;height:21.75pt;width:131.25pt;z-index:251667456;v-text-anchor:middle;mso-width-relative:page;mso-height-relative:page;" fillcolor="#5B9BD5 [3204]" filled="t" stroked="t" coordsize="21600,21600" o:gfxdata="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ss7r62gAA&#10;AAsBAAAPAAAAAAAAAAEAIAAAACIAAABkcnMvZG93bnJldi54bWxQSwECFAAUAAAACACHTuJAxIoa&#10;Do4CAAAjBQAADgAAAAAAAAABACAAAAApAQAAZHJzL2Uyb0RvYy54bWxQSwUGAAAAAAYABgBZAQAA&#10;KQ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55B69C6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防汛办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209550</wp:posOffset>
                </wp:positionV>
                <wp:extent cx="715010" cy="1742440"/>
                <wp:effectExtent l="6350" t="6350" r="21590" b="2286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2570" y="2022475"/>
                          <a:ext cx="715010" cy="174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968B8">
                            <w:pPr>
                              <w:pStyle w:val="2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已发布暴雨/台风/强对流橙色、红色预警信号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6pt;margin-top:16.5pt;height:137.2pt;width:56.3pt;z-index:251659264;v-text-anchor:middle;mso-width-relative:page;mso-height-relative:page;" fillcolor="#5B9BD5 [3204]" filled="t" stroked="t" coordsize="21600,21600" o:gfxdata="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OcCUV1AAAAAkBAAAPAAAAAAAA&#10;AAEAIAAAACIAAABkcnMvZG93bnJldi54bWxQSwECFAAUAAAACACHTuJAFd+Td4gCAAANBQAADgAA&#10;AAAAAAABACAAAAAjAQAAZHJzL2Uyb0RvYy54bWxQSwUGAAAAAAYABgBZAQAAHQYAAAAA&#10;">
                <v:fill on="t" focussize="0,0"/>
                <v:stroke weight="1pt" color="#FFFFFF [3201]" miterlimit="8" joinstyle="miter"/>
                <v:imagedata o:title=""/>
                <o:lock v:ext="edit" aspectratio="f"/>
                <v:textbox>
                  <w:txbxContent>
                    <w:p w14:paraId="1E3968B8">
                      <w:pPr>
                        <w:pStyle w:val="2"/>
                        <w:rPr>
                          <w:rFonts w:hint="default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已发布暴雨/台风/强对流橙色、红色预警信号</w:t>
                      </w:r>
                    </w:p>
                  </w:txbxContent>
                </v:textbox>
              </v:rect>
            </w:pict>
          </mc:Fallback>
        </mc:AlternateContent>
      </w:r>
    </w:p>
    <w:p w14:paraId="27D89C6C">
      <w:pPr>
        <w:rPr>
          <w:sz w:val="32"/>
        </w:rPr>
      </w:pPr>
    </w:p>
    <w:p w14:paraId="36824D48"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467360</wp:posOffset>
                </wp:positionV>
                <wp:extent cx="883285" cy="270510"/>
                <wp:effectExtent l="6350" t="0" r="2540" b="56515"/>
                <wp:wrapNone/>
                <wp:docPr id="85" name="肘形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989195" y="4736465"/>
                          <a:ext cx="883285" cy="27051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00.45pt;margin-top:36.8pt;height:21.3pt;width:69.55pt;rotation:-5898240f;z-index:251684864;mso-width-relative:page;mso-height-relative:page;" filled="f" stroked="t" coordsize="21600,21600" o:gfxdata="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yvppLYAAAACgEAAA8AAAAAAAAAAQAgAAAAIgAAAGRycy9kb3ducmV2LnhtbFBLAQIUABQAAAAI&#10;AIdO4kB3Ne3XJgIAAP8DAAAOAAAAAAAAAAEAIAAAACcBAABkcnMvZTJvRG9jLnhtbFBLBQYAAAAA&#10;BgAGAFkBAAC/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FBD1871"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50800" r="0" b="508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89805" y="405892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5.35pt;height:0pt;width:36pt;z-index:251703296;mso-width-relative:page;mso-height-relative:page;" filled="f" stroked="t" coordsize="21600,21600" o:gfxdata="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mDWC/XAAAACQEAAA8AAAAA&#10;AAAAAQAgAAAAIgAAAGRycy9kb3ducmV2LnhtbFBLAQIUABQAAAAIAIdO4kDdJQiNFQIAAOwDAAAO&#10;AAAAAAAAAAEAIAAAACYBAABkcnMvZTJvRG9jLnhtbFBLBQYAAAAABgAGAFkBAACt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3810</wp:posOffset>
                </wp:positionV>
                <wp:extent cx="981075" cy="381000"/>
                <wp:effectExtent l="6350" t="6350" r="22225" b="1270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7645" y="3588385"/>
                          <a:ext cx="9810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49246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业务值班员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4pt;margin-top:0.3pt;height:30pt;width:77.25pt;z-index:251665408;v-text-anchor:middle;mso-width-relative:page;mso-height-relative:page;" fillcolor="#5B9BD5 [3204]" filled="t" stroked="t" coordsize="21600,21600" o:gfxdata="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y2qmtYAAAAHAQAADwAAAAAAAAABACAAAAAiAAAAZHJzL2Rvd25yZXYueG1sUEsBAhQAFAAAAAgA&#10;h07iQG54lDyZAgAALgUAAA4AAAAAAAAAAQAgAAAAJQEAAGRycy9lMm9Eb2MueG1sUEsFBgAAAAAG&#10;AAYAWQEAADA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14849246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业务值班员</w:t>
                      </w:r>
                    </w:p>
                  </w:txbxContent>
                </v:textbox>
              </v:rect>
            </w:pict>
          </mc:Fallback>
        </mc:AlternateContent>
      </w:r>
    </w:p>
    <w:p w14:paraId="380276C8"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95885</wp:posOffset>
                </wp:positionV>
                <wp:extent cx="1696085" cy="276225"/>
                <wp:effectExtent l="6350" t="6350" r="12065" b="952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463CA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协商应急部门叫应镇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25pt;margin-top:7.55pt;height:21.75pt;width:133.55pt;z-index:251670528;v-text-anchor:middle;mso-width-relative:page;mso-height-relative:page;" fillcolor="#5B9BD5 [3204]" filled="t" stroked="t" coordsize="21600,21600" o:gfxdata="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hEsvNgAAAAJ&#10;AQAADwAAAAAAAAABACAAAAAiAAAAZHJzL2Rvd25yZXYueG1sUEsBAhQAFAAAAAgAh07iQBrBe4+O&#10;AgAAIwUAAA4AAAAAAAAAAQAgAAAAJwEAAGRycy9lMm9Eb2MueG1sUEsFBgAAAAAGAAYAWQEAACcG&#10;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100463CA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协商应急部门叫应镇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924560</wp:posOffset>
                </wp:positionV>
                <wp:extent cx="1560830" cy="396875"/>
                <wp:effectExtent l="6350" t="0" r="3175" b="5207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60830" cy="39687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4.35pt;margin-top:72.8pt;height:31.25pt;width:122.9pt;rotation:-5898240f;z-index:251699200;mso-width-relative:page;mso-height-relative:page;" filled="f" stroked="t" coordsize="21600,21600" o:gfxdata="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s5KmtoAAAALAQAA&#10;DwAAAAAAAAABACAAAAAiAAAAZHJzL2Rvd25yZXYueG1sUEsBAhQAFAAAAAgAh07iQFPmJWkXAgAA&#10;8gMAAA4AAAAAAAAAAQAgAAAAKQEAAGRycy9lMm9Eb2MueG1sUEsFBgAAAAAGAAYAWQEAALIFAAAA&#10;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3810</wp:posOffset>
                </wp:positionV>
                <wp:extent cx="396240" cy="352425"/>
                <wp:effectExtent l="0" t="50800" r="10160" b="15875"/>
                <wp:wrapNone/>
                <wp:docPr id="77" name="肘形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98545" y="3778885"/>
                          <a:ext cx="396240" cy="352425"/>
                        </a:xfrm>
                        <a:prstGeom prst="bentConnector3">
                          <a:avLst>
                            <a:gd name="adj1" fmla="val 4823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95.2pt;margin-top:0.3pt;height:27.75pt;width:31.2pt;z-index:251680768;mso-width-relative:page;mso-height-relative:page;" filled="f" stroked="t" coordsize="21600,21600" o:gfxdata="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X40a01QAAAAcBAAAPAAAAAAAAAAEAIAAAACIAAABkcnMvZG93bnJldi54bWxQ&#10;SwECFAAUAAAACACHTuJAFDkYpDMCAAAeBAAADgAAAAAAAAABACAAAAAkAQAAZHJzL2Uyb0RvYy54&#10;bWxQSwUGAAAAAAYABgBZAQAAyQUAAAAA&#10;" adj="10419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8D22151"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187960</wp:posOffset>
                </wp:positionV>
                <wp:extent cx="1666875" cy="276225"/>
                <wp:effectExtent l="6350" t="6350" r="22225" b="2222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27865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县委、县政府主要负责人</w:t>
                            </w:r>
                          </w:p>
                          <w:p w14:paraId="3B530EC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.5pt;margin-top:14.8pt;height:21.75pt;width:131.25pt;z-index:251671552;v-text-anchor:middle;mso-width-relative:page;mso-height-relative:page;" fillcolor="#5B9BD5 [3204]" filled="t" stroked="t" coordsize="21600,21600" o:gfxdata="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VSmHHZAAAA&#10;CQEAAA8AAAAAAAAAAQAgAAAAIgAAAGRycy9kb3ducmV2LnhtbFBLAQIUABQAAAAIAIdO4kAWfu6M&#10;jgIAACMFAAAOAAAAAAAAAAEAIAAAACgBAABkcnMvZTJvRG9jLnhtbFBLBQYAAAAABgAGAFkBAAAo&#10;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7C427865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县委、县政府主要负责人</w:t>
                      </w:r>
                    </w:p>
                    <w:p w14:paraId="3B530EC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A6DEC6"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316865</wp:posOffset>
                </wp:positionV>
                <wp:extent cx="514985" cy="410210"/>
                <wp:effectExtent l="0" t="6350" r="5715" b="53340"/>
                <wp:wrapNone/>
                <wp:docPr id="83" name="肘形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7" idx="1"/>
                      </wps:cNvCnPr>
                      <wps:spPr>
                        <a:xfrm>
                          <a:off x="4989195" y="4298315"/>
                          <a:ext cx="514985" cy="410210"/>
                        </a:xfrm>
                        <a:prstGeom prst="bentConnector3">
                          <a:avLst>
                            <a:gd name="adj1" fmla="val 4562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05.75pt;margin-top:24.95pt;height:32.3pt;width:40.55pt;z-index:251683840;mso-width-relative:page;mso-height-relative:page;" filled="f" stroked="t" coordsize="21600,21600" o:gfxdata="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KO/CHYAAAACgEAAA8AAAAAAAAAAQAgAAAAIgAAAGRycy9k&#10;b3ducmV2LnhtbFBLAQIUABQAAAAIAIdO4kBRetjxOwIAADwEAAAOAAAAAAAAAAEAIAAAACcBAABk&#10;cnMvZTJvRG9jLnhtbFBLBQYAAAAABgAGAFkBAADUBQAAAAA=&#10;" adj="9854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315595</wp:posOffset>
                </wp:positionV>
                <wp:extent cx="541020" cy="635"/>
                <wp:effectExtent l="0" t="50800" r="5080" b="501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62500" y="5394960"/>
                          <a:ext cx="54102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3pt;margin-top:24.85pt;height:0.05pt;width:42.6pt;z-index:251702272;mso-width-relative:page;mso-height-relative:page;" filled="f" stroked="t" coordsize="21600,21600" o:gfxdata="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uL8mu1gAAAAkB&#10;AAAPAAAAAAAAAAEAIAAAACIAAABkcnMvZG93bnJldi54bWxQSwECFAAUAAAACACHTuJAiuOJxx0C&#10;AAD4AwAADgAAAAAAAAABACAAAAAlAQAAZHJzL2Uyb0RvYy54bWxQSwUGAAAAAAYABgBZAQAAtAUA&#10;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171450</wp:posOffset>
                </wp:positionV>
                <wp:extent cx="1666875" cy="276225"/>
                <wp:effectExtent l="6350" t="6350" r="22225" b="222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5B356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县政府分管负责人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6pt;margin-top:13.5pt;height:21.75pt;width:131.25pt;z-index:251672576;v-text-anchor:middle;mso-width-relative:page;mso-height-relative:page;" fillcolor="#5B9BD5 [3204]" filled="t" stroked="t" coordsize="21600,21600" o:gfxdata="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0Dxf9kAAAAJ&#10;AQAADwAAAAAAAAABACAAAAAiAAAAZHJzL2Rvd25yZXYueG1sUEsBAhQAFAAAAAgAh07iQMcDRz2N&#10;AgAAIwUAAA4AAAAAAAAAAQAgAAAAKAEAAGRycy9lMm9Eb2MueG1sUEsFBgAAAAAGAAYAWQEAACcG&#10;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215B356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县政府分管负责人</w:t>
                      </w:r>
                    </w:p>
                  </w:txbxContent>
                </v:textbox>
              </v:rect>
            </w:pict>
          </mc:Fallback>
        </mc:AlternateContent>
      </w:r>
    </w:p>
    <w:p w14:paraId="35F970CC"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313055</wp:posOffset>
                </wp:positionV>
                <wp:extent cx="302260" cy="400050"/>
                <wp:effectExtent l="0" t="0" r="15240" b="635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</wps:cNvCnPr>
                      <wps:spPr>
                        <a:xfrm flipV="1">
                          <a:off x="6985000" y="5895340"/>
                          <a:ext cx="302260" cy="400050"/>
                        </a:xfrm>
                        <a:prstGeom prst="bentConnector2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78pt;margin-top:24.65pt;height:31.5pt;width:23.8pt;z-index:251704320;mso-width-relative:page;mso-height-relative:page;" filled="f" stroked="t" coordsize="21600,21600" o:gfxdata="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mW4WtoA&#10;AAALAQAADwAAAAAAAAABACAAAAAiAAAAZHJzL2Rvd25yZXYueG1sUEsBAhQAFAAAAAgAh07iQHJ5&#10;iLQdAgAA/gMAAA4AAAAAAAAAAQAgAAAAKQEAAGRycy9lMm9Eb2MueG1sUEsFBgAAAAAGAAYAWQEA&#10;ALgFAAAAAA==&#10;">
                <v:fill on="f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183515</wp:posOffset>
                </wp:positionV>
                <wp:extent cx="1666875" cy="276225"/>
                <wp:effectExtent l="6350" t="6350" r="22225" b="2222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0A00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相关涉灾部门主要负责人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3pt;margin-top:14.45pt;height:21.75pt;width:131.25pt;z-index:251669504;v-text-anchor:middle;mso-width-relative:page;mso-height-relative:page;" fillcolor="#5B9BD5 [3204]" filled="t" stroked="t" coordsize="21600,21600" o:gfxdata="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3bF0HZAAAA&#10;CQEAAA8AAAAAAAAAAQAgAAAAIgAAAGRycy9kb3ducmV2LnhtbFBLAQIUABQAAAAIAIdO4kDjXDMx&#10;jgIAACMFAAAOAAAAAAAAAAEAIAAAACgBAABkcnMvZTJvRG9jLnhtbFBLBQYAAAAABgAGAFkBAAAo&#10;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3600A00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相关涉灾部门主要负责人</w:t>
                      </w:r>
                    </w:p>
                  </w:txbxContent>
                </v:textbox>
              </v:rect>
            </w:pict>
          </mc:Fallback>
        </mc:AlternateContent>
      </w:r>
    </w:p>
    <w:p w14:paraId="080CFBA2"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286385</wp:posOffset>
                </wp:positionV>
                <wp:extent cx="526415" cy="0"/>
                <wp:effectExtent l="0" t="50800" r="6985" b="508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>
                          <a:off x="4782185" y="6181725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55pt;margin-top:22.55pt;height:0pt;width:41.45pt;z-index:251701248;mso-width-relative:page;mso-height-relative:page;" filled="f" stroked="t" coordsize="21600,21600" o:gfxdata="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vOohdkAAAAJAQAADwAAAAAAAAABACAAAAAiAAAAZHJzL2Rvd25yZXYueG1sUEsBAhQA&#10;FAAAAAgAh07iQE4rUc4qAgAAEgQAAA4AAAAAAAAAAQAgAAAAKAEAAGRycy9lMm9Eb2MueG1sUEsF&#10;BgAAAAAGAAYAWQEAAMQ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169545</wp:posOffset>
                </wp:positionV>
                <wp:extent cx="1666875" cy="276225"/>
                <wp:effectExtent l="6350" t="6350" r="15875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FE85F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县政府分管负责人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75pt;margin-top:13.35pt;height:21.75pt;width:131.25pt;z-index:251700224;v-text-anchor:middle;mso-width-relative:page;mso-height-relative:page;" fillcolor="#5B9BD5 [3204]" filled="t" stroked="t" coordsize="21600,21600" o:gfxdata="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iT7122QAAAAkB&#10;AAAPAAAAAAAAAAEAIAAAACIAAABkcnMvZG93bnJldi54bWxQSwECFAAUAAAACACHTuJAFBNqLIwC&#10;AAAhBQAADgAAAAAAAAABACAAAAAoAQAAZHJzL2Uyb0RvYy54bWxQSwUGAAAAAAYABgBZAQAAJgYA&#10;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2AEFE85F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县政府分管负责人</w:t>
                      </w:r>
                    </w:p>
                  </w:txbxContent>
                </v:textbox>
              </v:rect>
            </w:pict>
          </mc:Fallback>
        </mc:AlternateContent>
      </w:r>
    </w:p>
    <w:p w14:paraId="134DEBDE">
      <w:pPr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-309245</wp:posOffset>
                </wp:positionV>
                <wp:extent cx="981075" cy="381000"/>
                <wp:effectExtent l="6350" t="6350" r="1587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BBC5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带班领导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3pt;margin-top:-24.35pt;height:30pt;width:77.25pt;z-index:251698176;v-text-anchor:middle;mso-width-relative:page;mso-height-relative:page;" fillcolor="#5B9BD5 [3204]" filled="t" stroked="t" coordsize="21600,21600" o:gfxdata="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BQdGw2gAAAAoB&#10;AAAPAAAAAAAAAAEAIAAAACIAAABkcnMvZG93bnJldi54bWxQSwECFAAUAAAACACHTuJAmcWPsosC&#10;AAAgBQAADgAAAAAAAAABACAAAAApAQAAZHJzL2Uyb0RvYy54bWxQSwUGAAAAAAYABgBZAQAAJgYA&#10;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6CDBBC5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带班领导</w:t>
                      </w:r>
                    </w:p>
                  </w:txbxContent>
                </v:textbox>
              </v:rect>
            </w:pict>
          </mc:Fallback>
        </mc:AlternateContent>
      </w:r>
    </w:p>
    <w:p w14:paraId="27B97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附件5：</w:t>
      </w:r>
    </w:p>
    <w:p w14:paraId="3065D5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泗县气象局外部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“叫应”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开展情况登记表</w:t>
      </w:r>
    </w:p>
    <w:p w14:paraId="24993B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  <w:t>预警信号发布时间：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分</w:t>
      </w:r>
      <w:r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  <w:t xml:space="preserve">  </w:t>
      </w:r>
    </w:p>
    <w:p w14:paraId="33B89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启动类型：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暴雨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台风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强对流          </w:t>
      </w:r>
    </w:p>
    <w:tbl>
      <w:tblPr>
        <w:tblStyle w:val="7"/>
        <w:tblW w:w="8993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15"/>
        <w:gridCol w:w="1551"/>
        <w:gridCol w:w="999"/>
        <w:gridCol w:w="1163"/>
        <w:gridCol w:w="1414"/>
        <w:gridCol w:w="1277"/>
      </w:tblGrid>
      <w:tr w14:paraId="0DEC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74" w:type="dxa"/>
            <w:vAlign w:val="center"/>
          </w:tcPr>
          <w:p w14:paraId="332B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1215" w:type="dxa"/>
            <w:vAlign w:val="center"/>
          </w:tcPr>
          <w:p w14:paraId="57F6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叫应对象</w:t>
            </w:r>
          </w:p>
          <w:p w14:paraId="6707E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51" w:type="dxa"/>
            <w:vAlign w:val="center"/>
          </w:tcPr>
          <w:p w14:paraId="3B97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叫应方式（1电话、2微信、3QQ群、4其他）</w:t>
            </w:r>
          </w:p>
        </w:tc>
        <w:tc>
          <w:tcPr>
            <w:tcW w:w="999" w:type="dxa"/>
            <w:vAlign w:val="center"/>
          </w:tcPr>
          <w:p w14:paraId="6665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是否确认对方收到</w:t>
            </w:r>
          </w:p>
        </w:tc>
        <w:tc>
          <w:tcPr>
            <w:tcW w:w="1163" w:type="dxa"/>
            <w:vAlign w:val="center"/>
          </w:tcPr>
          <w:p w14:paraId="429E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叫应时间是否在预警发布15分钟内</w:t>
            </w:r>
          </w:p>
        </w:tc>
        <w:tc>
          <w:tcPr>
            <w:tcW w:w="1414" w:type="dxa"/>
            <w:vAlign w:val="center"/>
          </w:tcPr>
          <w:p w14:paraId="1677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是否及时填报“叫应”系统（预警发布1小时内）</w:t>
            </w:r>
          </w:p>
        </w:tc>
        <w:tc>
          <w:tcPr>
            <w:tcW w:w="1277" w:type="dxa"/>
            <w:vAlign w:val="center"/>
          </w:tcPr>
          <w:p w14:paraId="798F6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开展叫应人</w:t>
            </w:r>
          </w:p>
        </w:tc>
      </w:tr>
      <w:tr w14:paraId="2856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238347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县委</w:t>
            </w:r>
          </w:p>
        </w:tc>
        <w:tc>
          <w:tcPr>
            <w:tcW w:w="1215" w:type="dxa"/>
            <w:vAlign w:val="center"/>
          </w:tcPr>
          <w:p w14:paraId="3909E5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1CC433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0D784D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4B8942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04FDCB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5A7AE2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8B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761AF7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县政府</w:t>
            </w:r>
          </w:p>
        </w:tc>
        <w:tc>
          <w:tcPr>
            <w:tcW w:w="1215" w:type="dxa"/>
            <w:vAlign w:val="center"/>
          </w:tcPr>
          <w:p w14:paraId="25A189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4EAC4C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4838D8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59783B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57C7E2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4F6676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269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1C87BA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县政府</w:t>
            </w:r>
          </w:p>
        </w:tc>
        <w:tc>
          <w:tcPr>
            <w:tcW w:w="1215" w:type="dxa"/>
            <w:vAlign w:val="center"/>
          </w:tcPr>
          <w:p w14:paraId="6A27C6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18A061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0CDFA2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67BED9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59F04A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3B21C2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64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7A1327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215" w:type="dxa"/>
            <w:vAlign w:val="center"/>
          </w:tcPr>
          <w:p w14:paraId="06627D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7FE7EC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3B72AE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1DF188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154BBE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2604DC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E0C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491D75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城市管理局</w:t>
            </w:r>
          </w:p>
        </w:tc>
        <w:tc>
          <w:tcPr>
            <w:tcW w:w="1215" w:type="dxa"/>
            <w:vAlign w:val="center"/>
          </w:tcPr>
          <w:p w14:paraId="68B78B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5063CF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309E2C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4323F1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166337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5706C4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E5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4" w:type="dxa"/>
            <w:vAlign w:val="center"/>
          </w:tcPr>
          <w:p w14:paraId="115D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自然资源和规划局</w:t>
            </w:r>
          </w:p>
        </w:tc>
        <w:tc>
          <w:tcPr>
            <w:tcW w:w="1215" w:type="dxa"/>
            <w:vAlign w:val="center"/>
          </w:tcPr>
          <w:p w14:paraId="2D70B6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4097DA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4C829F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25CAF3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2CAD9F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4BA7EF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A1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2C13AC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水利局</w:t>
            </w:r>
          </w:p>
        </w:tc>
        <w:tc>
          <w:tcPr>
            <w:tcW w:w="1215" w:type="dxa"/>
            <w:vAlign w:val="center"/>
          </w:tcPr>
          <w:p w14:paraId="407179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41519B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085DD9A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2E2DC2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2C2DBE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141B8C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6E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4AE1A7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住房建设局</w:t>
            </w:r>
          </w:p>
        </w:tc>
        <w:tc>
          <w:tcPr>
            <w:tcW w:w="1215" w:type="dxa"/>
            <w:vAlign w:val="center"/>
          </w:tcPr>
          <w:p w14:paraId="67571D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7E9BBE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6D1A6D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6A447B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0B6890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562FB7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A4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6BBB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215" w:type="dxa"/>
            <w:vAlign w:val="center"/>
          </w:tcPr>
          <w:p w14:paraId="0C05A7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682361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167553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69EFFB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052E96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258890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FE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0234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泗城镇</w:t>
            </w:r>
          </w:p>
        </w:tc>
        <w:tc>
          <w:tcPr>
            <w:tcW w:w="1215" w:type="dxa"/>
            <w:vAlign w:val="center"/>
          </w:tcPr>
          <w:p w14:paraId="144937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75CC00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77DFE1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19EE6F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12AFD7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3F6D96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83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7A7D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屏山镇</w:t>
            </w:r>
          </w:p>
        </w:tc>
        <w:tc>
          <w:tcPr>
            <w:tcW w:w="1215" w:type="dxa"/>
            <w:vAlign w:val="center"/>
          </w:tcPr>
          <w:p w14:paraId="6F8786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21F88C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48D712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70AE71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336154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645B8A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EC6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7ED4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大杨镇</w:t>
            </w:r>
          </w:p>
        </w:tc>
        <w:tc>
          <w:tcPr>
            <w:tcW w:w="1215" w:type="dxa"/>
            <w:vAlign w:val="center"/>
          </w:tcPr>
          <w:p w14:paraId="235B9C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3EEF2C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73C748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163C37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0CFC0A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1360B0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79F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1FFE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黄圩镇</w:t>
            </w:r>
          </w:p>
        </w:tc>
        <w:tc>
          <w:tcPr>
            <w:tcW w:w="1215" w:type="dxa"/>
            <w:vAlign w:val="center"/>
          </w:tcPr>
          <w:p w14:paraId="1961ED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6DA467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16DEAA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16233C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7FB8CA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01215F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5E0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25F9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大庄镇</w:t>
            </w:r>
          </w:p>
        </w:tc>
        <w:tc>
          <w:tcPr>
            <w:tcW w:w="1215" w:type="dxa"/>
            <w:vAlign w:val="center"/>
          </w:tcPr>
          <w:p w14:paraId="0B7ADE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03E709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749E42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441BBF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2271D8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63BEA8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F16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6A26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瓦坊镇</w:t>
            </w:r>
          </w:p>
        </w:tc>
        <w:tc>
          <w:tcPr>
            <w:tcW w:w="1215" w:type="dxa"/>
            <w:vAlign w:val="center"/>
          </w:tcPr>
          <w:p w14:paraId="0810CE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6805F5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0E3336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0DB8CC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3440F7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38C278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69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1CE6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山头镇</w:t>
            </w:r>
          </w:p>
        </w:tc>
        <w:tc>
          <w:tcPr>
            <w:tcW w:w="1215" w:type="dxa"/>
            <w:vAlign w:val="center"/>
          </w:tcPr>
          <w:p w14:paraId="4E576C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473ADC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4EF78B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1EF7BD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099482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6900C6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370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2407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刘圩镇</w:t>
            </w:r>
          </w:p>
        </w:tc>
        <w:tc>
          <w:tcPr>
            <w:tcW w:w="1215" w:type="dxa"/>
            <w:vAlign w:val="center"/>
          </w:tcPr>
          <w:p w14:paraId="3060D5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1631F2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20C452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2D9E84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4C7604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33C00D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F4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5582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黑塔镇</w:t>
            </w:r>
          </w:p>
        </w:tc>
        <w:tc>
          <w:tcPr>
            <w:tcW w:w="1215" w:type="dxa"/>
            <w:vAlign w:val="center"/>
          </w:tcPr>
          <w:p w14:paraId="3E85D7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27990A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2B77E9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0A1E75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0CCCAF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3CF7E0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82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138A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草庙镇</w:t>
            </w:r>
          </w:p>
        </w:tc>
        <w:tc>
          <w:tcPr>
            <w:tcW w:w="1215" w:type="dxa"/>
            <w:vAlign w:val="center"/>
          </w:tcPr>
          <w:p w14:paraId="496AF4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325690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3240EA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4928A5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771843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5B6342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C11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31D9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大路口镇</w:t>
            </w:r>
          </w:p>
        </w:tc>
        <w:tc>
          <w:tcPr>
            <w:tcW w:w="1215" w:type="dxa"/>
            <w:vAlign w:val="center"/>
          </w:tcPr>
          <w:p w14:paraId="3D7C37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57297D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12EE13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60D912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0B35BC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3CD019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B2F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3F51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墩集镇</w:t>
            </w:r>
          </w:p>
        </w:tc>
        <w:tc>
          <w:tcPr>
            <w:tcW w:w="1215" w:type="dxa"/>
            <w:vAlign w:val="center"/>
          </w:tcPr>
          <w:p w14:paraId="204286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2A309D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4C24EE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44B5B7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209B66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11B1E4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10A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261D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草沟镇</w:t>
            </w:r>
          </w:p>
        </w:tc>
        <w:tc>
          <w:tcPr>
            <w:tcW w:w="1215" w:type="dxa"/>
            <w:vAlign w:val="center"/>
          </w:tcPr>
          <w:p w14:paraId="712032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79085C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7C7FF3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3FE546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706C66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797EF4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B2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24BF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丁湖镇</w:t>
            </w:r>
          </w:p>
        </w:tc>
        <w:tc>
          <w:tcPr>
            <w:tcW w:w="1215" w:type="dxa"/>
            <w:vAlign w:val="center"/>
          </w:tcPr>
          <w:p w14:paraId="6C9763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52F02D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4C668D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251934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24C638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2C428A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F1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3E6E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长沟镇</w:t>
            </w:r>
          </w:p>
        </w:tc>
        <w:tc>
          <w:tcPr>
            <w:tcW w:w="1215" w:type="dxa"/>
            <w:vAlign w:val="center"/>
          </w:tcPr>
          <w:p w14:paraId="09AA94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415BE5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2AFAA1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59FDB9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275054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57766B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4B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4E19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运河街道</w:t>
            </w:r>
          </w:p>
        </w:tc>
        <w:tc>
          <w:tcPr>
            <w:tcW w:w="1215" w:type="dxa"/>
            <w:vAlign w:val="center"/>
          </w:tcPr>
          <w:p w14:paraId="1D41F6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5B8304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6900EA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42AE9E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1AE211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45D713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37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4" w:type="dxa"/>
            <w:vAlign w:val="center"/>
          </w:tcPr>
          <w:p w14:paraId="4918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虹城街道</w:t>
            </w:r>
          </w:p>
        </w:tc>
        <w:tc>
          <w:tcPr>
            <w:tcW w:w="1215" w:type="dxa"/>
            <w:vAlign w:val="center"/>
          </w:tcPr>
          <w:p w14:paraId="6224A77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443879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6575C7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66CF9C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1A6274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25FE2B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D54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Align w:val="center"/>
          </w:tcPr>
          <w:p w14:paraId="5580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泗水街道</w:t>
            </w:r>
          </w:p>
        </w:tc>
        <w:tc>
          <w:tcPr>
            <w:tcW w:w="1215" w:type="dxa"/>
            <w:vAlign w:val="center"/>
          </w:tcPr>
          <w:p w14:paraId="6DFFAA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2469E0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78C210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6D0FD1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736FF8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79BBC6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9EBF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3946A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DE963F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AB0BF">
    <w:pPr>
      <w:pStyle w:val="4"/>
      <w:pBdr>
        <w:bottom w:val="none" w:color="auto" w:sz="0" w:space="0"/>
      </w:pBdr>
      <w:rPr>
        <w:rFonts w:ascii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TQ0MjU5YmVlMjVhOWZiOTc3M2U0MjY2MzM5YTIifQ=="/>
  </w:docVars>
  <w:rsids>
    <w:rsidRoot w:val="2F462C01"/>
    <w:rsid w:val="01CA73F2"/>
    <w:rsid w:val="01D30498"/>
    <w:rsid w:val="04485012"/>
    <w:rsid w:val="04970EBB"/>
    <w:rsid w:val="07871169"/>
    <w:rsid w:val="0B6B7EC1"/>
    <w:rsid w:val="0BDF0A2E"/>
    <w:rsid w:val="102C37BB"/>
    <w:rsid w:val="10D57CCB"/>
    <w:rsid w:val="13771072"/>
    <w:rsid w:val="158D11E6"/>
    <w:rsid w:val="16A36C31"/>
    <w:rsid w:val="16B21352"/>
    <w:rsid w:val="16C51869"/>
    <w:rsid w:val="1CB96230"/>
    <w:rsid w:val="26FF3DC2"/>
    <w:rsid w:val="287D6A55"/>
    <w:rsid w:val="2B7345B1"/>
    <w:rsid w:val="2E4738A1"/>
    <w:rsid w:val="2E7EADA7"/>
    <w:rsid w:val="2F462C01"/>
    <w:rsid w:val="3014257C"/>
    <w:rsid w:val="316D30EF"/>
    <w:rsid w:val="318B6BB7"/>
    <w:rsid w:val="3600023A"/>
    <w:rsid w:val="37CC1810"/>
    <w:rsid w:val="37FE4BAB"/>
    <w:rsid w:val="3A123423"/>
    <w:rsid w:val="3D5C60AE"/>
    <w:rsid w:val="445C59E9"/>
    <w:rsid w:val="452144B9"/>
    <w:rsid w:val="45364224"/>
    <w:rsid w:val="495913D8"/>
    <w:rsid w:val="4E6A489B"/>
    <w:rsid w:val="4E6C5183"/>
    <w:rsid w:val="4F343810"/>
    <w:rsid w:val="50005ACB"/>
    <w:rsid w:val="553F5EDD"/>
    <w:rsid w:val="561C577E"/>
    <w:rsid w:val="56D53984"/>
    <w:rsid w:val="56E4409D"/>
    <w:rsid w:val="56F923BD"/>
    <w:rsid w:val="576872C6"/>
    <w:rsid w:val="582F3E98"/>
    <w:rsid w:val="5DFB63EB"/>
    <w:rsid w:val="5F361464"/>
    <w:rsid w:val="61DB6950"/>
    <w:rsid w:val="68B719DB"/>
    <w:rsid w:val="697603B3"/>
    <w:rsid w:val="6C745882"/>
    <w:rsid w:val="6DF24052"/>
    <w:rsid w:val="6E3B14BA"/>
    <w:rsid w:val="71A22B20"/>
    <w:rsid w:val="79EB02FB"/>
    <w:rsid w:val="7DE1134B"/>
    <w:rsid w:val="7F160BF6"/>
    <w:rsid w:val="7F9B0E9C"/>
    <w:rsid w:val="D7A73FD0"/>
    <w:rsid w:val="EB7E6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3082</Words>
  <Characters>3482</Characters>
  <Lines>0</Lines>
  <Paragraphs>0</Paragraphs>
  <TotalTime>290</TotalTime>
  <ScaleCrop>false</ScaleCrop>
  <LinksUpToDate>false</LinksUpToDate>
  <CharactersWithSpaces>3545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2018-01-12T22:43:00Z</dcterms:created>
  <dc:creator>砀山、杨健</dc:creator>
  <cp:lastModifiedBy>崔爱民</cp:lastModifiedBy>
  <cp:lastPrinted>2024-07-15T08:50:00Z</cp:lastPrinted>
  <dcterms:modified xsi:type="dcterms:W3CDTF">2025-06-12T06:59:30Z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D41762F6D965487589E6FC09C639036E_13</vt:lpwstr>
  </property>
  <property fmtid="{D5CDD505-2E9C-101B-9397-08002B2CF9AE}" pid="4" name="KSOTemplateDocerSaveRecord">
    <vt:lpwstr>eyJoZGlkIjoiZTI1ZmI1YzhkMmRjYTdhYjVhNmI5YTM1ZjBkYjQ0YjIifQ==</vt:lpwstr>
  </property>
</Properties>
</file>