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D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</w:t>
      </w:r>
    </w:p>
    <w:p w14:paraId="4B956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2025年泗县科技活动周和科技工作者日联络员回执表</w:t>
      </w:r>
    </w:p>
    <w:p w14:paraId="0399EC73">
      <w:pPr>
        <w:widowControl w:val="0"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8"/>
        <w:tblW w:w="130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644"/>
        <w:gridCol w:w="2608"/>
        <w:gridCol w:w="3192"/>
        <w:gridCol w:w="3201"/>
      </w:tblGrid>
      <w:tr w14:paraId="08CB9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7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C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职务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9E2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3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C8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邮箱</w:t>
            </w:r>
          </w:p>
        </w:tc>
      </w:tr>
      <w:tr w14:paraId="65573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5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13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5D5E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5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66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B76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17" w:after="217" w:line="600" w:lineRule="exact"/>
              <w:ind w:firstLine="45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1F0CCBB8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76" w:right="1701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0FC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271CB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Vjyn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271CB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A40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IzZWRkMzJiOWQxOWIxNTE2OWM2YWQ3MjA5ZjYifQ=="/>
  </w:docVars>
  <w:rsids>
    <w:rsidRoot w:val="63990C38"/>
    <w:rsid w:val="00A11233"/>
    <w:rsid w:val="00E84814"/>
    <w:rsid w:val="015D0D5E"/>
    <w:rsid w:val="024C492F"/>
    <w:rsid w:val="03E21FF8"/>
    <w:rsid w:val="08253C58"/>
    <w:rsid w:val="099E7FC1"/>
    <w:rsid w:val="0AB37220"/>
    <w:rsid w:val="0AE5101E"/>
    <w:rsid w:val="0B1F0E32"/>
    <w:rsid w:val="0C0B0746"/>
    <w:rsid w:val="0C5A5D16"/>
    <w:rsid w:val="0E0A7ABC"/>
    <w:rsid w:val="0EC348E5"/>
    <w:rsid w:val="0ECF2B6F"/>
    <w:rsid w:val="10D93C0D"/>
    <w:rsid w:val="11DA3DF9"/>
    <w:rsid w:val="151640FA"/>
    <w:rsid w:val="15CA7459"/>
    <w:rsid w:val="15DE7531"/>
    <w:rsid w:val="16210B07"/>
    <w:rsid w:val="18344036"/>
    <w:rsid w:val="18467D3F"/>
    <w:rsid w:val="19915B18"/>
    <w:rsid w:val="1B5A210E"/>
    <w:rsid w:val="1E9B2A6E"/>
    <w:rsid w:val="1FBF1E6F"/>
    <w:rsid w:val="20087C8F"/>
    <w:rsid w:val="20F77C64"/>
    <w:rsid w:val="22AC1A14"/>
    <w:rsid w:val="249879E2"/>
    <w:rsid w:val="249C7AE3"/>
    <w:rsid w:val="24B848EA"/>
    <w:rsid w:val="252E3FE3"/>
    <w:rsid w:val="25E90563"/>
    <w:rsid w:val="26E74AA2"/>
    <w:rsid w:val="28932CAC"/>
    <w:rsid w:val="289724F8"/>
    <w:rsid w:val="297036BD"/>
    <w:rsid w:val="2A3C045A"/>
    <w:rsid w:val="2A5C3984"/>
    <w:rsid w:val="2ACC5E28"/>
    <w:rsid w:val="2C295173"/>
    <w:rsid w:val="2EE10E81"/>
    <w:rsid w:val="2EEC05AE"/>
    <w:rsid w:val="2FC63C6F"/>
    <w:rsid w:val="30201025"/>
    <w:rsid w:val="32857DB4"/>
    <w:rsid w:val="34AB36E3"/>
    <w:rsid w:val="34F60C6A"/>
    <w:rsid w:val="36AA5AEC"/>
    <w:rsid w:val="374C59AF"/>
    <w:rsid w:val="37CA0CB1"/>
    <w:rsid w:val="38714809"/>
    <w:rsid w:val="38962C58"/>
    <w:rsid w:val="3969753C"/>
    <w:rsid w:val="3C8B637F"/>
    <w:rsid w:val="3DEF4647"/>
    <w:rsid w:val="41950020"/>
    <w:rsid w:val="43CF2862"/>
    <w:rsid w:val="441822E7"/>
    <w:rsid w:val="4476545F"/>
    <w:rsid w:val="44B97328"/>
    <w:rsid w:val="46625A9C"/>
    <w:rsid w:val="47226FD9"/>
    <w:rsid w:val="474B29D4"/>
    <w:rsid w:val="476D241D"/>
    <w:rsid w:val="4855453A"/>
    <w:rsid w:val="48AA1734"/>
    <w:rsid w:val="495B342A"/>
    <w:rsid w:val="4ABD7744"/>
    <w:rsid w:val="4BDE6600"/>
    <w:rsid w:val="4C714C8A"/>
    <w:rsid w:val="4DA67C68"/>
    <w:rsid w:val="4EDC16D9"/>
    <w:rsid w:val="4F133DD7"/>
    <w:rsid w:val="506E532B"/>
    <w:rsid w:val="52AC1480"/>
    <w:rsid w:val="53CA06C9"/>
    <w:rsid w:val="54A24122"/>
    <w:rsid w:val="550A1903"/>
    <w:rsid w:val="550B7360"/>
    <w:rsid w:val="5628282E"/>
    <w:rsid w:val="566474DB"/>
    <w:rsid w:val="58A80DA5"/>
    <w:rsid w:val="5AAD1584"/>
    <w:rsid w:val="5D323FC2"/>
    <w:rsid w:val="5D5A52C7"/>
    <w:rsid w:val="5D886EA4"/>
    <w:rsid w:val="5FDD5341"/>
    <w:rsid w:val="610E2650"/>
    <w:rsid w:val="620E17FF"/>
    <w:rsid w:val="63990C38"/>
    <w:rsid w:val="65E816C2"/>
    <w:rsid w:val="65EF4235"/>
    <w:rsid w:val="660979AD"/>
    <w:rsid w:val="68310116"/>
    <w:rsid w:val="68A67612"/>
    <w:rsid w:val="69366763"/>
    <w:rsid w:val="6ACB0129"/>
    <w:rsid w:val="6CB60A43"/>
    <w:rsid w:val="6DA5433C"/>
    <w:rsid w:val="6E39080F"/>
    <w:rsid w:val="6E744E6A"/>
    <w:rsid w:val="6ED26B2E"/>
    <w:rsid w:val="709119F6"/>
    <w:rsid w:val="70F84783"/>
    <w:rsid w:val="759929D8"/>
    <w:rsid w:val="77614E91"/>
    <w:rsid w:val="79280FA5"/>
    <w:rsid w:val="7B0A3B57"/>
    <w:rsid w:val="7B925C3C"/>
    <w:rsid w:val="7C3D3992"/>
    <w:rsid w:val="7C963CBC"/>
    <w:rsid w:val="7E493F0F"/>
    <w:rsid w:val="7EF71744"/>
    <w:rsid w:val="7F2647E5"/>
    <w:rsid w:val="7F4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paragraph" w:customStyle="1" w:styleId="1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customStyle="1" w:styleId="13">
    <w:name w:val="附件标题"/>
    <w:basedOn w:val="4"/>
    <w:next w:val="1"/>
    <w:autoRedefine/>
    <w:qFormat/>
    <w:uiPriority w:val="0"/>
    <w:rPr>
      <w:sz w:val="36"/>
      <w:szCs w:val="36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3863</Words>
  <Characters>3981</Characters>
  <Lines>0</Lines>
  <Paragraphs>0</Paragraphs>
  <TotalTime>18</TotalTime>
  <ScaleCrop>false</ScaleCrop>
  <LinksUpToDate>false</LinksUpToDate>
  <CharactersWithSpaces>4059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2022-03-14T00:33:00Z</dcterms:created>
  <dc:creator>春花秋实</dc:creator>
  <cp:lastModifiedBy>shmily</cp:lastModifiedBy>
  <cp:lastPrinted>2025-05-19T02:08:00Z</cp:lastPrinted>
  <dcterms:modified xsi:type="dcterms:W3CDTF">2025-06-13T00:34:33Z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3B9A865D771D48D3AA6135FDD5E0BF56_13</vt:lpwstr>
  </property>
  <property fmtid="{D5CDD505-2E9C-101B-9397-08002B2CF9AE}" pid="4" name="KSOTemplateDocerSaveRecord">
    <vt:lpwstr>eyJoZGlkIjoiMTEwNDhjMDc1ZDY0MjY2NjAyNTc4N2FjMDZiNzJjYTUiLCJ1c2VySWQiOiI0MjM0NzI4NzQifQ==</vt:lpwstr>
  </property>
</Properties>
</file>