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F4F1F">
      <w:pPr>
        <w:pageBreakBefore/>
        <w:spacing w:line="460" w:lineRule="exact"/>
        <w:rPr>
          <w:rFonts w:hint="eastAsia" w:ascii="黑体" w:hAnsi="仿宋" w:eastAsia="黑体" w:cs="宋体"/>
          <w:b/>
          <w:bCs/>
          <w:kern w:val="0"/>
          <w:sz w:val="44"/>
          <w:szCs w:val="44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附件5</w:t>
      </w:r>
    </w:p>
    <w:p w14:paraId="264381C3">
      <w:pPr>
        <w:spacing w:line="4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kern w:val="0"/>
          <w:sz w:val="44"/>
          <w:szCs w:val="44"/>
          <w:lang w:val="en-US" w:eastAsia="zh-CN"/>
        </w:rPr>
        <w:t>202</w:t>
      </w:r>
      <w:r>
        <w:rPr>
          <w:rFonts w:hint="eastAsia" w:cs="Times New Roman"/>
          <w:b/>
          <w:bCs/>
          <w:kern w:val="0"/>
          <w:sz w:val="44"/>
          <w:szCs w:val="44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年第一季度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泗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县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高校毕业生一次性就业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补贴花名册</w:t>
      </w:r>
    </w:p>
    <w:p w14:paraId="3D918F1B">
      <w:pPr>
        <w:spacing w:before="360" w:beforeLines="150" w:line="4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</w:t>
      </w:r>
    </w:p>
    <w:tbl>
      <w:tblPr>
        <w:tblStyle w:val="3"/>
        <w:tblW w:w="9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606"/>
        <w:gridCol w:w="2463"/>
        <w:gridCol w:w="1112"/>
        <w:gridCol w:w="1040"/>
        <w:gridCol w:w="1911"/>
        <w:gridCol w:w="1225"/>
      </w:tblGrid>
      <w:tr w14:paraId="55A06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B606E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83489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977CD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C5E96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申请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60263"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毕业时间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ADC30">
            <w:pPr>
              <w:spacing w:line="460" w:lineRule="exact"/>
              <w:jc w:val="center"/>
              <w:rPr>
                <w:rFonts w:hint="default" w:ascii="宋体" w:hAnsi="宋体" w:eastAsia="宋体"/>
                <w:b/>
                <w:bCs/>
                <w:spacing w:val="-4"/>
                <w:sz w:val="18"/>
                <w:szCs w:val="18"/>
                <w:lang w:val="en-US" w:eastAsia="zh-CN"/>
              </w:rPr>
            </w:pPr>
            <w:bookmarkStart w:id="3" w:name="_GoBack"/>
            <w:bookmarkEnd w:id="3"/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单位名称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C3DBF"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补贴金额</w:t>
            </w:r>
          </w:p>
          <w:p w14:paraId="06A1BD54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（元）</w:t>
            </w:r>
          </w:p>
        </w:tc>
      </w:tr>
      <w:tr w14:paraId="163DA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6A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bookmarkStart w:id="0" w:name="OLE_LINK1" w:colFirst="0" w:colLast="0"/>
            <w:bookmarkStart w:id="1" w:name="OLE_LINK2" w:colFirst="7" w:colLast="7"/>
            <w:bookmarkStart w:id="2" w:name="OLE_LINK3" w:colFirst="8" w:colLast="8"/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苌*锋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3E4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男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1EE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342225xxxxxxxxx714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B29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2025.02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D5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2024.06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656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泗县诚仕人才发展有限责任公司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F2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3000</w:t>
            </w:r>
          </w:p>
        </w:tc>
      </w:tr>
      <w:tr w14:paraId="65431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0D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周*池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20F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44D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340823xxxxxxxxx123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140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2025.02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D9E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2024.06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3CC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国网安徽省电力有限公司泗县供电公司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F5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3000</w:t>
            </w:r>
          </w:p>
        </w:tc>
      </w:tr>
      <w:tr w14:paraId="51407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04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王*权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27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251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341302xxxxxxxxx015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A4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2025.03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4FA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202407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824B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国网安徽省电力有限公司泗县供电公司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A5F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3000</w:t>
            </w:r>
          </w:p>
        </w:tc>
      </w:tr>
      <w:tr w14:paraId="16485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FE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朱*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11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2C0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341324xxxxxxxxx055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43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2025.03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5BC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202407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751B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国网安徽省电力有限公司泗县供电公司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911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3000</w:t>
            </w:r>
          </w:p>
        </w:tc>
      </w:tr>
      <w:tr w14:paraId="25F8D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4C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谢*含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740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C99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411302xxxxxxxxx435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C4D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2025.03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179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202406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7C68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国网安徽省电力有限公司泗县供电公司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B57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3000</w:t>
            </w:r>
          </w:p>
        </w:tc>
      </w:tr>
      <w:tr w14:paraId="5ABE5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74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高*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89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68D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342225xxxxxxxxx010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650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2025.03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B2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202406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6156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国网安徽省电力有限公司泗县供电公司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007B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3000</w:t>
            </w:r>
          </w:p>
        </w:tc>
      </w:tr>
      <w:tr w14:paraId="1EC2B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38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刘*乔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06D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206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342225xxxxxxxxx015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86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2025.03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9B5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202406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78D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国网安徽省电力有限公司泗县供电公司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BCB7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3000</w:t>
            </w:r>
          </w:p>
        </w:tc>
      </w:tr>
      <w:tr w14:paraId="4FEF1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C3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冯*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215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74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341302xxxxxxxxx918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2CB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2025.03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6E2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202406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F23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国网安徽省电力有限公司泗县供电公司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4D6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3000</w:t>
            </w:r>
          </w:p>
        </w:tc>
      </w:tr>
      <w:tr w14:paraId="7830D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68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尹*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FE4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368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342225xxxxxxxxx512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A03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2025.03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878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202406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65B1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国网安徽省电力有限公司泗县供电公司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6B01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3000</w:t>
            </w:r>
          </w:p>
        </w:tc>
      </w:tr>
      <w:tr w14:paraId="05D93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CB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赵*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69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293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320324xxxxxxxxx977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36E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2025.03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DB4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202406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00E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国网安徽省电力有限公司泗县供电公司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8731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3000</w:t>
            </w:r>
          </w:p>
        </w:tc>
      </w:tr>
      <w:tr w14:paraId="19839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80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8E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FB4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342225xxxxxxxxx018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8FF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2025.03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B2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202406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EECB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国网安徽省电力有限公司泗县供电公司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6D14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3000</w:t>
            </w:r>
          </w:p>
        </w:tc>
      </w:tr>
      <w:bookmarkEnd w:id="0"/>
      <w:bookmarkEnd w:id="1"/>
      <w:bookmarkEnd w:id="2"/>
    </w:tbl>
    <w:p w14:paraId="5C1145AF"/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01D7C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 w14:paraId="1797293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2999D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30AB757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2MjBkYzlkZWQwODgyNTlhMmJhM2VhZTY0YTI5ZTAifQ=="/>
  </w:docVars>
  <w:rsids>
    <w:rsidRoot w:val="40BC6E06"/>
    <w:rsid w:val="028A657F"/>
    <w:rsid w:val="05AD1D3A"/>
    <w:rsid w:val="0DBC51BD"/>
    <w:rsid w:val="11396922"/>
    <w:rsid w:val="11593ED1"/>
    <w:rsid w:val="13A520F1"/>
    <w:rsid w:val="19F12D84"/>
    <w:rsid w:val="1C38154A"/>
    <w:rsid w:val="1ED22B08"/>
    <w:rsid w:val="20804CB3"/>
    <w:rsid w:val="23AC225D"/>
    <w:rsid w:val="23BD0AFE"/>
    <w:rsid w:val="247E7255"/>
    <w:rsid w:val="27CC0884"/>
    <w:rsid w:val="29C570E0"/>
    <w:rsid w:val="30934CA3"/>
    <w:rsid w:val="31BA15D6"/>
    <w:rsid w:val="334D1BED"/>
    <w:rsid w:val="38CF136F"/>
    <w:rsid w:val="3C0A6489"/>
    <w:rsid w:val="3C0B2F85"/>
    <w:rsid w:val="3DB566D7"/>
    <w:rsid w:val="3FBA6F12"/>
    <w:rsid w:val="40592A07"/>
    <w:rsid w:val="40BC6E06"/>
    <w:rsid w:val="45102294"/>
    <w:rsid w:val="464651CF"/>
    <w:rsid w:val="49E60792"/>
    <w:rsid w:val="4E454DDD"/>
    <w:rsid w:val="539D0113"/>
    <w:rsid w:val="54CB2F80"/>
    <w:rsid w:val="553B7BE4"/>
    <w:rsid w:val="56FF1E54"/>
    <w:rsid w:val="580C5615"/>
    <w:rsid w:val="5AA03C47"/>
    <w:rsid w:val="635E1431"/>
    <w:rsid w:val="63BE12B9"/>
    <w:rsid w:val="69743889"/>
    <w:rsid w:val="6A263AF0"/>
    <w:rsid w:val="728B4BC0"/>
    <w:rsid w:val="72A72D20"/>
    <w:rsid w:val="739A7D73"/>
    <w:rsid w:val="758A4CC1"/>
    <w:rsid w:val="766730C3"/>
    <w:rsid w:val="785901FD"/>
    <w:rsid w:val="7CE34539"/>
    <w:rsid w:val="7D4A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320</Words>
  <Characters>666</Characters>
  <Lines>0</Lines>
  <Paragraphs>0</Paragraphs>
  <TotalTime>4</TotalTime>
  <ScaleCrop>false</ScaleCrop>
  <LinksUpToDate>false</LinksUpToDate>
  <CharactersWithSpaces>684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2019-12-06T00:10:00Z</dcterms:created>
  <dc:creator>在下告辞℡</dc:creator>
  <cp:lastModifiedBy>233✘</cp:lastModifiedBy>
  <cp:lastPrinted>2025-04-02T02:58:00Z</cp:lastPrinted>
  <dcterms:modified xsi:type="dcterms:W3CDTF">2025-07-03T08:18:46Z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A8DB7813654547A5BA5B50115A5A1533_13</vt:lpwstr>
  </property>
  <property fmtid="{D5CDD505-2E9C-101B-9397-08002B2CF9AE}" pid="4" name="KSOTemplateDocerSaveRecord">
    <vt:lpwstr>eyJoZGlkIjoiYWUzMGJlZGMyN2E5NjBhYTExYWY1OTk4M2MwY2YzNjkiLCJ1c2VySWQiOiI3MzA1NzI0ODMifQ==</vt:lpwstr>
  </property>
</Properties>
</file>